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1EF27" w14:textId="534B3833" w:rsidR="00F32D8A" w:rsidRDefault="002D1FB8">
      <w:pPr>
        <w:pStyle w:val="a8"/>
        <w:widowControl/>
        <w:shd w:val="clear" w:color="auto" w:fill="FFFFFF"/>
        <w:spacing w:before="0" w:beforeAutospacing="0" w:after="0" w:afterAutospacing="0" w:line="560" w:lineRule="exact"/>
        <w:jc w:val="center"/>
        <w:rPr>
          <w:b/>
          <w:w w:val="90"/>
          <w:kern w:val="2"/>
          <w:sz w:val="36"/>
          <w:szCs w:val="36"/>
        </w:rPr>
      </w:pPr>
      <w:r w:rsidRPr="001A4BEE">
        <w:rPr>
          <w:b/>
          <w:w w:val="90"/>
          <w:kern w:val="2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2E066E" wp14:editId="4BECB792">
                <wp:simplePos x="0" y="0"/>
                <wp:positionH relativeFrom="column">
                  <wp:posOffset>-525310</wp:posOffset>
                </wp:positionH>
                <wp:positionV relativeFrom="paragraph">
                  <wp:posOffset>-329979</wp:posOffset>
                </wp:positionV>
                <wp:extent cx="2446020" cy="487680"/>
                <wp:effectExtent l="0" t="0" r="2540" b="0"/>
                <wp:wrapNone/>
                <wp:docPr id="1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6020" cy="487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603D31" w14:textId="77777777" w:rsidR="002D1FB8" w:rsidRPr="002D1FB8" w:rsidRDefault="002D1FB8">
                            <w:pPr>
                              <w:rPr>
                                <w:rFonts w:ascii="方正仿宋_GBK" w:eastAsia="方正仿宋_GBK"/>
                                <w:sz w:val="28"/>
                                <w:szCs w:val="28"/>
                              </w:rPr>
                            </w:pPr>
                            <w:r w:rsidRPr="002D1FB8">
                              <w:rPr>
                                <w:rFonts w:ascii="方正仿宋_GBK" w:eastAsia="方正仿宋_GBK" w:hint="eastAsia"/>
                                <w:sz w:val="28"/>
                                <w:szCs w:val="28"/>
                              </w:rPr>
                              <w:t>附件1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2E066E"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-41.35pt;margin-top:-26pt;width:192.6pt;height:38.4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" filled="f" stroked="f">
                <v:textbox style="mso-fit-shape-to-text:t">
                  <w:txbxContent>
                    <w:p w14:paraId="4C603D31" w14:textId="77777777" w:rsidR="002D1FB8" w:rsidRPr="002D1FB8" w:rsidRDefault="002D1FB8">
                      <w:pPr>
                        <w:rPr>
                          <w:rFonts w:ascii="方正仿宋_GBK" w:eastAsia="方正仿宋_GBK"/>
                          <w:sz w:val="28"/>
                          <w:szCs w:val="28"/>
                        </w:rPr>
                      </w:pPr>
                      <w:r w:rsidRPr="002D1FB8">
                        <w:rPr>
                          <w:rFonts w:ascii="方正仿宋_GBK" w:eastAsia="方正仿宋_GBK" w:hint="eastAsia"/>
                          <w:sz w:val="28"/>
                          <w:szCs w:val="28"/>
                        </w:rPr>
                        <w:t>附件1</w:t>
                      </w:r>
                    </w:p>
                  </w:txbxContent>
                </v:textbox>
              </v:shape>
            </w:pict>
          </mc:Fallback>
        </mc:AlternateContent>
      </w:r>
      <w:r w:rsidR="004A48B3">
        <w:rPr>
          <w:rFonts w:hint="eastAsia"/>
          <w:b/>
          <w:w w:val="90"/>
          <w:kern w:val="2"/>
          <w:sz w:val="36"/>
          <w:szCs w:val="36"/>
        </w:rPr>
        <w:t>响水县</w:t>
      </w:r>
      <w:r w:rsidR="001A4BEE" w:rsidRPr="001A4BEE">
        <w:rPr>
          <w:rFonts w:hint="eastAsia"/>
          <w:b/>
          <w:w w:val="90"/>
          <w:kern w:val="2"/>
          <w:sz w:val="36"/>
          <w:szCs w:val="36"/>
        </w:rPr>
        <w:t>202</w:t>
      </w:r>
      <w:r w:rsidR="001A4BEE" w:rsidRPr="001A4BEE">
        <w:rPr>
          <w:b/>
          <w:w w:val="90"/>
          <w:kern w:val="2"/>
          <w:sz w:val="36"/>
          <w:szCs w:val="36"/>
        </w:rPr>
        <w:t>2</w:t>
      </w:r>
      <w:r w:rsidR="001A4BEE" w:rsidRPr="001A4BEE">
        <w:rPr>
          <w:rFonts w:hint="eastAsia"/>
          <w:b/>
          <w:w w:val="90"/>
          <w:kern w:val="2"/>
          <w:sz w:val="36"/>
          <w:szCs w:val="36"/>
        </w:rPr>
        <w:t>年事业单位统一公开招聘人员</w:t>
      </w:r>
      <w:r w:rsidR="004A48B3">
        <w:rPr>
          <w:rFonts w:hint="eastAsia"/>
          <w:b/>
          <w:w w:val="90"/>
          <w:kern w:val="2"/>
          <w:sz w:val="36"/>
          <w:szCs w:val="36"/>
        </w:rPr>
        <w:t>资格复审表</w:t>
      </w:r>
    </w:p>
    <w:p w14:paraId="25007426" w14:textId="77777777" w:rsidR="00F32D8A" w:rsidRDefault="004A48B3">
      <w:pPr>
        <w:spacing w:line="440" w:lineRule="exact"/>
        <w:rPr>
          <w:rFonts w:ascii="宋体" w:hAnsi="宋体"/>
          <w:b/>
          <w:w w:val="90"/>
          <w:szCs w:val="21"/>
        </w:rPr>
      </w:pPr>
      <w:r>
        <w:rPr>
          <w:rFonts w:ascii="宋体" w:hAnsi="宋体" w:hint="eastAsia"/>
          <w:b/>
          <w:w w:val="90"/>
          <w:szCs w:val="21"/>
        </w:rPr>
        <w:t>考生填写：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4"/>
        <w:gridCol w:w="1125"/>
        <w:gridCol w:w="1213"/>
        <w:gridCol w:w="1261"/>
        <w:gridCol w:w="1262"/>
        <w:gridCol w:w="1260"/>
        <w:gridCol w:w="1803"/>
      </w:tblGrid>
      <w:tr w:rsidR="00F32D8A" w14:paraId="35A4222C" w14:textId="77777777">
        <w:trPr>
          <w:cantSplit/>
          <w:trHeight w:val="600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4AC80" w14:textId="77777777" w:rsidR="00F32D8A" w:rsidRDefault="004A48B3">
            <w:pPr>
              <w:spacing w:line="28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姓  名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A640C" w14:textId="77777777" w:rsidR="00F32D8A" w:rsidRDefault="00F32D8A">
            <w:pPr>
              <w:spacing w:line="280" w:lineRule="exac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CE704" w14:textId="77777777" w:rsidR="00F32D8A" w:rsidRDefault="004A48B3">
            <w:pPr>
              <w:spacing w:line="28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性  别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7694F" w14:textId="77777777" w:rsidR="00F32D8A" w:rsidRDefault="00F32D8A">
            <w:pPr>
              <w:spacing w:line="280" w:lineRule="exac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FC1E8" w14:textId="77777777" w:rsidR="00F32D8A" w:rsidRDefault="004A48B3">
            <w:pPr>
              <w:spacing w:line="28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出生年月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EC2B0" w14:textId="77777777" w:rsidR="00F32D8A" w:rsidRDefault="00F32D8A">
            <w:pPr>
              <w:spacing w:line="280" w:lineRule="exac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8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63FB8DF" w14:textId="77777777" w:rsidR="00F32D8A" w:rsidRDefault="004A48B3">
            <w:pPr>
              <w:spacing w:line="280" w:lineRule="exact"/>
              <w:ind w:left="113" w:right="113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（贴照片处）</w:t>
            </w:r>
          </w:p>
        </w:tc>
      </w:tr>
      <w:tr w:rsidR="00F32D8A" w14:paraId="173868FA" w14:textId="77777777">
        <w:trPr>
          <w:cantSplit/>
          <w:trHeight w:val="600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FBFAF" w14:textId="77777777" w:rsidR="00F32D8A" w:rsidRDefault="004A48B3">
            <w:pPr>
              <w:spacing w:line="28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民  族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98446" w14:textId="77777777" w:rsidR="00F32D8A" w:rsidRDefault="00F32D8A">
            <w:pPr>
              <w:spacing w:line="280" w:lineRule="exac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45A42" w14:textId="77777777" w:rsidR="00F32D8A" w:rsidRDefault="004A48B3">
            <w:pPr>
              <w:spacing w:line="28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户籍  (生源)地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74DF3" w14:textId="77777777" w:rsidR="00F32D8A" w:rsidRDefault="00F32D8A">
            <w:pPr>
              <w:spacing w:line="280" w:lineRule="exac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6310F" w14:textId="77777777" w:rsidR="00F32D8A" w:rsidRDefault="004A48B3">
            <w:pPr>
              <w:spacing w:line="28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政治面貌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4C566" w14:textId="77777777" w:rsidR="00F32D8A" w:rsidRDefault="00F32D8A">
            <w:pPr>
              <w:spacing w:line="280" w:lineRule="exac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8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658F55" w14:textId="77777777" w:rsidR="00F32D8A" w:rsidRDefault="00F32D8A">
            <w:pPr>
              <w:spacing w:line="280" w:lineRule="exac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 w:rsidR="00F32D8A" w14:paraId="55C8FBF9" w14:textId="77777777">
        <w:trPr>
          <w:cantSplit/>
          <w:trHeight w:val="600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00207" w14:textId="77777777" w:rsidR="00F32D8A" w:rsidRDefault="004A48B3">
            <w:pPr>
              <w:spacing w:line="28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学  历 （学位）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AC41F" w14:textId="77777777" w:rsidR="00F32D8A" w:rsidRDefault="00F32D8A">
            <w:pPr>
              <w:spacing w:line="280" w:lineRule="exac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2C395" w14:textId="77777777" w:rsidR="00F32D8A" w:rsidRDefault="004A48B3">
            <w:pPr>
              <w:spacing w:line="28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所学专业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621AA" w14:textId="77777777" w:rsidR="00F32D8A" w:rsidRDefault="00F32D8A">
            <w:pPr>
              <w:spacing w:line="280" w:lineRule="exac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65E63" w14:textId="77777777" w:rsidR="00F32D8A" w:rsidRDefault="004A48B3">
            <w:pPr>
              <w:spacing w:line="28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档案关系所在地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FB775" w14:textId="77777777" w:rsidR="00F32D8A" w:rsidRDefault="00F32D8A">
            <w:pPr>
              <w:spacing w:line="280" w:lineRule="exac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8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DDE5E3" w14:textId="77777777" w:rsidR="00F32D8A" w:rsidRDefault="00F32D8A">
            <w:pPr>
              <w:spacing w:line="280" w:lineRule="exac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 w:rsidR="00F32D8A" w14:paraId="560E12CB" w14:textId="77777777">
        <w:trPr>
          <w:cantSplit/>
          <w:trHeight w:val="600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75660" w14:textId="77777777" w:rsidR="00F32D8A" w:rsidRDefault="004A48B3">
            <w:pPr>
              <w:spacing w:line="28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毕业院校</w:t>
            </w:r>
          </w:p>
        </w:tc>
        <w:tc>
          <w:tcPr>
            <w:tcW w:w="3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96F53" w14:textId="77777777" w:rsidR="00F32D8A" w:rsidRDefault="00F32D8A">
            <w:pPr>
              <w:spacing w:line="280" w:lineRule="exac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0A3D0" w14:textId="77777777" w:rsidR="00F32D8A" w:rsidRDefault="004A48B3">
            <w:pPr>
              <w:spacing w:line="28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毕业时间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92254" w14:textId="77777777" w:rsidR="00F32D8A" w:rsidRDefault="00F32D8A">
            <w:pPr>
              <w:spacing w:line="280" w:lineRule="exac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8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B6BA19" w14:textId="77777777" w:rsidR="00F32D8A" w:rsidRDefault="00F32D8A">
            <w:pPr>
              <w:spacing w:line="280" w:lineRule="exac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 w:rsidR="00F32D8A" w14:paraId="25E397C3" w14:textId="77777777">
        <w:trPr>
          <w:cantSplit/>
          <w:trHeight w:val="585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3DB0C" w14:textId="77777777" w:rsidR="00F32D8A" w:rsidRDefault="004A48B3">
            <w:pPr>
              <w:spacing w:line="28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现工作单位及岗位</w:t>
            </w:r>
          </w:p>
        </w:tc>
        <w:tc>
          <w:tcPr>
            <w:tcW w:w="3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74B60" w14:textId="77777777" w:rsidR="00F32D8A" w:rsidRDefault="00F32D8A">
            <w:pPr>
              <w:spacing w:line="280" w:lineRule="exac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390FE" w14:textId="77777777" w:rsidR="00F32D8A" w:rsidRDefault="004A48B3">
            <w:pPr>
              <w:spacing w:line="28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参加工作</w:t>
            </w:r>
          </w:p>
          <w:p w14:paraId="325E486D" w14:textId="77777777" w:rsidR="00F32D8A" w:rsidRDefault="004A48B3">
            <w:pPr>
              <w:spacing w:line="28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时  间</w:t>
            </w:r>
          </w:p>
        </w:tc>
        <w:tc>
          <w:tcPr>
            <w:tcW w:w="3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D4381" w14:textId="77777777" w:rsidR="00F32D8A" w:rsidRDefault="00F32D8A">
            <w:pPr>
              <w:spacing w:line="280" w:lineRule="exac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 w:rsidR="00F32D8A" w14:paraId="43CBE919" w14:textId="77777777">
        <w:trPr>
          <w:cantSplit/>
          <w:trHeight w:val="585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1DCE6" w14:textId="77777777" w:rsidR="00F32D8A" w:rsidRDefault="004A48B3">
            <w:pPr>
              <w:spacing w:line="28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身份证号</w:t>
            </w:r>
          </w:p>
        </w:tc>
        <w:tc>
          <w:tcPr>
            <w:tcW w:w="3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41ADB" w14:textId="77777777" w:rsidR="00F32D8A" w:rsidRDefault="00F32D8A">
            <w:pPr>
              <w:spacing w:line="280" w:lineRule="exac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6F8FC" w14:textId="77777777" w:rsidR="00F32D8A" w:rsidRDefault="004A48B3">
            <w:pPr>
              <w:spacing w:line="28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职称及其他资格</w:t>
            </w:r>
          </w:p>
        </w:tc>
        <w:tc>
          <w:tcPr>
            <w:tcW w:w="3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AA294" w14:textId="77777777" w:rsidR="00F32D8A" w:rsidRDefault="00F32D8A">
            <w:pPr>
              <w:spacing w:line="280" w:lineRule="exac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 w:rsidR="00F32D8A" w14:paraId="71FA0FE7" w14:textId="77777777">
        <w:trPr>
          <w:cantSplit/>
          <w:trHeight w:val="585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A3C0D" w14:textId="77777777" w:rsidR="00F32D8A" w:rsidRDefault="004A48B3">
            <w:pPr>
              <w:spacing w:line="28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家庭地址</w:t>
            </w:r>
          </w:p>
        </w:tc>
        <w:tc>
          <w:tcPr>
            <w:tcW w:w="79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E7BA5" w14:textId="77777777" w:rsidR="00F32D8A" w:rsidRDefault="00F32D8A">
            <w:pPr>
              <w:spacing w:line="280" w:lineRule="exac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 w:rsidR="00F32D8A" w14:paraId="252671A3" w14:textId="77777777">
        <w:trPr>
          <w:cantSplit/>
          <w:trHeight w:val="585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107A4" w14:textId="77777777" w:rsidR="00F32D8A" w:rsidRDefault="004A48B3">
            <w:pPr>
              <w:spacing w:line="28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联系电话</w:t>
            </w:r>
          </w:p>
        </w:tc>
        <w:tc>
          <w:tcPr>
            <w:tcW w:w="3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ED666" w14:textId="77777777" w:rsidR="00F32D8A" w:rsidRDefault="00F32D8A">
            <w:pPr>
              <w:spacing w:line="280" w:lineRule="exac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3ED41" w14:textId="77777777" w:rsidR="00F32D8A" w:rsidRDefault="004A48B3">
            <w:pPr>
              <w:spacing w:line="28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手机号码</w:t>
            </w:r>
          </w:p>
        </w:tc>
        <w:tc>
          <w:tcPr>
            <w:tcW w:w="3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1CD87" w14:textId="77777777" w:rsidR="00F32D8A" w:rsidRDefault="00F32D8A">
            <w:pPr>
              <w:spacing w:line="280" w:lineRule="exac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 w:rsidR="00F32D8A" w14:paraId="5CAA7492" w14:textId="77777777">
        <w:trPr>
          <w:cantSplit/>
          <w:trHeight w:val="585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23987" w14:textId="77777777" w:rsidR="00F32D8A" w:rsidRDefault="004A48B3">
            <w:pPr>
              <w:spacing w:line="28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应聘单位名  称</w:t>
            </w:r>
          </w:p>
        </w:tc>
        <w:tc>
          <w:tcPr>
            <w:tcW w:w="79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5DC8A" w14:textId="77777777" w:rsidR="00F32D8A" w:rsidRDefault="00F32D8A">
            <w:pPr>
              <w:spacing w:line="280" w:lineRule="exac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 w:rsidR="00F32D8A" w14:paraId="23C445C7" w14:textId="77777777">
        <w:trPr>
          <w:cantSplit/>
          <w:trHeight w:val="585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6E819" w14:textId="77777777" w:rsidR="00F32D8A" w:rsidRDefault="004A48B3">
            <w:pPr>
              <w:spacing w:line="28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应聘岗位名  称</w:t>
            </w:r>
          </w:p>
        </w:tc>
        <w:tc>
          <w:tcPr>
            <w:tcW w:w="3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2BF81" w14:textId="77777777" w:rsidR="00F32D8A" w:rsidRDefault="00F32D8A">
            <w:pPr>
              <w:spacing w:line="280" w:lineRule="exac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98916" w14:textId="77777777" w:rsidR="00F32D8A" w:rsidRDefault="004A48B3">
            <w:pPr>
              <w:spacing w:line="28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岗位代码</w:t>
            </w:r>
          </w:p>
        </w:tc>
        <w:tc>
          <w:tcPr>
            <w:tcW w:w="3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CE6EF" w14:textId="77777777" w:rsidR="00F32D8A" w:rsidRDefault="00F32D8A">
            <w:pPr>
              <w:spacing w:line="280" w:lineRule="exac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 w:rsidR="00F32D8A" w14:paraId="428FFA68" w14:textId="77777777">
        <w:trPr>
          <w:cantSplit/>
          <w:trHeight w:val="585"/>
        </w:trPr>
        <w:tc>
          <w:tcPr>
            <w:tcW w:w="370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5ACCC" w14:textId="77777777" w:rsidR="00F32D8A" w:rsidRDefault="004A48B3">
            <w:pPr>
              <w:spacing w:line="28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其他情况说明</w:t>
            </w:r>
          </w:p>
        </w:tc>
        <w:tc>
          <w:tcPr>
            <w:tcW w:w="558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2EF37" w14:textId="77777777" w:rsidR="00F32D8A" w:rsidRDefault="00F32D8A">
            <w:pPr>
              <w:spacing w:line="280" w:lineRule="exac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 w:rsidR="00F32D8A" w14:paraId="353C7EE5" w14:textId="77777777">
        <w:trPr>
          <w:cantSplit/>
          <w:trHeight w:hRule="exact" w:val="1448"/>
        </w:trPr>
        <w:tc>
          <w:tcPr>
            <w:tcW w:w="928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63110" w14:textId="77777777" w:rsidR="00F32D8A" w:rsidRDefault="004A48B3">
            <w:pPr>
              <w:spacing w:line="280" w:lineRule="exact"/>
              <w:ind w:firstLineChars="196" w:firstLine="431"/>
              <w:rPr>
                <w:rFonts w:ascii="宋体" w:hAnsi="宋体"/>
                <w:bCs/>
                <w:sz w:val="22"/>
                <w:szCs w:val="22"/>
              </w:rPr>
            </w:pPr>
            <w:r>
              <w:rPr>
                <w:rFonts w:ascii="宋体" w:hAnsi="宋体" w:hint="eastAsia"/>
                <w:bCs/>
                <w:sz w:val="22"/>
                <w:szCs w:val="22"/>
              </w:rPr>
              <w:t>报名者承诺：以上信息真实，无隐瞒、虚假或重复报名等行为；所提供的应聘材料和证书（件）均为真实有效；不存在须回避的关系。如有虚假，本人愿承担一切责任。</w:t>
            </w:r>
          </w:p>
          <w:p w14:paraId="3F14FF04" w14:textId="77777777" w:rsidR="00F32D8A" w:rsidRDefault="00F32D8A">
            <w:pPr>
              <w:spacing w:line="280" w:lineRule="exact"/>
              <w:ind w:firstLineChars="196" w:firstLine="431"/>
              <w:rPr>
                <w:rFonts w:ascii="宋体" w:hAnsi="宋体"/>
                <w:bCs/>
                <w:sz w:val="22"/>
                <w:szCs w:val="22"/>
              </w:rPr>
            </w:pPr>
          </w:p>
          <w:p w14:paraId="23880BE1" w14:textId="72CFCDFE" w:rsidR="00F32D8A" w:rsidRDefault="004A48B3">
            <w:pPr>
              <w:spacing w:line="280" w:lineRule="exact"/>
              <w:ind w:firstLineChars="196" w:firstLine="431"/>
              <w:rPr>
                <w:rFonts w:ascii="宋体" w:hAnsi="宋体"/>
                <w:b/>
                <w:bCs/>
                <w:sz w:val="22"/>
                <w:szCs w:val="22"/>
              </w:rPr>
            </w:pPr>
            <w:r>
              <w:rPr>
                <w:rFonts w:ascii="宋体" w:hAnsi="宋体" w:hint="eastAsia"/>
                <w:bCs/>
                <w:sz w:val="22"/>
                <w:szCs w:val="22"/>
              </w:rPr>
              <w:t>报名者签名：</w:t>
            </w:r>
            <w:r>
              <w:rPr>
                <w:rFonts w:ascii="宋体" w:hAnsi="宋体" w:hint="eastAsia"/>
                <w:sz w:val="22"/>
                <w:szCs w:val="22"/>
              </w:rPr>
              <w:t xml:space="preserve">                </w:t>
            </w:r>
            <w:r>
              <w:rPr>
                <w:rFonts w:ascii="宋体" w:hAnsi="宋体" w:hint="eastAsia"/>
                <w:bCs/>
                <w:sz w:val="22"/>
                <w:szCs w:val="22"/>
              </w:rPr>
              <w:t xml:space="preserve">                          </w:t>
            </w:r>
            <w:r>
              <w:rPr>
                <w:rFonts w:ascii="宋体" w:hAnsi="宋体" w:hint="eastAsia"/>
                <w:sz w:val="22"/>
                <w:szCs w:val="22"/>
              </w:rPr>
              <w:t>202</w:t>
            </w:r>
            <w:r w:rsidR="008E1868">
              <w:rPr>
                <w:rFonts w:ascii="宋体" w:hAnsi="宋体"/>
                <w:sz w:val="22"/>
                <w:szCs w:val="22"/>
              </w:rPr>
              <w:t>2</w:t>
            </w:r>
            <w:r>
              <w:rPr>
                <w:rFonts w:ascii="宋体" w:hAnsi="宋体" w:hint="eastAsia"/>
                <w:bCs/>
                <w:sz w:val="22"/>
                <w:szCs w:val="22"/>
              </w:rPr>
              <w:t>年  月   日</w:t>
            </w:r>
          </w:p>
        </w:tc>
      </w:tr>
    </w:tbl>
    <w:p w14:paraId="6CDCEDF5" w14:textId="77777777" w:rsidR="00F32D8A" w:rsidRDefault="004A48B3">
      <w:pPr>
        <w:spacing w:line="440" w:lineRule="exact"/>
        <w:rPr>
          <w:rFonts w:ascii="宋体" w:hAnsi="宋体"/>
          <w:b/>
          <w:w w:val="90"/>
          <w:szCs w:val="21"/>
        </w:rPr>
      </w:pPr>
      <w:r>
        <w:rPr>
          <w:rFonts w:ascii="宋体" w:hAnsi="宋体" w:hint="eastAsia"/>
          <w:b/>
          <w:w w:val="90"/>
          <w:szCs w:val="21"/>
        </w:rPr>
        <w:t>以下由工作人员填写：</w:t>
      </w:r>
    </w:p>
    <w:p w14:paraId="72A1B6E1" w14:textId="77777777" w:rsidR="00F32D8A" w:rsidRDefault="004A48B3">
      <w:pPr>
        <w:jc w:val="center"/>
        <w:rPr>
          <w:b/>
          <w:w w:val="90"/>
          <w:sz w:val="40"/>
          <w:szCs w:val="40"/>
        </w:rPr>
      </w:pPr>
      <w:r>
        <w:rPr>
          <w:rFonts w:hint="eastAsia"/>
          <w:b/>
          <w:w w:val="90"/>
          <w:sz w:val="40"/>
          <w:szCs w:val="40"/>
        </w:rPr>
        <w:t>资</w:t>
      </w:r>
      <w:r>
        <w:rPr>
          <w:rFonts w:hint="eastAsia"/>
          <w:b/>
          <w:w w:val="90"/>
          <w:sz w:val="40"/>
          <w:szCs w:val="40"/>
        </w:rPr>
        <w:t xml:space="preserve"> </w:t>
      </w:r>
      <w:r>
        <w:rPr>
          <w:rFonts w:hint="eastAsia"/>
          <w:b/>
          <w:w w:val="90"/>
          <w:sz w:val="40"/>
          <w:szCs w:val="40"/>
        </w:rPr>
        <w:t>格</w:t>
      </w:r>
      <w:r>
        <w:rPr>
          <w:rFonts w:hint="eastAsia"/>
          <w:b/>
          <w:w w:val="90"/>
          <w:sz w:val="40"/>
          <w:szCs w:val="40"/>
        </w:rPr>
        <w:t xml:space="preserve"> </w:t>
      </w:r>
      <w:r>
        <w:rPr>
          <w:rFonts w:hint="eastAsia"/>
          <w:b/>
          <w:w w:val="90"/>
          <w:sz w:val="40"/>
          <w:szCs w:val="40"/>
        </w:rPr>
        <w:t>复</w:t>
      </w:r>
      <w:r>
        <w:rPr>
          <w:rFonts w:hint="eastAsia"/>
          <w:b/>
          <w:w w:val="90"/>
          <w:sz w:val="40"/>
          <w:szCs w:val="40"/>
        </w:rPr>
        <w:t xml:space="preserve"> </w:t>
      </w:r>
      <w:r>
        <w:rPr>
          <w:rFonts w:hint="eastAsia"/>
          <w:b/>
          <w:w w:val="90"/>
          <w:sz w:val="40"/>
          <w:szCs w:val="40"/>
        </w:rPr>
        <w:t>审</w:t>
      </w:r>
      <w:r>
        <w:rPr>
          <w:rFonts w:hint="eastAsia"/>
          <w:b/>
          <w:w w:val="90"/>
          <w:sz w:val="40"/>
          <w:szCs w:val="40"/>
        </w:rPr>
        <w:t xml:space="preserve"> </w:t>
      </w:r>
      <w:r>
        <w:rPr>
          <w:rFonts w:hint="eastAsia"/>
          <w:b/>
          <w:w w:val="90"/>
          <w:sz w:val="40"/>
          <w:szCs w:val="40"/>
        </w:rPr>
        <w:t>记</w:t>
      </w:r>
      <w:r>
        <w:rPr>
          <w:rFonts w:hint="eastAsia"/>
          <w:b/>
          <w:w w:val="90"/>
          <w:sz w:val="40"/>
          <w:szCs w:val="40"/>
        </w:rPr>
        <w:t xml:space="preserve"> </w:t>
      </w:r>
      <w:r>
        <w:rPr>
          <w:rFonts w:hint="eastAsia"/>
          <w:b/>
          <w:w w:val="90"/>
          <w:sz w:val="40"/>
          <w:szCs w:val="40"/>
        </w:rPr>
        <w:t>录</w:t>
      </w:r>
    </w:p>
    <w:tbl>
      <w:tblPr>
        <w:tblW w:w="9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1572"/>
        <w:gridCol w:w="1158"/>
        <w:gridCol w:w="702"/>
        <w:gridCol w:w="705"/>
        <w:gridCol w:w="720"/>
        <w:gridCol w:w="735"/>
        <w:gridCol w:w="1770"/>
      </w:tblGrid>
      <w:tr w:rsidR="00F32D8A" w14:paraId="2D0010AA" w14:textId="77777777">
        <w:trPr>
          <w:cantSplit/>
          <w:trHeight w:val="325"/>
        </w:trPr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40F1BEB7" w14:textId="77777777" w:rsidR="00F32D8A" w:rsidRDefault="004A48B3">
            <w:pPr>
              <w:spacing w:line="32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资格复审项目</w:t>
            </w:r>
          </w:p>
          <w:p w14:paraId="152E3864" w14:textId="77777777" w:rsidR="00F32D8A" w:rsidRDefault="004A48B3">
            <w:pPr>
              <w:spacing w:line="32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（合格的打√）</w:t>
            </w: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3619DD" w14:textId="77777777" w:rsidR="00F32D8A" w:rsidRDefault="004A48B3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招聘对象</w:t>
            </w: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B8AFC58" w14:textId="77777777" w:rsidR="00F32D8A" w:rsidRDefault="004A48B3">
            <w:pPr>
              <w:spacing w:line="320" w:lineRule="exact"/>
              <w:jc w:val="center"/>
              <w:rPr>
                <w:rFonts w:ascii="宋体" w:hAnsi="宋体"/>
                <w:w w:val="9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年龄</w:t>
            </w:r>
          </w:p>
        </w:tc>
        <w:tc>
          <w:tcPr>
            <w:tcW w:w="70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DFF7344" w14:textId="77777777" w:rsidR="00F32D8A" w:rsidRDefault="004A48B3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学历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0BF5D37E" w14:textId="77777777" w:rsidR="00F32D8A" w:rsidRDefault="004A48B3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学位</w:t>
            </w:r>
          </w:p>
        </w:tc>
        <w:tc>
          <w:tcPr>
            <w:tcW w:w="735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70BF4FCE" w14:textId="77777777" w:rsidR="00F32D8A" w:rsidRDefault="004A48B3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专业</w:t>
            </w:r>
          </w:p>
        </w:tc>
        <w:tc>
          <w:tcPr>
            <w:tcW w:w="1770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7665732A" w14:textId="77777777" w:rsidR="00F32D8A" w:rsidRDefault="004A48B3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其他资格条件</w:t>
            </w:r>
          </w:p>
        </w:tc>
      </w:tr>
      <w:tr w:rsidR="00F32D8A" w14:paraId="1600E5E6" w14:textId="77777777">
        <w:trPr>
          <w:cantSplit/>
          <w:trHeight w:val="340"/>
        </w:trPr>
        <w:tc>
          <w:tcPr>
            <w:tcW w:w="1908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768C0DB7" w14:textId="77777777" w:rsidR="00F32D8A" w:rsidRDefault="00F32D8A">
            <w:pPr>
              <w:spacing w:line="320" w:lineRule="exac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F71C04" w14:textId="6387B25D" w:rsidR="00F32D8A" w:rsidRDefault="004A48B3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202</w:t>
            </w:r>
            <w:r w:rsidR="00595747">
              <w:rPr>
                <w:rFonts w:ascii="宋体" w:hAnsi="宋体"/>
                <w:szCs w:val="21"/>
              </w:rPr>
              <w:t>2</w:t>
            </w:r>
            <w:r>
              <w:rPr>
                <w:rFonts w:ascii="宋体" w:hAnsi="宋体" w:hint="eastAsia"/>
                <w:szCs w:val="21"/>
              </w:rPr>
              <w:t>年毕业生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FAAD15" w14:textId="77777777" w:rsidR="00F32D8A" w:rsidRDefault="004A48B3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社会人员</w:t>
            </w:r>
          </w:p>
        </w:tc>
        <w:tc>
          <w:tcPr>
            <w:tcW w:w="7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CEBA32" w14:textId="77777777" w:rsidR="00F32D8A" w:rsidRDefault="00F32D8A">
            <w:pPr>
              <w:spacing w:line="32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70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C9F984" w14:textId="77777777" w:rsidR="00F32D8A" w:rsidRDefault="00F32D8A">
            <w:pPr>
              <w:spacing w:line="32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275FF43" w14:textId="77777777" w:rsidR="00F32D8A" w:rsidRDefault="00F32D8A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3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3CEA407" w14:textId="77777777" w:rsidR="00F32D8A" w:rsidRDefault="00F32D8A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70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9776F98" w14:textId="77777777" w:rsidR="00F32D8A" w:rsidRDefault="00F32D8A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F32D8A" w14:paraId="706200C1" w14:textId="77777777">
        <w:trPr>
          <w:cantSplit/>
          <w:trHeight w:val="549"/>
        </w:trPr>
        <w:tc>
          <w:tcPr>
            <w:tcW w:w="1908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806D90" w14:textId="77777777" w:rsidR="00F32D8A" w:rsidRDefault="00F32D8A">
            <w:pPr>
              <w:spacing w:line="320" w:lineRule="exac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F81251" w14:textId="77777777" w:rsidR="00F32D8A" w:rsidRDefault="00F32D8A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E38191" w14:textId="77777777" w:rsidR="00F32D8A" w:rsidRDefault="00F32D8A">
            <w:pPr>
              <w:spacing w:line="32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EE9735" w14:textId="77777777" w:rsidR="00F32D8A" w:rsidRDefault="00F32D8A">
            <w:pPr>
              <w:spacing w:line="32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2B85BA" w14:textId="77777777" w:rsidR="00F32D8A" w:rsidRDefault="00F32D8A">
            <w:pPr>
              <w:spacing w:line="32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9B5F042" w14:textId="77777777" w:rsidR="00F32D8A" w:rsidRDefault="00F32D8A">
            <w:pPr>
              <w:spacing w:line="32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3CEFCF3" w14:textId="77777777" w:rsidR="00F32D8A" w:rsidRDefault="00F32D8A">
            <w:pPr>
              <w:spacing w:line="320" w:lineRule="exact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6CAE28C" w14:textId="77777777" w:rsidR="00F32D8A" w:rsidRDefault="00F32D8A">
            <w:pPr>
              <w:spacing w:line="320" w:lineRule="exact"/>
              <w:rPr>
                <w:rFonts w:ascii="宋体" w:hAnsi="宋体"/>
                <w:sz w:val="22"/>
                <w:szCs w:val="22"/>
              </w:rPr>
            </w:pPr>
          </w:p>
        </w:tc>
      </w:tr>
      <w:tr w:rsidR="00F32D8A" w14:paraId="1DD31B44" w14:textId="77777777">
        <w:trPr>
          <w:cantSplit/>
          <w:trHeight w:val="735"/>
        </w:trPr>
        <w:tc>
          <w:tcPr>
            <w:tcW w:w="19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C3DB87" w14:textId="77777777" w:rsidR="00F32D8A" w:rsidRDefault="002D1FB8" w:rsidP="002D1FB8">
            <w:pPr>
              <w:spacing w:line="32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招聘</w:t>
            </w:r>
            <w:r w:rsidR="004A48B3">
              <w:rPr>
                <w:rFonts w:ascii="宋体" w:hAnsi="宋体" w:hint="eastAsia"/>
                <w:sz w:val="22"/>
                <w:szCs w:val="22"/>
              </w:rPr>
              <w:t>主管</w:t>
            </w:r>
            <w:r>
              <w:rPr>
                <w:rFonts w:ascii="宋体" w:hAnsi="宋体" w:hint="eastAsia"/>
                <w:sz w:val="22"/>
                <w:szCs w:val="22"/>
              </w:rPr>
              <w:t>部门（</w:t>
            </w:r>
            <w:r w:rsidR="004A48B3">
              <w:rPr>
                <w:rFonts w:ascii="宋体" w:hAnsi="宋体" w:hint="eastAsia"/>
                <w:sz w:val="22"/>
                <w:szCs w:val="22"/>
              </w:rPr>
              <w:t>单位</w:t>
            </w:r>
            <w:r>
              <w:rPr>
                <w:rFonts w:ascii="宋体" w:hAnsi="宋体" w:hint="eastAsia"/>
                <w:sz w:val="22"/>
                <w:szCs w:val="22"/>
              </w:rPr>
              <w:t>）</w:t>
            </w:r>
            <w:r w:rsidR="004A48B3">
              <w:rPr>
                <w:rFonts w:ascii="宋体" w:hAnsi="宋体" w:hint="eastAsia"/>
                <w:sz w:val="22"/>
                <w:szCs w:val="22"/>
              </w:rPr>
              <w:t>审核意见</w:t>
            </w:r>
          </w:p>
        </w:tc>
        <w:tc>
          <w:tcPr>
            <w:tcW w:w="736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6C9CE24" w14:textId="77777777" w:rsidR="00F32D8A" w:rsidRDefault="004A48B3">
            <w:pPr>
              <w:spacing w:line="32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 xml:space="preserve">         </w:t>
            </w:r>
          </w:p>
          <w:p w14:paraId="46F61DE9" w14:textId="77777777" w:rsidR="00F32D8A" w:rsidRDefault="00F32D8A">
            <w:pPr>
              <w:spacing w:line="320" w:lineRule="exact"/>
              <w:jc w:val="center"/>
              <w:rPr>
                <w:rFonts w:ascii="宋体" w:hAnsi="宋体"/>
                <w:sz w:val="22"/>
                <w:szCs w:val="22"/>
              </w:rPr>
            </w:pPr>
          </w:p>
          <w:p w14:paraId="6AE63D86" w14:textId="1E566F89" w:rsidR="00F32D8A" w:rsidRDefault="004A48B3">
            <w:pPr>
              <w:spacing w:line="320" w:lineRule="exact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bCs/>
                <w:sz w:val="22"/>
                <w:szCs w:val="22"/>
              </w:rPr>
              <w:t xml:space="preserve">                     签名：              20</w:t>
            </w:r>
            <w:r w:rsidR="008E1868">
              <w:rPr>
                <w:rFonts w:ascii="宋体" w:hAnsi="宋体"/>
                <w:bCs/>
                <w:sz w:val="22"/>
                <w:szCs w:val="22"/>
              </w:rPr>
              <w:t>22</w:t>
            </w:r>
            <w:r>
              <w:rPr>
                <w:rFonts w:ascii="宋体" w:hAnsi="宋体" w:hint="eastAsia"/>
                <w:bCs/>
                <w:sz w:val="22"/>
                <w:szCs w:val="22"/>
              </w:rPr>
              <w:t>年   月    日</w:t>
            </w:r>
          </w:p>
        </w:tc>
      </w:tr>
      <w:tr w:rsidR="00F32D8A" w14:paraId="6B0E4FD3" w14:textId="77777777">
        <w:trPr>
          <w:cantSplit/>
          <w:trHeight w:val="795"/>
        </w:trPr>
        <w:tc>
          <w:tcPr>
            <w:tcW w:w="19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C9D499" w14:textId="77777777" w:rsidR="002D1FB8" w:rsidRDefault="004A48B3">
            <w:pPr>
              <w:spacing w:line="32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组织</w:t>
            </w:r>
            <w:r w:rsidR="002D1FB8">
              <w:rPr>
                <w:rFonts w:ascii="宋体" w:hAnsi="宋体" w:hint="eastAsia"/>
                <w:sz w:val="22"/>
                <w:szCs w:val="22"/>
              </w:rPr>
              <w:t>、</w:t>
            </w:r>
            <w:proofErr w:type="gramStart"/>
            <w:r>
              <w:rPr>
                <w:rFonts w:ascii="宋体" w:hAnsi="宋体" w:hint="eastAsia"/>
                <w:sz w:val="22"/>
                <w:szCs w:val="22"/>
              </w:rPr>
              <w:t>人社部门</w:t>
            </w:r>
            <w:proofErr w:type="gramEnd"/>
          </w:p>
          <w:p w14:paraId="47EDC3B4" w14:textId="77777777" w:rsidR="00F32D8A" w:rsidRDefault="004A48B3">
            <w:pPr>
              <w:spacing w:line="32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复</w:t>
            </w:r>
            <w:r w:rsidR="002D1FB8">
              <w:rPr>
                <w:rFonts w:ascii="宋体" w:hAnsi="宋体" w:hint="eastAsia"/>
                <w:sz w:val="22"/>
                <w:szCs w:val="22"/>
              </w:rPr>
              <w:t>审</w:t>
            </w:r>
            <w:r>
              <w:rPr>
                <w:rFonts w:ascii="宋体" w:hAnsi="宋体" w:hint="eastAsia"/>
                <w:sz w:val="22"/>
                <w:szCs w:val="22"/>
              </w:rPr>
              <w:t>意见</w:t>
            </w:r>
          </w:p>
        </w:tc>
        <w:tc>
          <w:tcPr>
            <w:tcW w:w="736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779AD3B" w14:textId="77777777" w:rsidR="00F32D8A" w:rsidRDefault="00F32D8A">
            <w:pPr>
              <w:spacing w:line="320" w:lineRule="exact"/>
              <w:rPr>
                <w:rFonts w:ascii="宋体" w:hAnsi="宋体"/>
                <w:bCs/>
                <w:sz w:val="22"/>
                <w:szCs w:val="22"/>
              </w:rPr>
            </w:pPr>
          </w:p>
          <w:p w14:paraId="61F765EE" w14:textId="4D23AA52" w:rsidR="00F32D8A" w:rsidRDefault="004A48B3">
            <w:pPr>
              <w:spacing w:line="320" w:lineRule="exact"/>
              <w:rPr>
                <w:rFonts w:ascii="宋体" w:hAnsi="宋体"/>
                <w:bCs/>
                <w:sz w:val="22"/>
                <w:szCs w:val="22"/>
              </w:rPr>
            </w:pPr>
            <w:r>
              <w:rPr>
                <w:rFonts w:ascii="宋体" w:hAnsi="宋体" w:hint="eastAsia"/>
                <w:bCs/>
                <w:sz w:val="22"/>
                <w:szCs w:val="22"/>
              </w:rPr>
              <w:t xml:space="preserve">                     签名：              20</w:t>
            </w:r>
            <w:r w:rsidR="008E1868">
              <w:rPr>
                <w:rFonts w:ascii="宋体" w:hAnsi="宋体"/>
                <w:bCs/>
                <w:sz w:val="22"/>
                <w:szCs w:val="22"/>
              </w:rPr>
              <w:t>22</w:t>
            </w:r>
            <w:r>
              <w:rPr>
                <w:rFonts w:ascii="宋体" w:hAnsi="宋体" w:hint="eastAsia"/>
                <w:bCs/>
                <w:sz w:val="22"/>
                <w:szCs w:val="22"/>
              </w:rPr>
              <w:t>年   月    日</w:t>
            </w:r>
          </w:p>
        </w:tc>
      </w:tr>
      <w:tr w:rsidR="00F32D8A" w14:paraId="6B378371" w14:textId="77777777">
        <w:trPr>
          <w:cantSplit/>
          <w:trHeight w:val="960"/>
        </w:trPr>
        <w:tc>
          <w:tcPr>
            <w:tcW w:w="19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F192EDE" w14:textId="77777777" w:rsidR="00F32D8A" w:rsidRDefault="004A48B3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报名者另需</w:t>
            </w:r>
          </w:p>
          <w:p w14:paraId="2427ACA1" w14:textId="77777777" w:rsidR="00F32D8A" w:rsidRDefault="004A48B3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说明的事项</w:t>
            </w:r>
          </w:p>
        </w:tc>
        <w:tc>
          <w:tcPr>
            <w:tcW w:w="7362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655E3" w14:textId="77777777" w:rsidR="00F32D8A" w:rsidRDefault="00F32D8A">
            <w:pPr>
              <w:spacing w:line="320" w:lineRule="exact"/>
              <w:rPr>
                <w:rFonts w:ascii="宋体" w:hAnsi="宋体"/>
                <w:sz w:val="24"/>
              </w:rPr>
            </w:pPr>
          </w:p>
          <w:p w14:paraId="70E99E2F" w14:textId="77777777" w:rsidR="00F32D8A" w:rsidRDefault="00F32D8A">
            <w:pPr>
              <w:spacing w:line="320" w:lineRule="exact"/>
              <w:rPr>
                <w:rFonts w:ascii="宋体" w:hAnsi="宋体"/>
                <w:sz w:val="24"/>
              </w:rPr>
            </w:pPr>
          </w:p>
          <w:p w14:paraId="4D665E2B" w14:textId="67F2DA91" w:rsidR="00F32D8A" w:rsidRDefault="004A48B3">
            <w:pPr>
              <w:spacing w:line="32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 xml:space="preserve">                报名者签名：             202</w:t>
            </w:r>
            <w:r w:rsidR="008E1868">
              <w:rPr>
                <w:rFonts w:ascii="宋体" w:hAnsi="宋体"/>
                <w:bCs/>
                <w:sz w:val="24"/>
              </w:rPr>
              <w:t>2</w:t>
            </w:r>
            <w:r>
              <w:rPr>
                <w:rFonts w:ascii="宋体" w:hAnsi="宋体" w:hint="eastAsia"/>
                <w:bCs/>
                <w:sz w:val="24"/>
              </w:rPr>
              <w:t>年   月    日</w:t>
            </w:r>
          </w:p>
        </w:tc>
      </w:tr>
    </w:tbl>
    <w:p w14:paraId="4BBA6E80" w14:textId="77777777" w:rsidR="004A48B3" w:rsidRDefault="004A48B3">
      <w:pPr>
        <w:spacing w:line="320" w:lineRule="exact"/>
        <w:ind w:right="5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注：本表一式一份，复审后由事业单位人事综合管理部门留存。</w:t>
      </w:r>
    </w:p>
    <w:sectPr w:rsidR="004A48B3">
      <w:headerReference w:type="default" r:id="rId6"/>
      <w:pgSz w:w="11907" w:h="16840"/>
      <w:pgMar w:top="1134" w:right="1134" w:bottom="1134" w:left="1134" w:header="284" w:footer="284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B540DD" w14:textId="77777777" w:rsidR="00E41281" w:rsidRDefault="00E41281">
      <w:r>
        <w:separator/>
      </w:r>
    </w:p>
  </w:endnote>
  <w:endnote w:type="continuationSeparator" w:id="0">
    <w:p w14:paraId="7785DC68" w14:textId="77777777" w:rsidR="00E41281" w:rsidRDefault="00E412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ED7BA8" w14:textId="77777777" w:rsidR="00E41281" w:rsidRDefault="00E41281">
      <w:r>
        <w:separator/>
      </w:r>
    </w:p>
  </w:footnote>
  <w:footnote w:type="continuationSeparator" w:id="0">
    <w:p w14:paraId="2FB790C5" w14:textId="77777777" w:rsidR="00E41281" w:rsidRDefault="00E412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EBE2F" w14:textId="77777777" w:rsidR="00F32D8A" w:rsidRDefault="00F32D8A">
    <w:pPr>
      <w:pStyle w:val="a6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44E3"/>
    <w:rsid w:val="000852D2"/>
    <w:rsid w:val="00093DBF"/>
    <w:rsid w:val="000A0A4B"/>
    <w:rsid w:val="000A4DC9"/>
    <w:rsid w:val="000D784A"/>
    <w:rsid w:val="000F39A5"/>
    <w:rsid w:val="00114018"/>
    <w:rsid w:val="00122E36"/>
    <w:rsid w:val="00134180"/>
    <w:rsid w:val="00147EA4"/>
    <w:rsid w:val="001831A8"/>
    <w:rsid w:val="001A16EF"/>
    <w:rsid w:val="001A4BEE"/>
    <w:rsid w:val="001A6B3D"/>
    <w:rsid w:val="001A6C0F"/>
    <w:rsid w:val="001C3D0B"/>
    <w:rsid w:val="001C4594"/>
    <w:rsid w:val="001C7852"/>
    <w:rsid w:val="001F01DE"/>
    <w:rsid w:val="00243603"/>
    <w:rsid w:val="0025131E"/>
    <w:rsid w:val="002828A4"/>
    <w:rsid w:val="002A1194"/>
    <w:rsid w:val="002C4D14"/>
    <w:rsid w:val="002D1FB8"/>
    <w:rsid w:val="002D4F65"/>
    <w:rsid w:val="002E3A5B"/>
    <w:rsid w:val="003600D1"/>
    <w:rsid w:val="003659AC"/>
    <w:rsid w:val="00390023"/>
    <w:rsid w:val="003C3A53"/>
    <w:rsid w:val="0040354C"/>
    <w:rsid w:val="004258E0"/>
    <w:rsid w:val="00431A50"/>
    <w:rsid w:val="00461954"/>
    <w:rsid w:val="00467AFA"/>
    <w:rsid w:val="00484C98"/>
    <w:rsid w:val="004A2FE4"/>
    <w:rsid w:val="004A48B3"/>
    <w:rsid w:val="00501E5B"/>
    <w:rsid w:val="00522280"/>
    <w:rsid w:val="00534283"/>
    <w:rsid w:val="0053540B"/>
    <w:rsid w:val="00535F70"/>
    <w:rsid w:val="00546676"/>
    <w:rsid w:val="00563F3D"/>
    <w:rsid w:val="00572061"/>
    <w:rsid w:val="00573460"/>
    <w:rsid w:val="00576C60"/>
    <w:rsid w:val="00595747"/>
    <w:rsid w:val="005A5B5D"/>
    <w:rsid w:val="005B3142"/>
    <w:rsid w:val="005C7B25"/>
    <w:rsid w:val="005D2389"/>
    <w:rsid w:val="005E40B5"/>
    <w:rsid w:val="00604C7F"/>
    <w:rsid w:val="00607973"/>
    <w:rsid w:val="006444E3"/>
    <w:rsid w:val="006712C9"/>
    <w:rsid w:val="006757F4"/>
    <w:rsid w:val="00686310"/>
    <w:rsid w:val="006976CF"/>
    <w:rsid w:val="006B2597"/>
    <w:rsid w:val="006D3248"/>
    <w:rsid w:val="007001CA"/>
    <w:rsid w:val="00714672"/>
    <w:rsid w:val="007200DA"/>
    <w:rsid w:val="00736C75"/>
    <w:rsid w:val="00746C46"/>
    <w:rsid w:val="0075649E"/>
    <w:rsid w:val="00794C5E"/>
    <w:rsid w:val="007B75B1"/>
    <w:rsid w:val="007D4749"/>
    <w:rsid w:val="007D6D90"/>
    <w:rsid w:val="007F527D"/>
    <w:rsid w:val="007F673B"/>
    <w:rsid w:val="00811E7D"/>
    <w:rsid w:val="00831FEC"/>
    <w:rsid w:val="00850588"/>
    <w:rsid w:val="00852147"/>
    <w:rsid w:val="00890148"/>
    <w:rsid w:val="00895344"/>
    <w:rsid w:val="00897406"/>
    <w:rsid w:val="008A4873"/>
    <w:rsid w:val="008A7036"/>
    <w:rsid w:val="008B682D"/>
    <w:rsid w:val="008D7B6B"/>
    <w:rsid w:val="008E1868"/>
    <w:rsid w:val="0094620B"/>
    <w:rsid w:val="00950B9C"/>
    <w:rsid w:val="00984721"/>
    <w:rsid w:val="009950A6"/>
    <w:rsid w:val="009B2107"/>
    <w:rsid w:val="009B7AD9"/>
    <w:rsid w:val="009E07D2"/>
    <w:rsid w:val="00A0651A"/>
    <w:rsid w:val="00A23FCC"/>
    <w:rsid w:val="00A265E3"/>
    <w:rsid w:val="00A45B89"/>
    <w:rsid w:val="00A6114A"/>
    <w:rsid w:val="00A66FEA"/>
    <w:rsid w:val="00A70059"/>
    <w:rsid w:val="00A71F2C"/>
    <w:rsid w:val="00A84048"/>
    <w:rsid w:val="00AA7BFA"/>
    <w:rsid w:val="00B032C3"/>
    <w:rsid w:val="00B205A8"/>
    <w:rsid w:val="00B26927"/>
    <w:rsid w:val="00B5777F"/>
    <w:rsid w:val="00B6254B"/>
    <w:rsid w:val="00B663A8"/>
    <w:rsid w:val="00B723CA"/>
    <w:rsid w:val="00B74C24"/>
    <w:rsid w:val="00BE67CF"/>
    <w:rsid w:val="00C21A88"/>
    <w:rsid w:val="00C270BF"/>
    <w:rsid w:val="00C41669"/>
    <w:rsid w:val="00C428D4"/>
    <w:rsid w:val="00C56679"/>
    <w:rsid w:val="00C570CB"/>
    <w:rsid w:val="00C7445C"/>
    <w:rsid w:val="00C80DA5"/>
    <w:rsid w:val="00C96D8F"/>
    <w:rsid w:val="00CB74AB"/>
    <w:rsid w:val="00CC5F97"/>
    <w:rsid w:val="00CD192C"/>
    <w:rsid w:val="00CD6C5D"/>
    <w:rsid w:val="00CE7092"/>
    <w:rsid w:val="00D00873"/>
    <w:rsid w:val="00D12512"/>
    <w:rsid w:val="00D234F6"/>
    <w:rsid w:val="00D2421C"/>
    <w:rsid w:val="00D61AFC"/>
    <w:rsid w:val="00D625DB"/>
    <w:rsid w:val="00D860B0"/>
    <w:rsid w:val="00D94039"/>
    <w:rsid w:val="00DA325B"/>
    <w:rsid w:val="00DC083B"/>
    <w:rsid w:val="00DE1DAB"/>
    <w:rsid w:val="00E35B1C"/>
    <w:rsid w:val="00E41281"/>
    <w:rsid w:val="00E73174"/>
    <w:rsid w:val="00E96C29"/>
    <w:rsid w:val="00EC338D"/>
    <w:rsid w:val="00EF48C8"/>
    <w:rsid w:val="00F02F3C"/>
    <w:rsid w:val="00F31A27"/>
    <w:rsid w:val="00F32D8A"/>
    <w:rsid w:val="00F4584F"/>
    <w:rsid w:val="00F67C79"/>
    <w:rsid w:val="00F93A9D"/>
    <w:rsid w:val="0BBF1382"/>
    <w:rsid w:val="15D704C6"/>
    <w:rsid w:val="18E64ACF"/>
    <w:rsid w:val="3E657A73"/>
    <w:rsid w:val="5648733E"/>
    <w:rsid w:val="57E7363C"/>
    <w:rsid w:val="59B74D80"/>
    <w:rsid w:val="614809B0"/>
    <w:rsid w:val="66C5104E"/>
    <w:rsid w:val="690276BE"/>
    <w:rsid w:val="773F0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9DFACEA"/>
  <w15:docId w15:val="{1A1B29A0-13E6-49C5-AA5E-1440C3150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sz w:val="18"/>
      <w:szCs w:val="18"/>
    </w:rPr>
  </w:style>
  <w:style w:type="paragraph" w:styleId="a4">
    <w:name w:val="footer"/>
    <w:basedOn w:val="a"/>
    <w:link w:val="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5">
    <w:name w:val="页脚 字符"/>
    <w:link w:val="a4"/>
    <w:rPr>
      <w:kern w:val="2"/>
      <w:sz w:val="18"/>
      <w:szCs w:val="18"/>
    </w:rPr>
  </w:style>
  <w:style w:type="paragraph" w:styleId="a6">
    <w:name w:val="header"/>
    <w:basedOn w:val="a"/>
    <w:link w:val="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link w:val="a6"/>
    <w:rPr>
      <w:kern w:val="2"/>
      <w:sz w:val="18"/>
      <w:szCs w:val="18"/>
    </w:rPr>
  </w:style>
  <w:style w:type="paragraph" w:styleId="a8">
    <w:name w:val="Normal (Web)"/>
    <w:basedOn w:val="a"/>
    <w:pPr>
      <w:spacing w:before="100" w:beforeAutospacing="1" w:after="100" w:afterAutospacing="1"/>
      <w:jc w:val="left"/>
    </w:pPr>
    <w:rPr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591</Characters>
  <Application>Microsoft Office Word</Application>
  <DocSecurity>0</DocSecurity>
  <Lines>4</Lines>
  <Paragraphs>1</Paragraphs>
  <ScaleCrop>false</ScaleCrop>
  <Company>Microsoft</Company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2008年苏州市市属事业单位第二次公开招聘工作人员</dc:title>
  <dc:creator>user</dc:creator>
  <cp:lastModifiedBy>KM9485</cp:lastModifiedBy>
  <cp:revision>7</cp:revision>
  <cp:lastPrinted>2020-07-22T09:20:00Z</cp:lastPrinted>
  <dcterms:created xsi:type="dcterms:W3CDTF">2021-05-21T10:37:00Z</dcterms:created>
  <dcterms:modified xsi:type="dcterms:W3CDTF">2022-07-22T09:50:00Z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2C5BA3AFA9FC46F095204EFD2BDD4F13</vt:lpwstr>
  </property>
</Properties>
</file>