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放弃面试资格声明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山东省地震局人事教育处：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本人XXX，身份证号：XXXXXXXXXXXXXXXXXX，报考XX职位(职位代码XXXXXXXXX)，已进入该职位面试名单。现因个人原因，自愿放弃参加面试，特此声明。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联系电话：XXX-XXXXXXXX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姓名(考生本人手写签名)：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日期：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hAnsi="仿宋_GB2312" w:eastAsia="仿宋_GB2312" w:cs="仿宋_GB2312"/>
          <w:color w:val="auto"/>
          <w:sz w:val="48"/>
          <w:szCs w:val="48"/>
        </w:rPr>
      </w:pPr>
      <w:r>
        <w:rPr>
          <w:rFonts w:hint="eastAsia" w:ascii="仿宋_GB2312" w:hAnsi="仿宋_GB2312" w:eastAsia="仿宋_GB2312" w:cs="仿宋_GB2312"/>
          <w:color w:val="auto"/>
          <w:sz w:val="48"/>
          <w:szCs w:val="48"/>
          <w:shd w:val="clear" w:color="auto" w:fill="FFFFFF"/>
        </w:rPr>
        <w:t>（身份证复印件粘贴处）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NjA4NTU2MTExNDI2NTE1MzUzZjJjMDljOThiYzgifQ=="/>
  </w:docVars>
  <w:rsids>
    <w:rsidRoot w:val="259C35E7"/>
    <w:rsid w:val="259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2022-06-22T03:09:00Z</dcterms:created>
  <dc:creator>谷应</dc:creator>
  <cp:lastModifiedBy>谷应</cp:lastModifiedBy>
  <dcterms:modified xsi:type="dcterms:W3CDTF">2022-06-22T03:09:53Z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4DCB3E7CF3814B00AFE5DF1E2AB95208</vt:lpwstr>
  </property>
</Properties>
</file>