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8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8"/>
        </w:rPr>
        <w:t>2022年内蒙古自治区高校毕业生“三支一扶”</w:t>
      </w:r>
      <w:bookmarkStart w:id="1" w:name="_GoBack"/>
      <w:bookmarkEnd w:id="1"/>
    </w:p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4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48"/>
        </w:rPr>
        <w:t>岗位招募计划表</w:t>
      </w:r>
    </w:p>
    <w:tbl>
      <w:tblPr>
        <w:tblStyle w:val="5"/>
        <w:tblW w:w="86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1752"/>
        <w:gridCol w:w="1196"/>
        <w:gridCol w:w="1196"/>
        <w:gridCol w:w="1196"/>
        <w:gridCol w:w="11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093" w:type="dxa"/>
            <w:vMerge w:val="restart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17145</wp:posOffset>
                      </wp:positionV>
                      <wp:extent cx="1295400" cy="1177925"/>
                      <wp:effectExtent l="0" t="0" r="19050" b="2222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95400" cy="11779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-2.75pt;margin-top:1.35pt;height:92.75pt;width:102pt;z-index:251660288;mso-width-relative:page;mso-height-relative:page;" filled="f" stroked="t" coordsize="21600,21600" o:gfxdata="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qI8ZUdYAAAAIAQAADwAAAAAAAAABACAA&#10;AAA4AAAAZHJzL2Rvd25yZXYueG1sUEsBAhQAFAAAAAgAh07iQBHDulzAAQAAUgMAAA4AAAAAAAAA&#10;AQAgAAAAOwEAAGRycy9lMm9Eb2MueG1sUEsFBgAAAAAGAAYAWQEAAG0FAAAAAA==&#10;">
                      <v:fill on="f" focussize="0,0"/>
                      <v:stroke color="#000000 [3213]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591820</wp:posOffset>
                      </wp:positionH>
                      <wp:positionV relativeFrom="paragraph">
                        <wp:posOffset>97155</wp:posOffset>
                      </wp:positionV>
                      <wp:extent cx="584200" cy="431165"/>
                      <wp:effectExtent l="0" t="0" r="0" b="698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584200" cy="4311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项目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46.6pt;margin-top:7.65pt;height:33.95pt;width:46pt;z-index:251659264;mso-width-relative:page;mso-height-relative:page;" filled="f" stroked="f" coordsize="21600,21600" o:gfxdata="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WAAAAZHJzL1BLAQIUABQAAAAIAIdO4kANabtd1wAAAAgBAAAPAAAAAAAAAAEAIAAAADgAAABk&#10;cnMvZG93bnJldi54bWxQSwECFAAUAAAACACHTuJAopX6qioCAAA3BAAADgAAAAAAAAABACAAAAA8&#10;AQAAZHJzL2Uyb0RvYy54bWxQSwUGAAAAAAYABgBZAQAA2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项目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-52070</wp:posOffset>
                      </wp:positionH>
                      <wp:positionV relativeFrom="paragraph">
                        <wp:posOffset>463550</wp:posOffset>
                      </wp:positionV>
                      <wp:extent cx="914400" cy="392430"/>
                      <wp:effectExtent l="0" t="0" r="0" b="762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true"/>
                            <wps:spPr>
                              <a:xfrm>
                                <a:off x="0" y="0"/>
                                <a:ext cx="914400" cy="3924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ascii="黑体" w:hAnsi="黑体" w:eastAsia="黑体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 w:ascii="黑体" w:hAnsi="黑体" w:eastAsia="黑体"/>
                                      <w:sz w:val="28"/>
                                    </w:rPr>
                                    <w:t>盟市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false" anchor="t" anchorCtr="false" forceAA="false" compatLnSpc="true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4.1pt;margin-top:36.5pt;height:30.9pt;width:72pt;z-index:251661312;mso-width-relative:page;mso-height-relative:page;" filled="f" stroked="f" coordsize="21600,21600" o:gfxdata="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FgAAAGRycy9QSwECFAAUAAAACACHTuJAeyD7HdkAAAAJAQAADwAAAAAAAAABACAAAAA4AAAA&#10;ZHJzL2Rvd25yZXYueG1sUEsBAhQAFAAAAAgAh07iQKMwXTspAgAANwQAAA4AAAAAAAAAAQAgAAAA&#10;PgEAAGRycy9lMm9Eb2MueG1sUEsFBgAAAAAGAAYAWQEAANkFAAAAAA=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黑体" w:hAnsi="黑体" w:eastAsia="黑体"/>
                                <w:sz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sz w:val="28"/>
                              </w:rPr>
                              <w:t>盟市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536" w:type="dxa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z w:val="32"/>
                <w:szCs w:val="44"/>
              </w:rPr>
              <w:t>“三支一扶”计划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52" w:type="dxa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招募人数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普通岗位</w:t>
            </w:r>
          </w:p>
        </w:tc>
        <w:tc>
          <w:tcPr>
            <w:tcW w:w="23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蒙汉兼通岗位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93" w:type="dxa"/>
            <w:vMerge w:val="continue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</w:p>
        </w:tc>
        <w:tc>
          <w:tcPr>
            <w:tcW w:w="1752" w:type="dxa"/>
            <w:vMerge w:val="continue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4"/>
                <w:szCs w:val="36"/>
              </w:rPr>
            </w:pP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乡村振兴岗位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其他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岗位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乡村振兴岗位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其他</w:t>
            </w:r>
          </w:p>
          <w:p>
            <w:pPr>
              <w:jc w:val="center"/>
              <w:rPr>
                <w:rFonts w:ascii="黑体" w:hAnsi="黑体" w:eastAsia="黑体"/>
                <w:sz w:val="24"/>
                <w:szCs w:val="36"/>
              </w:rPr>
            </w:pPr>
            <w:r>
              <w:rPr>
                <w:rFonts w:hint="eastAsia" w:ascii="黑体" w:hAnsi="黑体" w:eastAsia="黑体"/>
                <w:sz w:val="24"/>
                <w:szCs w:val="36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bookmarkStart w:id="0" w:name="_Hlk101515515"/>
            <w:r>
              <w:rPr>
                <w:rFonts w:hint="eastAsia"/>
                <w:sz w:val="28"/>
                <w:szCs w:val="40"/>
              </w:rPr>
              <w:t>呼和浩特市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250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150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91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包  头  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360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167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139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36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呼伦贝尔市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  <w:r>
              <w:rPr>
                <w:rFonts w:ascii="仿宋" w:hAnsi="仿宋" w:eastAsia="仿宋"/>
                <w:sz w:val="28"/>
              </w:rPr>
              <w:t>00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9</w:t>
            </w:r>
            <w:r>
              <w:rPr>
                <w:rFonts w:ascii="仿宋" w:hAnsi="仿宋" w:eastAsia="仿宋"/>
                <w:sz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</w:t>
            </w:r>
            <w:r>
              <w:rPr>
                <w:rFonts w:ascii="仿宋" w:hAnsi="仿宋" w:eastAsia="仿宋"/>
                <w:sz w:val="28"/>
              </w:rPr>
              <w:t>8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9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</w:t>
            </w:r>
            <w:r>
              <w:rPr>
                <w:rFonts w:ascii="仿宋" w:hAnsi="仿宋" w:eastAsia="仿宋"/>
                <w:sz w:val="2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兴  安  盟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150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21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通  辽  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270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72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68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赤  峰  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300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167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83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24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锡林郭勒盟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104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56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26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乌兰察布市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lang w:bidi="ar"/>
              </w:rPr>
              <w:t>150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lang w:bidi="ar"/>
              </w:rPr>
              <w:t>85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lang w:bidi="ar"/>
              </w:rPr>
              <w:t>53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lang w:bidi="ar"/>
              </w:rPr>
              <w:t>8</w:t>
            </w:r>
          </w:p>
        </w:tc>
        <w:tc>
          <w:tcPr>
            <w:tcW w:w="1196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_GB2312"/>
                <w:color w:val="000000"/>
                <w:kern w:val="0"/>
                <w:sz w:val="28"/>
                <w:lang w:bidi="ar"/>
              </w:rPr>
            </w:pPr>
            <w:r>
              <w:rPr>
                <w:rFonts w:hint="eastAsia" w:ascii="仿宋" w:hAnsi="仿宋" w:eastAsia="仿宋" w:cs="仿宋_GB2312"/>
                <w:color w:val="000000"/>
                <w:kern w:val="0"/>
                <w:sz w:val="28"/>
                <w:lang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鄂尔多斯市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76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116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巴彦淖尔市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105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78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乌  海  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60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31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29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阿 拉 善 盟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22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19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满 洲 里 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11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7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二连浩特市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40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15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2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</w:rPr>
            </w:pPr>
            <w:r>
              <w:rPr>
                <w:rFonts w:hint="eastAsia" w:ascii="仿宋" w:hAnsi="仿宋" w:eastAsia="仿宋"/>
                <w:sz w:val="28"/>
              </w:rPr>
              <w:t>3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shd w:val="clear" w:color="auto" w:fill="FFFFFF" w:themeFill="background1"/>
            <w:vAlign w:val="center"/>
          </w:tcPr>
          <w:p>
            <w:pPr>
              <w:jc w:val="center"/>
              <w:rPr>
                <w:sz w:val="28"/>
                <w:szCs w:val="40"/>
              </w:rPr>
            </w:pPr>
            <w:r>
              <w:rPr>
                <w:rFonts w:hint="eastAsia"/>
                <w:sz w:val="28"/>
                <w:szCs w:val="40"/>
              </w:rPr>
              <w:t>合  计</w:t>
            </w:r>
          </w:p>
        </w:tc>
        <w:tc>
          <w:tcPr>
            <w:tcW w:w="1752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4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40"/>
              </w:rPr>
              <w:t>2500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4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40"/>
              </w:rPr>
              <w:t>1250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4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40"/>
              </w:rPr>
              <w:t>849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4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40"/>
              </w:rPr>
              <w:t>225</w:t>
            </w:r>
          </w:p>
        </w:tc>
        <w:tc>
          <w:tcPr>
            <w:tcW w:w="1196" w:type="dxa"/>
            <w:vAlign w:val="center"/>
          </w:tcPr>
          <w:p>
            <w:pPr>
              <w:jc w:val="center"/>
              <w:rPr>
                <w:rFonts w:asciiTheme="majorEastAsia" w:hAnsiTheme="majorEastAsia" w:eastAsiaTheme="majorEastAsia"/>
                <w:sz w:val="28"/>
                <w:szCs w:val="40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40"/>
              </w:rPr>
              <w:t>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093" w:type="dxa"/>
            <w:vAlign w:val="center"/>
          </w:tcPr>
          <w:p>
            <w:pPr>
              <w:jc w:val="center"/>
              <w:rPr>
                <w:sz w:val="24"/>
                <w:szCs w:val="36"/>
              </w:rPr>
            </w:pPr>
            <w:r>
              <w:rPr>
                <w:rFonts w:hint="eastAsia"/>
                <w:sz w:val="28"/>
                <w:szCs w:val="40"/>
              </w:rPr>
              <w:t>备  注</w:t>
            </w:r>
          </w:p>
        </w:tc>
        <w:tc>
          <w:tcPr>
            <w:tcW w:w="6536" w:type="dxa"/>
            <w:gridSpan w:val="5"/>
            <w:vAlign w:val="center"/>
          </w:tcPr>
          <w:p>
            <w:pPr>
              <w:jc w:val="left"/>
              <w:rPr>
                <w:rFonts w:asciiTheme="majorEastAsia" w:hAnsiTheme="majorEastAsia" w:eastAsiaTheme="majorEastAsia"/>
                <w:sz w:val="24"/>
                <w:szCs w:val="36"/>
              </w:rPr>
            </w:pPr>
            <w:r>
              <w:rPr>
                <w:rFonts w:hint="eastAsia" w:asciiTheme="majorEastAsia" w:hAnsiTheme="majorEastAsia" w:eastAsiaTheme="majorEastAsia"/>
                <w:sz w:val="22"/>
                <w:szCs w:val="32"/>
                <w:lang w:eastAsia="zh-CN"/>
              </w:rPr>
              <w:t>其他：支教、支医、支农（支牧、支林、支水）、社会保障等</w:t>
            </w:r>
          </w:p>
        </w:tc>
      </w:tr>
    </w:tbl>
    <w:p/>
    <w:sectPr>
      <w:pgSz w:w="11906" w:h="16838"/>
      <w:pgMar w:top="1304" w:right="1797" w:bottom="1304" w:left="179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Mongolian Baiti">
    <w:altName w:val="DejaVu Math TeX Gyre"/>
    <w:panose1 w:val="03000500000000000000"/>
    <w:charset w:val="00"/>
    <w:family w:val="script"/>
    <w:pitch w:val="default"/>
    <w:sig w:usb0="00000000" w:usb1="00000000" w:usb2="00020000" w:usb3="00000000" w:csb0="0000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DB9"/>
    <w:rsid w:val="00082BEB"/>
    <w:rsid w:val="000E6445"/>
    <w:rsid w:val="00167E3B"/>
    <w:rsid w:val="001A0ADD"/>
    <w:rsid w:val="001A2968"/>
    <w:rsid w:val="001B7460"/>
    <w:rsid w:val="00267EB8"/>
    <w:rsid w:val="00285F9D"/>
    <w:rsid w:val="00287FB1"/>
    <w:rsid w:val="002A1E89"/>
    <w:rsid w:val="002C3260"/>
    <w:rsid w:val="002F5607"/>
    <w:rsid w:val="003B446F"/>
    <w:rsid w:val="00441F33"/>
    <w:rsid w:val="004D5835"/>
    <w:rsid w:val="005D76B6"/>
    <w:rsid w:val="005E0819"/>
    <w:rsid w:val="005E31B2"/>
    <w:rsid w:val="006245D0"/>
    <w:rsid w:val="00653179"/>
    <w:rsid w:val="0066775E"/>
    <w:rsid w:val="00685781"/>
    <w:rsid w:val="0069079B"/>
    <w:rsid w:val="007E02DD"/>
    <w:rsid w:val="00895C36"/>
    <w:rsid w:val="008B5C3E"/>
    <w:rsid w:val="008C3110"/>
    <w:rsid w:val="008C69E0"/>
    <w:rsid w:val="008D05D2"/>
    <w:rsid w:val="0093508E"/>
    <w:rsid w:val="009A2760"/>
    <w:rsid w:val="009B32F9"/>
    <w:rsid w:val="00A12F12"/>
    <w:rsid w:val="00A71AFF"/>
    <w:rsid w:val="00BF02B0"/>
    <w:rsid w:val="00C035D7"/>
    <w:rsid w:val="00C43C7A"/>
    <w:rsid w:val="00C70691"/>
    <w:rsid w:val="00C972F9"/>
    <w:rsid w:val="00CA2E2D"/>
    <w:rsid w:val="00CE5DC4"/>
    <w:rsid w:val="00CF7B54"/>
    <w:rsid w:val="00D224AC"/>
    <w:rsid w:val="00DC7DB9"/>
    <w:rsid w:val="00DF1A68"/>
    <w:rsid w:val="00E43FBF"/>
    <w:rsid w:val="00E96FB1"/>
    <w:rsid w:val="00EB3976"/>
    <w:rsid w:val="00EC4C5A"/>
    <w:rsid w:val="012670EA"/>
    <w:rsid w:val="03681C3C"/>
    <w:rsid w:val="03A7659C"/>
    <w:rsid w:val="067032E2"/>
    <w:rsid w:val="0B3F7726"/>
    <w:rsid w:val="0FCE72CB"/>
    <w:rsid w:val="16B74615"/>
    <w:rsid w:val="18FE4FFE"/>
    <w:rsid w:val="1A4C04AF"/>
    <w:rsid w:val="1ABCED47"/>
    <w:rsid w:val="1B1F4E7E"/>
    <w:rsid w:val="1D1C3424"/>
    <w:rsid w:val="246D27B7"/>
    <w:rsid w:val="2CAC09AD"/>
    <w:rsid w:val="32016DBC"/>
    <w:rsid w:val="3571628A"/>
    <w:rsid w:val="36D52B69"/>
    <w:rsid w:val="38B7B310"/>
    <w:rsid w:val="394E6C03"/>
    <w:rsid w:val="3ADAC468"/>
    <w:rsid w:val="3B8706E3"/>
    <w:rsid w:val="3E246D6B"/>
    <w:rsid w:val="41D07DCB"/>
    <w:rsid w:val="484069E8"/>
    <w:rsid w:val="54D51B2F"/>
    <w:rsid w:val="55735655"/>
    <w:rsid w:val="56301712"/>
    <w:rsid w:val="5AAC5DDD"/>
    <w:rsid w:val="5C2A6C04"/>
    <w:rsid w:val="5CA70254"/>
    <w:rsid w:val="61ED6B42"/>
    <w:rsid w:val="67A755AC"/>
    <w:rsid w:val="68301471"/>
    <w:rsid w:val="68AC2B98"/>
    <w:rsid w:val="69704AFB"/>
    <w:rsid w:val="6C5B0197"/>
    <w:rsid w:val="6D1E00BF"/>
    <w:rsid w:val="6D9B170F"/>
    <w:rsid w:val="6F5E3A83"/>
    <w:rsid w:val="787A2A57"/>
    <w:rsid w:val="795A6B7F"/>
    <w:rsid w:val="7D692C90"/>
    <w:rsid w:val="7DBD72FA"/>
    <w:rsid w:val="7FDFD79D"/>
    <w:rsid w:val="AEEE031B"/>
    <w:rsid w:val="BF01E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8"/>
      <w:lang w:val="en-US" w:eastAsia="zh-CN" w:bidi="mn-Mong-CN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22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397</Characters>
  <Lines>3</Lines>
  <Paragraphs>1</Paragraphs>
  <TotalTime>0</TotalTime>
  <ScaleCrop>false</ScaleCrop>
  <LinksUpToDate>false</LinksUpToDate>
  <CharactersWithSpaces>465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2022-04-28T09:50:00Z</dcterms:created>
  <dc:creator>Sj</dc:creator>
  <cp:lastModifiedBy>rst</cp:lastModifiedBy>
  <cp:lastPrinted>2022-04-24T16:04:00Z</cp:lastPrinted>
  <dcterms:modified xsi:type="dcterms:W3CDTF">2022-05-30T10:25:15Z</dcterms:modified>
  <dc:title>附件2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E907F138DE6843C1B6BA9BDF4BC15B83</vt:lpwstr>
  </property>
</Properties>
</file>