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湖北省地震局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人事教育处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widowControl/>
        <w:jc w:val="lef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51047E"/>
    <w:rsid w:val="001A6BEF"/>
    <w:rsid w:val="007D387F"/>
    <w:rsid w:val="00D83C4E"/>
    <w:rsid w:val="00FC568B"/>
    <w:rsid w:val="2E9E6AF9"/>
    <w:rsid w:val="37591937"/>
    <w:rsid w:val="4051047E"/>
    <w:rsid w:val="5C8A21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5</TotalTime>
  <ScaleCrop>false</ScaleCrop>
  <LinksUpToDate>false</LinksUpToDate>
  <CharactersWithSpaces>254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2020-03-07T12:43:00Z</dcterms:created>
  <dc:creator>明镜台</dc:creator>
  <cp:lastModifiedBy>王薇</cp:lastModifiedBy>
  <dcterms:modified xsi:type="dcterms:W3CDTF">2022-03-07T03:24:52Z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D6619FE6E5FD43BB955D0F74F48521AF</vt:lpwstr>
  </property>
</Properties>
</file>