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学校名称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1.本人没有被诊断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新冠肺炎确诊病例或疑似病例。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2.本人过去14天内没有中高风险地区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所在县（市、区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3.本人过去14天内没有已公布本土新增感染者但暂未划定中高风险地区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所在县（市、区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4.本人没有正在被实施居家或集中隔离。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5.本人过去14天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居家隔离医学观察人员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接触史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登录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="方正仿宋_GBK"/>
          <w:sz w:val="33"/>
          <w:szCs w:val="33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3.承诺书落款时间应为面试当日。</w:t>
      </w:r>
    </w:p>
    <w:sectPr>
      <w:footerReference r:id="rId3" w:type="default"/>
      <w:footerReference r:id="rId4" w:type="even"/>
      <w:pgSz w:w="11906" w:h="16838"/>
      <w:pgMar w:top="2098" w:right="1588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0"/>
        <w:sz w:val="24"/>
        <w:szCs w:val="24"/>
        <w:lang/>
      </w:rPr>
      <w:t>4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774"/>
    <w:rsid w:val="000362FE"/>
    <w:rsid w:val="00041B20"/>
    <w:rsid w:val="00047FF2"/>
    <w:rsid w:val="00053DE1"/>
    <w:rsid w:val="00063B0D"/>
    <w:rsid w:val="00071FCE"/>
    <w:rsid w:val="00083B1A"/>
    <w:rsid w:val="00083B49"/>
    <w:rsid w:val="00093619"/>
    <w:rsid w:val="000B41B6"/>
    <w:rsid w:val="000C0926"/>
    <w:rsid w:val="000C4520"/>
    <w:rsid w:val="000C6C20"/>
    <w:rsid w:val="00102C75"/>
    <w:rsid w:val="00132490"/>
    <w:rsid w:val="00132E2B"/>
    <w:rsid w:val="00161969"/>
    <w:rsid w:val="001667C2"/>
    <w:rsid w:val="001D384D"/>
    <w:rsid w:val="00202E3F"/>
    <w:rsid w:val="00225110"/>
    <w:rsid w:val="002C08A3"/>
    <w:rsid w:val="002D4A73"/>
    <w:rsid w:val="003133B4"/>
    <w:rsid w:val="00313E24"/>
    <w:rsid w:val="003E5547"/>
    <w:rsid w:val="00416DC7"/>
    <w:rsid w:val="00424534"/>
    <w:rsid w:val="004412E2"/>
    <w:rsid w:val="00472A5B"/>
    <w:rsid w:val="00483138"/>
    <w:rsid w:val="0048599C"/>
    <w:rsid w:val="004C2361"/>
    <w:rsid w:val="004D3FA6"/>
    <w:rsid w:val="004D48EB"/>
    <w:rsid w:val="004F39DD"/>
    <w:rsid w:val="004F4F0F"/>
    <w:rsid w:val="005027E4"/>
    <w:rsid w:val="00507723"/>
    <w:rsid w:val="00513FF5"/>
    <w:rsid w:val="00566FBA"/>
    <w:rsid w:val="0057111D"/>
    <w:rsid w:val="005B62AB"/>
    <w:rsid w:val="005C50D4"/>
    <w:rsid w:val="005C7736"/>
    <w:rsid w:val="006140D8"/>
    <w:rsid w:val="00634D88"/>
    <w:rsid w:val="00636715"/>
    <w:rsid w:val="00637B9B"/>
    <w:rsid w:val="00653D42"/>
    <w:rsid w:val="006A12C8"/>
    <w:rsid w:val="006B0659"/>
    <w:rsid w:val="006B1984"/>
    <w:rsid w:val="006C654D"/>
    <w:rsid w:val="006E25B3"/>
    <w:rsid w:val="00722574"/>
    <w:rsid w:val="00726C08"/>
    <w:rsid w:val="0073125B"/>
    <w:rsid w:val="00735B51"/>
    <w:rsid w:val="007520A6"/>
    <w:rsid w:val="00770AB3"/>
    <w:rsid w:val="00770EC5"/>
    <w:rsid w:val="00771B7E"/>
    <w:rsid w:val="00777925"/>
    <w:rsid w:val="00794223"/>
    <w:rsid w:val="00794F12"/>
    <w:rsid w:val="007A088B"/>
    <w:rsid w:val="007B0615"/>
    <w:rsid w:val="007C5B95"/>
    <w:rsid w:val="007E7C39"/>
    <w:rsid w:val="007E7FF0"/>
    <w:rsid w:val="007F4163"/>
    <w:rsid w:val="008010CF"/>
    <w:rsid w:val="00801753"/>
    <w:rsid w:val="00816B52"/>
    <w:rsid w:val="008239DD"/>
    <w:rsid w:val="00832C6F"/>
    <w:rsid w:val="008548A5"/>
    <w:rsid w:val="00880F91"/>
    <w:rsid w:val="008A4161"/>
    <w:rsid w:val="008B3B0E"/>
    <w:rsid w:val="008C0980"/>
    <w:rsid w:val="008C2EFE"/>
    <w:rsid w:val="008E3FD3"/>
    <w:rsid w:val="008F4102"/>
    <w:rsid w:val="009023F3"/>
    <w:rsid w:val="00940C28"/>
    <w:rsid w:val="009B56BB"/>
    <w:rsid w:val="009D3BEB"/>
    <w:rsid w:val="009F02C8"/>
    <w:rsid w:val="00A12102"/>
    <w:rsid w:val="00A20978"/>
    <w:rsid w:val="00A27A92"/>
    <w:rsid w:val="00A73C5C"/>
    <w:rsid w:val="00A9277C"/>
    <w:rsid w:val="00AB7146"/>
    <w:rsid w:val="00AC06FA"/>
    <w:rsid w:val="00AF1736"/>
    <w:rsid w:val="00AF4510"/>
    <w:rsid w:val="00AF6B78"/>
    <w:rsid w:val="00B1747D"/>
    <w:rsid w:val="00B77B7F"/>
    <w:rsid w:val="00B95E0B"/>
    <w:rsid w:val="00BB0C4B"/>
    <w:rsid w:val="00BB16C6"/>
    <w:rsid w:val="00BF52B4"/>
    <w:rsid w:val="00BF638E"/>
    <w:rsid w:val="00C16BCA"/>
    <w:rsid w:val="00C55996"/>
    <w:rsid w:val="00C566C1"/>
    <w:rsid w:val="00C61873"/>
    <w:rsid w:val="00C96280"/>
    <w:rsid w:val="00C97EB3"/>
    <w:rsid w:val="00CB0B1E"/>
    <w:rsid w:val="00CD36CD"/>
    <w:rsid w:val="00CE7A3B"/>
    <w:rsid w:val="00D10421"/>
    <w:rsid w:val="00D22766"/>
    <w:rsid w:val="00D34EA7"/>
    <w:rsid w:val="00D35555"/>
    <w:rsid w:val="00D608C5"/>
    <w:rsid w:val="00D84E45"/>
    <w:rsid w:val="00D8705D"/>
    <w:rsid w:val="00D94231"/>
    <w:rsid w:val="00DA532E"/>
    <w:rsid w:val="00DC15ED"/>
    <w:rsid w:val="00DE12D2"/>
    <w:rsid w:val="00DE47A4"/>
    <w:rsid w:val="00E00729"/>
    <w:rsid w:val="00E04AEF"/>
    <w:rsid w:val="00E26932"/>
    <w:rsid w:val="00E50AD7"/>
    <w:rsid w:val="00E5399F"/>
    <w:rsid w:val="00E75F84"/>
    <w:rsid w:val="00EB59BD"/>
    <w:rsid w:val="00ED424F"/>
    <w:rsid w:val="00EE50EA"/>
    <w:rsid w:val="00EE7087"/>
    <w:rsid w:val="00EE7EEA"/>
    <w:rsid w:val="00EF0F08"/>
    <w:rsid w:val="00EF5FB2"/>
    <w:rsid w:val="00F02FC1"/>
    <w:rsid w:val="00F11E4D"/>
    <w:rsid w:val="00F55A10"/>
    <w:rsid w:val="00F75CB8"/>
    <w:rsid w:val="00F760F4"/>
    <w:rsid w:val="00F80C5C"/>
    <w:rsid w:val="00F85862"/>
    <w:rsid w:val="00F86B8B"/>
    <w:rsid w:val="00F9033E"/>
    <w:rsid w:val="00FA10C0"/>
    <w:rsid w:val="00FA17E5"/>
    <w:rsid w:val="00FA74F1"/>
    <w:rsid w:val="00FF3265"/>
    <w:rsid w:val="016C0DAD"/>
    <w:rsid w:val="04631E2B"/>
    <w:rsid w:val="170E1718"/>
    <w:rsid w:val="23E75F96"/>
    <w:rsid w:val="33766C9A"/>
    <w:rsid w:val="360B7452"/>
    <w:rsid w:val="3B116863"/>
    <w:rsid w:val="3B312F9F"/>
    <w:rsid w:val="3FCA1468"/>
    <w:rsid w:val="41552673"/>
    <w:rsid w:val="4AFC575D"/>
    <w:rsid w:val="4C5F03E9"/>
    <w:rsid w:val="4F4C743C"/>
    <w:rsid w:val="598C1156"/>
    <w:rsid w:val="6627756C"/>
    <w:rsid w:val="6B107555"/>
    <w:rsid w:val="6E6842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批注框文本 Char"/>
    <w:link w:val="3"/>
    <w:uiPriority w:val="0"/>
    <w:rPr>
      <w:kern w:val="2"/>
      <w:sz w:val="18"/>
      <w:szCs w:val="18"/>
    </w:rPr>
  </w:style>
  <w:style w:type="paragraph" w:customStyle="1" w:styleId="12">
    <w:name w:val="Normal"/>
    <w:uiPriority w:val="0"/>
    <w:pPr>
      <w:jc w:val="both"/>
    </w:pPr>
    <w:rPr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5</Pages>
  <Words>318</Words>
  <Characters>1815</Characters>
  <Lines>15</Lines>
  <Paragraphs>4</Paragraphs>
  <TotalTime>1</TotalTime>
  <ScaleCrop>false</ScaleCrop>
  <LinksUpToDate>false</LinksUpToDate>
  <CharactersWithSpaces>2129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2022-01-25T09:39:00Z</dcterms:created>
  <dc:creator>蒋维强</dc:creator>
  <cp:lastModifiedBy>郑练练（攀枝花市人才服务中心）</cp:lastModifiedBy>
  <cp:lastPrinted>2021-01-20T01:32:00Z</cp:lastPrinted>
  <dcterms:modified xsi:type="dcterms:W3CDTF">2022-02-08T00:57:18Z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ED3C306651F04726BEC266D71F9A0ADF</vt:lpwstr>
  </property>
</Properties>
</file>