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sz w:val="32"/>
          <w:szCs w:val="32"/>
        </w:rPr>
      </w:pPr>
    </w:p>
    <w:p>
      <w:pPr>
        <w:jc w:val="left"/>
        <w:rPr>
          <w:rFonts w:hint="eastAsia" w:ascii="宋体" w:hAnsi="宋体"/>
          <w:b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单位同意报考证明（样式）</w:t>
      </w:r>
    </w:p>
    <w:p>
      <w:pPr>
        <w:spacing w:after="156" w:afterLines="50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（也可开具写有起止工作时间的辞职、辞退证明）</w:t>
      </w:r>
    </w:p>
    <w:p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黑龙江省各级公务员主管部门：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5" w:afterAutospacing="0" w:line="17" w:lineRule="atLeast"/>
        <w:ind w:left="0" w:right="0"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Times New Roman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兹有我单位职工　    　同志，身份证号             ，参加黑龙江省2021年度</w:t>
      </w:r>
      <w:r>
        <w:rPr>
          <w:rFonts w:hint="default" w:ascii="仿宋_GB2312" w:hAnsi="Times New Roman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公检法司系统及边境县（市、区）急需紧缺岗位</w:t>
      </w:r>
      <w:r>
        <w:rPr>
          <w:rFonts w:hint="eastAsia" w:ascii="仿宋_GB2312" w:hAnsi="Times New Roman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公务员录用考试。我单位同意其报考，并保证其如被录用，将配合有关单位办理其档案、工资、党团关系的移交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b w:val="0"/>
          <w:bCs w:val="0"/>
          <w:kern w:val="2"/>
          <w:sz w:val="30"/>
          <w:szCs w:val="30"/>
          <w:lang w:val="en-US" w:eastAsia="zh-CN" w:bidi="ar-SA"/>
        </w:rPr>
        <w:t>手续。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该同志在我单位的工作起止时间为：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>月至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eastAsia="仿宋_GB2312"/>
          <w:sz w:val="30"/>
          <w:szCs w:val="30"/>
        </w:rPr>
        <w:t>月。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我单位的性质为：（机关、事业、企业、其他）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我单位的行政级别为：（省级、市级、县级、乡级、不属机关、事业或国企单位）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　　　　　　　　　　　　　　　　 单位名称（章）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　　　　　　　　　　　　　　　　 年　　月　　日</w:t>
      </w: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注：单位盖章可为单位公章或人事部门、人力资源部门公章。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78"/>
    <w:rsid w:val="00191757"/>
    <w:rsid w:val="002968E5"/>
    <w:rsid w:val="002B630A"/>
    <w:rsid w:val="002D1CA3"/>
    <w:rsid w:val="00324F22"/>
    <w:rsid w:val="003A05F4"/>
    <w:rsid w:val="0043795F"/>
    <w:rsid w:val="005729FB"/>
    <w:rsid w:val="007B5189"/>
    <w:rsid w:val="008C0078"/>
    <w:rsid w:val="00E40E55"/>
    <w:rsid w:val="132D35B8"/>
    <w:rsid w:val="1AA04130"/>
    <w:rsid w:val="1BC06182"/>
    <w:rsid w:val="32C26B01"/>
    <w:rsid w:val="44ED3792"/>
    <w:rsid w:val="69EB0ABA"/>
    <w:rsid w:val="69F42629"/>
    <w:rsid w:val="6F555EAB"/>
    <w:rsid w:val="75E624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8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52</Words>
  <Characters>301</Characters>
  <Lines>2</Lines>
  <Paragraphs>1</Paragraphs>
  <TotalTime>7</TotalTime>
  <ScaleCrop>false</ScaleCrop>
  <LinksUpToDate>false</LinksUpToDate>
  <CharactersWithSpaces>352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2017-05-20T03:38:00Z</dcterms:created>
  <dc:creator>1</dc:creator>
  <cp:lastModifiedBy>lenovo</cp:lastModifiedBy>
  <cp:lastPrinted>2017-05-20T04:51:00Z</cp:lastPrinted>
  <dcterms:modified xsi:type="dcterms:W3CDTF">2022-01-14T09:23:07Z</dcterms:modified>
  <dc:title>有工作单位考生的同意报考证明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17738BFD8DDC456D91D7D279B69CD2BE</vt:lpwstr>
  </property>
</Properties>
</file>