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56"/>
          <w:szCs w:val="96"/>
          <w:lang w:val="en-US" w:eastAsia="zh-CN"/>
        </w:rPr>
        <w:t>黔东南民族职业技术学院（凯里校区）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乘坐凯里公交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12路、17路、20路、21路到黔东南职院站（黔东南民族职业技术学院）下车步行至考场。</w:t>
      </w:r>
    </w:p>
    <w:p>
      <w:pPr>
        <w:ind w:firstLine="42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271145</wp:posOffset>
                </wp:positionV>
                <wp:extent cx="628650" cy="934085"/>
                <wp:effectExtent l="6350" t="6350" r="12700" b="145415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7620" y="3482340"/>
                          <a:ext cx="628650" cy="93408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黔东南民族职业技术学院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学黔东南州民族职业技术学院（凯里校区）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院（凯里校区）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0.35pt;margin-top:21.35pt;height:73.55pt;width:49.5pt;z-index:251658240;v-text-anchor:middle;mso-width-relative:page;mso-height-relative:page;" fillcolor="#FFFFFF [3212]" filled="t" stroked="t" coordsize="21600,21600" o:gfxdata="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E9XFjHYAAAACwEAAA8AAAAAAAAAAQAgAAAAIgAAAGRycy9kb3ducmV2&#10;LnhtbFBLAQIUABQAAAAIAIdO4kCl1ukmpwIAAD4FAAAOAAAAAAAAAAEAIAAAACcBAABkcnMvZTJv&#10;RG9jLnhtbFBLBQYAAAAABgAGAFkBAABABgAAAAA=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黔东南民族职业技术学院</w:t>
                      </w:r>
                      <w:r>
                        <w:rPr>
                          <w:rFonts w:hint="eastAsia"/>
                          <w:lang w:eastAsia="zh-CN"/>
                        </w:rPr>
                        <w:t>学黔东南州民族职业技术学院（凯里校区）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院（凯里校区）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inline distT="0" distB="0" distL="114300" distR="114300">
            <wp:extent cx="7454265" cy="3695700"/>
            <wp:effectExtent l="0" t="0" r="133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26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A4800"/>
    <w:rsid w:val="173A5394"/>
    <w:rsid w:val="1A003C7E"/>
    <w:rsid w:val="308F0AC8"/>
    <w:rsid w:val="428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2020-10-31T07:00:57Z</dcterms:created>
  <dc:creator>Administrator</dc:creator>
  <cp:lastModifiedBy>锦鲤大王</cp:lastModifiedBy>
  <dcterms:modified xsi:type="dcterms:W3CDTF">2020-10-31T07:35:20Z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