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A4AD" w14:textId="5BC8ADAB" w:rsidR="008C3400" w:rsidRPr="00B0271E" w:rsidRDefault="008C3400" w:rsidP="008C3400">
      <w:pPr>
        <w:spacing w:line="58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 w:rsidRPr="00B0271E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</w:t>
      </w:r>
      <w:r w:rsidR="00B0271E" w:rsidRPr="00B0271E">
        <w:rPr>
          <w:rFonts w:ascii="黑体" w:eastAsia="黑体" w:hAnsi="黑体"/>
          <w:bCs/>
          <w:color w:val="000000"/>
          <w:spacing w:val="8"/>
          <w:sz w:val="32"/>
          <w:szCs w:val="32"/>
        </w:rPr>
        <w:t>1</w:t>
      </w:r>
    </w:p>
    <w:p w14:paraId="2F3AFAF7" w14:textId="77777777" w:rsidR="006E4B6B" w:rsidRPr="008C3400" w:rsidRDefault="006E4B6B" w:rsidP="006E4B6B">
      <w:pPr>
        <w:spacing w:line="600" w:lineRule="exact"/>
        <w:jc w:val="center"/>
        <w:rPr>
          <w:rFonts w:ascii="方正小标宋简体" w:eastAsia="方正小标宋简体" w:hAnsi="仿宋_GB2312" w:cs="仿宋_GB2312"/>
          <w:sz w:val="40"/>
          <w:szCs w:val="40"/>
        </w:rPr>
      </w:pPr>
    </w:p>
    <w:p w14:paraId="5421A2D4" w14:textId="0E74D75D" w:rsidR="006E4B6B" w:rsidRPr="006E4B6B" w:rsidRDefault="006E4B6B" w:rsidP="006E4B6B">
      <w:pPr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6E4B6B">
        <w:rPr>
          <w:rFonts w:ascii="方正小标宋简体" w:eastAsia="方正小标宋简体" w:hAnsi="仿宋_GB2312" w:cs="仿宋_GB2312" w:hint="eastAsia"/>
          <w:sz w:val="44"/>
          <w:szCs w:val="44"/>
        </w:rPr>
        <w:t>参加面试人员名单</w:t>
      </w:r>
    </w:p>
    <w:p w14:paraId="29707782" w14:textId="6F4114C7" w:rsidR="006E4B6B" w:rsidRDefault="006E4B6B" w:rsidP="006E4B6B">
      <w:pPr>
        <w:spacing w:line="300" w:lineRule="exact"/>
        <w:jc w:val="center"/>
        <w:rPr>
          <w:rFonts w:ascii="仿宋_GB2312" w:eastAsia="仿宋_GB2312" w:hAnsi="仿宋_GB2312" w:cs="仿宋_GB2312"/>
          <w:b/>
          <w:bCs/>
          <w:sz w:val="34"/>
          <w:szCs w:val="34"/>
        </w:rPr>
      </w:pPr>
    </w:p>
    <w:p w14:paraId="2EC6FE4B" w14:textId="77777777" w:rsidR="008C3400" w:rsidRDefault="008C3400" w:rsidP="006E4B6B">
      <w:pPr>
        <w:spacing w:line="300" w:lineRule="exact"/>
        <w:jc w:val="center"/>
        <w:rPr>
          <w:rFonts w:ascii="仿宋_GB2312" w:eastAsia="仿宋_GB2312" w:hAnsi="仿宋_GB2312" w:cs="仿宋_GB2312"/>
          <w:b/>
          <w:bCs/>
          <w:sz w:val="34"/>
          <w:szCs w:val="3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992"/>
        <w:gridCol w:w="1701"/>
      </w:tblGrid>
      <w:tr w:rsidR="00F64CD9" w:rsidRPr="00C0785D" w14:paraId="365D45AA" w14:textId="77777777" w:rsidTr="00F64CD9">
        <w:trPr>
          <w:trHeight w:val="729"/>
          <w:tblHeader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AA57D8F" w14:textId="77777777" w:rsidR="00F64CD9" w:rsidRPr="006E4B6B" w:rsidRDefault="00F64CD9" w:rsidP="00D6031C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6E4B6B">
              <w:rPr>
                <w:rFonts w:ascii="黑体" w:eastAsia="黑体" w:hAnsi="黑体" w:cs="仿宋_GB2312" w:hint="eastAsia"/>
                <w:sz w:val="32"/>
                <w:szCs w:val="32"/>
              </w:rPr>
              <w:t>职位代码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EE0C3B" w14:textId="77777777" w:rsidR="00F64CD9" w:rsidRPr="006E4B6B" w:rsidRDefault="00F64CD9" w:rsidP="00D6031C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6E4B6B">
              <w:rPr>
                <w:rFonts w:ascii="黑体" w:eastAsia="黑体" w:hAnsi="黑体" w:cs="仿宋_GB2312" w:hint="eastAsia"/>
                <w:sz w:val="32"/>
                <w:szCs w:val="32"/>
              </w:rPr>
              <w:t>准考证号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7F1D9" w14:textId="77777777" w:rsidR="00F64CD9" w:rsidRPr="006E4B6B" w:rsidRDefault="00F64CD9" w:rsidP="00D6031C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6E4B6B">
              <w:rPr>
                <w:rFonts w:ascii="黑体" w:eastAsia="黑体" w:hAnsi="黑体" w:cs="仿宋_GB2312" w:hint="eastAsia"/>
                <w:sz w:val="32"/>
                <w:szCs w:val="32"/>
              </w:rPr>
              <w:t>姓 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5F76E" w14:textId="77777777" w:rsidR="00F64CD9" w:rsidRPr="006E4B6B" w:rsidRDefault="00F64CD9" w:rsidP="00D6031C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6E4B6B">
              <w:rPr>
                <w:rFonts w:ascii="黑体" w:eastAsia="黑体" w:hAnsi="黑体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242DA" w14:textId="77777777" w:rsidR="00F64CD9" w:rsidRPr="006E4B6B" w:rsidRDefault="00F64CD9" w:rsidP="00D6031C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6E4B6B">
              <w:rPr>
                <w:rFonts w:ascii="黑体" w:eastAsia="黑体" w:hAnsi="黑体" w:cs="仿宋_GB2312" w:hint="eastAsia"/>
                <w:sz w:val="32"/>
                <w:szCs w:val="32"/>
              </w:rPr>
              <w:t>笔试</w:t>
            </w:r>
          </w:p>
          <w:p w14:paraId="2EDB83D5" w14:textId="77777777" w:rsidR="00F64CD9" w:rsidRPr="006E4B6B" w:rsidRDefault="00F64CD9" w:rsidP="00D6031C">
            <w:pPr>
              <w:spacing w:line="400" w:lineRule="exact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6E4B6B">
              <w:rPr>
                <w:rFonts w:ascii="黑体" w:eastAsia="黑体" w:hAnsi="黑体" w:cs="仿宋_GB2312" w:hint="eastAsia"/>
                <w:sz w:val="32"/>
                <w:szCs w:val="32"/>
              </w:rPr>
              <w:t>总成绩</w:t>
            </w:r>
          </w:p>
        </w:tc>
      </w:tr>
      <w:tr w:rsidR="00F64CD9" w:rsidRPr="00C0785D" w14:paraId="719FB425" w14:textId="77777777" w:rsidTr="00F64CD9">
        <w:trPr>
          <w:trHeight w:hRule="exact" w:val="585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68F2" w14:textId="7AE77565" w:rsidR="00F64CD9" w:rsidRPr="006E4B6B" w:rsidRDefault="00F64CD9" w:rsidP="006E4B6B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2</w:t>
            </w:r>
            <w:r w:rsidRPr="006E4B6B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9017011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7BAA" w14:textId="4F6C50F6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10218058617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E65A" w14:textId="76184AAF" w:rsidR="00F64CD9" w:rsidRPr="006E4B6B" w:rsidRDefault="00F64CD9" w:rsidP="006E4B6B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王晓延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CA03" w14:textId="3EBB5D08" w:rsidR="00F64CD9" w:rsidRPr="006E4B6B" w:rsidRDefault="00F64CD9" w:rsidP="006E4B6B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9B39" w14:textId="2E96D37C" w:rsidR="00F64CD9" w:rsidRPr="006E4B6B" w:rsidRDefault="00F64CD9" w:rsidP="006E4B6B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67.65</w:t>
            </w:r>
          </w:p>
        </w:tc>
      </w:tr>
      <w:tr w:rsidR="00F64CD9" w:rsidRPr="00C0785D" w14:paraId="7E0272FA" w14:textId="77777777" w:rsidTr="00F64CD9">
        <w:trPr>
          <w:trHeight w:hRule="exact" w:val="585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ED280" w14:textId="77777777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5EB2" w14:textId="79C114A5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10218058417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C6BB" w14:textId="254A3902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曹凯花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B559" w14:textId="3DB7E473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3E0C3" w14:textId="5D569DC1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66.85</w:t>
            </w:r>
          </w:p>
        </w:tc>
      </w:tr>
      <w:tr w:rsidR="00F64CD9" w:rsidRPr="00C0785D" w14:paraId="51DBCAF2" w14:textId="77777777" w:rsidTr="00F64CD9">
        <w:trPr>
          <w:trHeight w:hRule="exact" w:val="585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CE5E" w14:textId="77777777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698C" w14:textId="308D1E72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10218058204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2202" w14:textId="7BE946DB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席柯柯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9433" w14:textId="77777777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2A8A" w14:textId="4501AE75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66.65</w:t>
            </w:r>
          </w:p>
        </w:tc>
      </w:tr>
      <w:tr w:rsidR="00F64CD9" w:rsidRPr="00C0785D" w14:paraId="7B65E059" w14:textId="77777777" w:rsidTr="00F64CD9">
        <w:trPr>
          <w:trHeight w:hRule="exact" w:val="585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8572" w14:textId="3667B5D6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29017021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C83F" w14:textId="6EA66F8F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10218060106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1185" w14:textId="6D1F0631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高利波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063E" w14:textId="77777777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33B7" w14:textId="3FFD9908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73</w:t>
            </w:r>
          </w:p>
        </w:tc>
      </w:tr>
      <w:tr w:rsidR="00F64CD9" w:rsidRPr="00C0785D" w14:paraId="2833E59A" w14:textId="77777777" w:rsidTr="00F64CD9">
        <w:trPr>
          <w:trHeight w:hRule="exact" w:val="585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B39E" w14:textId="77777777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E1B5" w14:textId="21A32848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10218058917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9C5E" w14:textId="0237098D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孟星君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A428" w14:textId="77777777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5C7D" w14:textId="244BEBFE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67.5</w:t>
            </w:r>
          </w:p>
        </w:tc>
      </w:tr>
      <w:tr w:rsidR="00F64CD9" w:rsidRPr="00C0785D" w14:paraId="60FEC707" w14:textId="77777777" w:rsidTr="00F64CD9">
        <w:trPr>
          <w:trHeight w:hRule="exact" w:val="585"/>
          <w:jc w:val="center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15A4" w14:textId="77777777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A708" w14:textId="29F425F2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10218058810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A4CB" w14:textId="3BB7190D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韩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 xml:space="preserve"> </w:t>
            </w:r>
            <w:r w:rsidRPr="006E4B6B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ACC8" w14:textId="77777777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2E81" w14:textId="68395F50" w:rsidR="00F64CD9" w:rsidRPr="006E4B6B" w:rsidRDefault="00F64CD9" w:rsidP="006E4B6B">
            <w:pPr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</w:pPr>
            <w:r w:rsidRPr="006E4B6B">
              <w:rPr>
                <w:rFonts w:ascii="仿宋_GB2312" w:eastAsia="仿宋_GB2312" w:hAnsi="Arial" w:cs="Arial"/>
                <w:color w:val="000000"/>
                <w:sz w:val="32"/>
                <w:szCs w:val="32"/>
              </w:rPr>
              <w:t>65.55</w:t>
            </w:r>
          </w:p>
        </w:tc>
      </w:tr>
    </w:tbl>
    <w:p w14:paraId="54F4265F" w14:textId="77777777" w:rsidR="00F5459A" w:rsidRDefault="00F5459A"/>
    <w:sectPr w:rsidR="00F5459A" w:rsidSect="006E4B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701" w:bottom="1417" w:left="1701" w:header="1134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7D7A" w14:textId="77777777" w:rsidR="00CC674A" w:rsidRDefault="00CC674A" w:rsidP="006E4B6B">
      <w:r>
        <w:separator/>
      </w:r>
    </w:p>
  </w:endnote>
  <w:endnote w:type="continuationSeparator" w:id="0">
    <w:p w14:paraId="53F01433" w14:textId="77777777" w:rsidR="00CC674A" w:rsidRDefault="00CC674A" w:rsidP="006E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C495" w14:textId="77777777" w:rsidR="006E4B6B" w:rsidRDefault="006E4B6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D301" w14:textId="77777777" w:rsidR="00F4597E" w:rsidRPr="00F4597E" w:rsidRDefault="008338CB" w:rsidP="00F4597E">
    <w:pPr>
      <w:pStyle w:val="a3"/>
      <w:jc w:val="center"/>
      <w:rPr>
        <w:rFonts w:ascii="宋体" w:hAnsi="宋体"/>
        <w:sz w:val="24"/>
        <w:szCs w:val="24"/>
      </w:rPr>
    </w:pPr>
    <w:r w:rsidRPr="00F4597E">
      <w:rPr>
        <w:rFonts w:ascii="宋体" w:hAnsi="宋体"/>
        <w:sz w:val="24"/>
        <w:szCs w:val="24"/>
      </w:rPr>
      <w:fldChar w:fldCharType="begin"/>
    </w:r>
    <w:r w:rsidRPr="00F4597E">
      <w:rPr>
        <w:rFonts w:ascii="宋体" w:hAnsi="宋体"/>
        <w:sz w:val="24"/>
        <w:szCs w:val="24"/>
      </w:rPr>
      <w:instrText>PAGE   \* MERGEFORMAT</w:instrText>
    </w:r>
    <w:r w:rsidRPr="00F4597E">
      <w:rPr>
        <w:rFonts w:ascii="宋体" w:hAnsi="宋体"/>
        <w:sz w:val="24"/>
        <w:szCs w:val="24"/>
      </w:rPr>
      <w:fldChar w:fldCharType="separate"/>
    </w:r>
    <w:r w:rsidRPr="00F4597E">
      <w:rPr>
        <w:rFonts w:ascii="宋体" w:hAnsi="宋体"/>
        <w:sz w:val="24"/>
        <w:szCs w:val="24"/>
        <w:lang w:val="zh-CN"/>
      </w:rPr>
      <w:t>2</w:t>
    </w:r>
    <w:r w:rsidRPr="00F4597E">
      <w:rPr>
        <w:rFonts w:ascii="宋体" w:hAnsi="宋体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9716" w14:textId="77777777" w:rsidR="006E4B6B" w:rsidRDefault="006E4B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49D7" w14:textId="77777777" w:rsidR="00CC674A" w:rsidRDefault="00CC674A" w:rsidP="006E4B6B">
      <w:r>
        <w:separator/>
      </w:r>
    </w:p>
  </w:footnote>
  <w:footnote w:type="continuationSeparator" w:id="0">
    <w:p w14:paraId="39F2E88A" w14:textId="77777777" w:rsidR="00CC674A" w:rsidRDefault="00CC674A" w:rsidP="006E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39C6" w14:textId="77777777" w:rsidR="006E4B6B" w:rsidRDefault="006E4B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1535" w14:textId="77777777" w:rsidR="006E4B6B" w:rsidRDefault="006E4B6B" w:rsidP="006E4B6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0FC5" w14:textId="2242F12C" w:rsidR="00F4597E" w:rsidRPr="00F4597E" w:rsidRDefault="00CC674A" w:rsidP="00F4597E">
    <w:pPr>
      <w:rPr>
        <w:rFonts w:ascii="黑体" w:eastAsia="黑体" w:hAnsi="黑体"/>
        <w:sz w:val="34"/>
        <w:szCs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6B"/>
    <w:rsid w:val="00297A7B"/>
    <w:rsid w:val="003504BD"/>
    <w:rsid w:val="006E4B6B"/>
    <w:rsid w:val="007C1857"/>
    <w:rsid w:val="008338CB"/>
    <w:rsid w:val="008C3400"/>
    <w:rsid w:val="00B0271E"/>
    <w:rsid w:val="00BE2AC4"/>
    <w:rsid w:val="00CC674A"/>
    <w:rsid w:val="00D4459F"/>
    <w:rsid w:val="00E3055D"/>
    <w:rsid w:val="00F5459A"/>
    <w:rsid w:val="00F6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3204C"/>
  <w15:chartTrackingRefBased/>
  <w15:docId w15:val="{0BDB6836-7017-4DE0-ACB5-86311160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6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4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E4B6B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rsid w:val="006E4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E4B6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cp:lastPrinted>2021-04-30T03:41:00Z</cp:lastPrinted>
  <dcterms:created xsi:type="dcterms:W3CDTF">2021-05-08T05:22:00Z</dcterms:created>
  <dcterms:modified xsi:type="dcterms:W3CDTF">2021-05-08T05:22:00Z</dcterms:modified>
</cp:coreProperties>
</file>