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AA" w:rsidRPr="007E5FAA" w:rsidRDefault="007E5FAA" w:rsidP="007E5FAA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444444"/>
          <w:kern w:val="0"/>
          <w:sz w:val="17"/>
          <w:szCs w:val="17"/>
        </w:rPr>
      </w:pPr>
      <w:r w:rsidRPr="007E5FAA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附件3</w:t>
      </w:r>
    </w:p>
    <w:p w:rsidR="007E5FAA" w:rsidRPr="007E5FAA" w:rsidRDefault="007E5FAA" w:rsidP="007E5FAA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7E5FAA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广东省2021年“三支一扶”计划报名登记表</w:t>
      </w:r>
    </w:p>
    <w:p w:rsidR="007E5FAA" w:rsidRPr="007E5FAA" w:rsidRDefault="007E5FAA" w:rsidP="007E5FAA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7E5FAA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报名编号：                            </w:t>
      </w:r>
    </w:p>
    <w:tbl>
      <w:tblPr>
        <w:tblW w:w="96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"/>
        <w:gridCol w:w="222"/>
        <w:gridCol w:w="487"/>
        <w:gridCol w:w="378"/>
        <w:gridCol w:w="616"/>
        <w:gridCol w:w="460"/>
        <w:gridCol w:w="870"/>
        <w:gridCol w:w="1151"/>
        <w:gridCol w:w="1330"/>
        <w:gridCol w:w="1161"/>
        <w:gridCol w:w="893"/>
        <w:gridCol w:w="1338"/>
      </w:tblGrid>
      <w:tr w:rsidR="007E5FAA" w:rsidRPr="007E5FAA" w:rsidTr="007E5FAA"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姓    名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性别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民  族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贴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相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片</w:t>
            </w: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5FAA" w:rsidRPr="007E5FAA" w:rsidRDefault="007E5FAA" w:rsidP="007E5FA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生源地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5FAA" w:rsidRPr="007E5FAA" w:rsidRDefault="007E5FAA" w:rsidP="007E5FA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毕业院校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5FAA" w:rsidRPr="007E5FAA" w:rsidRDefault="007E5FAA" w:rsidP="007E5FA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学校地址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学  历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5FAA" w:rsidRPr="007E5FAA" w:rsidRDefault="007E5FAA" w:rsidP="007E5FA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院(系)专业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学  位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户籍所在地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档案所在地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家庭通信地址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邮  编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是否师范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手机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电子邮箱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家庭电话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服务项目</w:t>
            </w:r>
          </w:p>
        </w:tc>
        <w:tc>
          <w:tcPr>
            <w:tcW w:w="64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□支教  □支农  □支医  □乡村振兴 □水利（限选一项）</w:t>
            </w: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服务岗位志愿</w:t>
            </w:r>
          </w:p>
        </w:tc>
        <w:tc>
          <w:tcPr>
            <w:tcW w:w="64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服务地区：    地市    县（区）   乡（镇、街道）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单位名称：                                            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岗位代码：          </w:t>
            </w: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是否服从调剂</w:t>
            </w:r>
          </w:p>
        </w:tc>
        <w:tc>
          <w:tcPr>
            <w:tcW w:w="64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□是 调剂去向_____             □否</w:t>
            </w: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您如未被招募为“三支一扶”志愿服务者，是否同意我省人力资源服务机构向您推荐就业岗位。</w:t>
            </w:r>
          </w:p>
        </w:tc>
        <w:tc>
          <w:tcPr>
            <w:tcW w:w="64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□是 □否</w:t>
            </w:r>
          </w:p>
        </w:tc>
      </w:tr>
      <w:tr w:rsidR="007E5FAA" w:rsidRPr="007E5FAA" w:rsidTr="007E5FAA">
        <w:tc>
          <w:tcPr>
            <w:tcW w:w="1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学习、工作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6492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家 庭成 员及 主要 社会 关系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姓  名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与本人关系</w:t>
            </w: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工作单位及职务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户籍所在地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E5FAA" w:rsidRPr="007E5FAA" w:rsidRDefault="007E5FAA" w:rsidP="007E5FAA">
            <w:pPr>
              <w:widowControl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lastRenderedPageBreak/>
              <w:t>有 何特 长及 突出 业绩</w:t>
            </w: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在校期间所获校级以上荣誉</w:t>
            </w: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资  格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证  书</w:t>
            </w: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请填写获得的从业资格证书，如：教师资格证，执业资格证书或职称证书等。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7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本  人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承  诺</w:t>
            </w:r>
          </w:p>
        </w:tc>
        <w:tc>
          <w:tcPr>
            <w:tcW w:w="692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1.本人自愿参加高校毕业生“三支一扶”计划，保证本人相关信息真实有效。                                                                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2.本人将按照规定的时间及时前往相应服务地报到，并服从岗位分配，除不可抗力外，不以任何理由拖延。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3.服务期间，本人将自觉遵守国家法律和高校毕业生“三支一扶”计划的管理规定，爱岗敬业，尽职尽责。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4.服务期满，按时离岗，并做好工作交接。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                                   本人签字：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                                   年   月   日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  <w:tr w:rsidR="007E5FAA" w:rsidRPr="007E5FAA" w:rsidTr="007E5FAA"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学  校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（省人才服务局、地级以上市“三支一扶”办公室）意见</w:t>
            </w:r>
          </w:p>
        </w:tc>
        <w:tc>
          <w:tcPr>
            <w:tcW w:w="67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学校就业主管部门（省人才服务局、地级以上市“三支一扶”办公室）意见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                                           (盖章)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                                   年   月   日</w:t>
            </w:r>
          </w:p>
        </w:tc>
      </w:tr>
      <w:tr w:rsidR="007E5FAA" w:rsidRPr="007E5FAA" w:rsidTr="007E5FAA"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省级“三支一扶”工作协调管理办公室意见</w:t>
            </w:r>
          </w:p>
        </w:tc>
        <w:tc>
          <w:tcPr>
            <w:tcW w:w="676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                                           (盖章)</w:t>
            </w:r>
          </w:p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                                                   年   月   日</w:t>
            </w:r>
          </w:p>
        </w:tc>
      </w:tr>
      <w:tr w:rsidR="007E5FAA" w:rsidRPr="007E5FAA" w:rsidTr="007E5FAA">
        <w:tc>
          <w:tcPr>
            <w:tcW w:w="774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身份证正反面 </w:t>
            </w:r>
          </w:p>
        </w:tc>
      </w:tr>
      <w:tr w:rsidR="007E5FAA" w:rsidRPr="007E5FAA" w:rsidTr="007E5FAA">
        <w:tc>
          <w:tcPr>
            <w:tcW w:w="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textAlignment w:val="baseline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  <w:r w:rsidRPr="007E5FAA">
              <w:rPr>
                <w:rFonts w:ascii="微软雅黑" w:eastAsia="微软雅黑" w:hAnsi="微软雅黑" w:cs="宋体" w:hint="eastAsia"/>
                <w:color w:val="444444"/>
                <w:kern w:val="0"/>
                <w:sz w:val="17"/>
                <w:szCs w:val="17"/>
              </w:rPr>
              <w:t>备  注</w:t>
            </w:r>
          </w:p>
        </w:tc>
        <w:tc>
          <w:tcPr>
            <w:tcW w:w="67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E5FAA" w:rsidRPr="007E5FAA" w:rsidRDefault="007E5FAA" w:rsidP="007E5FAA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7"/>
                <w:szCs w:val="17"/>
              </w:rPr>
            </w:pPr>
          </w:p>
        </w:tc>
      </w:tr>
    </w:tbl>
    <w:p w:rsidR="007E5FAA" w:rsidRPr="007E5FAA" w:rsidRDefault="007E5FAA" w:rsidP="007E5FAA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</w:pPr>
      <w:r w:rsidRPr="007E5FAA">
        <w:rPr>
          <w:rFonts w:ascii="微软雅黑" w:eastAsia="微软雅黑" w:hAnsi="微软雅黑" w:cs="宋体" w:hint="eastAsia"/>
          <w:color w:val="444444"/>
          <w:kern w:val="0"/>
          <w:sz w:val="17"/>
          <w:szCs w:val="17"/>
        </w:rPr>
        <w:t>注：表内各项请认真填写,因内容不实或不完整造成的一切后果由填表人承担，本表只能从报名系统打印，双面打印，手填无效。</w:t>
      </w:r>
    </w:p>
    <w:p w:rsidR="005840C4" w:rsidRDefault="005840C4"/>
    <w:sectPr w:rsidR="0058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C4" w:rsidRDefault="005840C4" w:rsidP="007E5FAA">
      <w:r>
        <w:separator/>
      </w:r>
    </w:p>
  </w:endnote>
  <w:endnote w:type="continuationSeparator" w:id="1">
    <w:p w:rsidR="005840C4" w:rsidRDefault="005840C4" w:rsidP="007E5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C4" w:rsidRDefault="005840C4" w:rsidP="007E5FAA">
      <w:r>
        <w:separator/>
      </w:r>
    </w:p>
  </w:footnote>
  <w:footnote w:type="continuationSeparator" w:id="1">
    <w:p w:rsidR="005840C4" w:rsidRDefault="005840C4" w:rsidP="007E5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FAA"/>
    <w:rsid w:val="005840C4"/>
    <w:rsid w:val="007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FAA"/>
    <w:rPr>
      <w:sz w:val="18"/>
      <w:szCs w:val="18"/>
    </w:rPr>
  </w:style>
  <w:style w:type="paragraph" w:styleId="a5">
    <w:name w:val="Normal (Web)"/>
    <w:basedOn w:val="a"/>
    <w:uiPriority w:val="99"/>
    <w:unhideWhenUsed/>
    <w:rsid w:val="007E5F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>china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2021-05-10T01:14:00Z</dcterms:created>
  <dcterms:modified xsi:type="dcterms:W3CDTF">2021-05-10T01:14:00Z</dcterms:modified>
</cp:coreProperties>
</file>