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附件7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放弃声明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本人XX，性别XX，身份证号XX，参加河南省2021年统一考试录用公务员，笔试准考证号XXX,报考职位XX，职位代码XX。现因个人原因放弃面试确认资格。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由此产生的一切后果由本人自负。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姓名：XX（摁手印）</w:t>
      </w: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875A4"/>
    <w:rsid w:val="003579F8"/>
    <w:rsid w:val="00866BB0"/>
    <w:rsid w:val="00937FCB"/>
    <w:rsid w:val="00D35B86"/>
    <w:rsid w:val="00DD45EE"/>
    <w:rsid w:val="28C875A4"/>
    <w:rsid w:val="299D0260"/>
    <w:rsid w:val="3F2C6F91"/>
    <w:rsid w:val="44043579"/>
    <w:rsid w:val="513C16BA"/>
    <w:rsid w:val="51EF71C3"/>
    <w:rsid w:val="6930053D"/>
    <w:rsid w:val="6BD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2020-12-02T06:25:00Z</dcterms:created>
  <dc:creator>小大姐</dc:creator>
  <cp:lastModifiedBy>马源</cp:lastModifiedBy>
  <cp:lastPrinted>2021-04-26T08:38:25Z</cp:lastPrinted>
  <dcterms:modified xsi:type="dcterms:W3CDTF">2021-04-26T08:40:37Z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0E30ECD9F6924A9EBC42CBFCA2AFB726</vt:lpwstr>
  </property>
</Properties>
</file>