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</w:p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</w:p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同意报考证明（样式）</w:t>
      </w:r>
    </w:p>
    <w:p>
      <w:pPr>
        <w:spacing w:afterLines="5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（也可开具写有起止工作时间的辞职、辞退证明）</w:t>
      </w:r>
    </w:p>
    <w:p>
      <w:pPr>
        <w:spacing w:afterLines="50"/>
        <w:jc w:val="center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中共大兴安岭地委组织部：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同志，身份证号</w:t>
      </w:r>
      <w:r>
        <w:rPr>
          <w:rFonts w:ascii="仿宋_GB2312" w:eastAsia="仿宋_GB2312"/>
          <w:sz w:val="30"/>
          <w:szCs w:val="30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，参加黑龙江省202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年度公务员录用考试。我单位同意其报考，并保证其如被录用，将配合有关单位办理其档案、工资、党团关系的移交手续。</w:t>
      </w:r>
    </w:p>
    <w:p>
      <w:pPr>
        <w:ind w:left="1530" w:leftChars="300" w:hanging="900" w:hanging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月至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单位名称（章）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年　　月　　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注：单位盖章可为单位公章或人事部门、人力资源部门公章。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078"/>
    <w:rsid w:val="0002059B"/>
    <w:rsid w:val="00085703"/>
    <w:rsid w:val="000C24EA"/>
    <w:rsid w:val="001310FF"/>
    <w:rsid w:val="00162502"/>
    <w:rsid w:val="00195680"/>
    <w:rsid w:val="00211214"/>
    <w:rsid w:val="002C1C36"/>
    <w:rsid w:val="00324F22"/>
    <w:rsid w:val="0037135D"/>
    <w:rsid w:val="003950B6"/>
    <w:rsid w:val="004F7D99"/>
    <w:rsid w:val="005563D8"/>
    <w:rsid w:val="005A5CB2"/>
    <w:rsid w:val="005B6930"/>
    <w:rsid w:val="00603A02"/>
    <w:rsid w:val="00705C3D"/>
    <w:rsid w:val="00756E94"/>
    <w:rsid w:val="0082018B"/>
    <w:rsid w:val="00844DDE"/>
    <w:rsid w:val="00851FF8"/>
    <w:rsid w:val="008856D5"/>
    <w:rsid w:val="008C0078"/>
    <w:rsid w:val="009339E3"/>
    <w:rsid w:val="009C1070"/>
    <w:rsid w:val="00AE30DA"/>
    <w:rsid w:val="00AF4A09"/>
    <w:rsid w:val="00B42DCB"/>
    <w:rsid w:val="00BA77DE"/>
    <w:rsid w:val="00C74D55"/>
    <w:rsid w:val="00CB3CF2"/>
    <w:rsid w:val="00D82F30"/>
    <w:rsid w:val="00D832EF"/>
    <w:rsid w:val="00DD435E"/>
    <w:rsid w:val="00E21294"/>
    <w:rsid w:val="00E301E1"/>
    <w:rsid w:val="00EE6F99"/>
    <w:rsid w:val="00F000F6"/>
    <w:rsid w:val="00F15DB1"/>
    <w:rsid w:val="00F32194"/>
    <w:rsid w:val="00F979EE"/>
    <w:rsid w:val="45EE1067"/>
    <w:rsid w:val="53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49</Words>
  <Characters>284</Characters>
  <Lines>2</Lines>
  <Paragraphs>1</Paragraphs>
  <TotalTime>14</TotalTime>
  <ScaleCrop>false</ScaleCrop>
  <LinksUpToDate>false</LinksUpToDate>
  <CharactersWithSpaces>332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2017-05-19T07:51:00Z</dcterms:created>
  <dc:creator>1</dc:creator>
  <cp:lastModifiedBy>丝雨</cp:lastModifiedBy>
  <cp:lastPrinted>2018-05-17T06:18:00Z</cp:lastPrinted>
  <dcterms:modified xsi:type="dcterms:W3CDTF">2021-04-20T06:48:15Z</dcterms:modified>
  <dc:title>有工作单位考生的同意报考证明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