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10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附件</w:t>
      </w:r>
      <w:r>
        <w:rPr>
          <w:rFonts w:ascii="黑体" w:hAnsi="黑体" w:eastAsia="黑体"/>
          <w:b/>
          <w:sz w:val="32"/>
          <w:szCs w:val="32"/>
        </w:rPr>
        <w:t>1</w:t>
      </w:r>
      <w:r>
        <w:rPr>
          <w:rFonts w:hint="eastAsia" w:ascii="黑体" w:hAnsi="黑体" w:eastAsia="黑体"/>
          <w:b/>
          <w:sz w:val="32"/>
          <w:szCs w:val="32"/>
        </w:rPr>
        <w:t>：</w:t>
      </w:r>
    </w:p>
    <w:p>
      <w:pPr>
        <w:spacing w:afterLines="10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20</w:t>
      </w:r>
      <w:r>
        <w:rPr>
          <w:rFonts w:hint="eastAsia"/>
          <w:b/>
          <w:sz w:val="44"/>
          <w:szCs w:val="44"/>
          <w:lang w:val="en-US" w:eastAsia="zh-CN"/>
        </w:rPr>
        <w:t>21</w:t>
      </w:r>
      <w:r>
        <w:rPr>
          <w:rFonts w:hint="eastAsia"/>
          <w:b/>
          <w:sz w:val="44"/>
          <w:szCs w:val="44"/>
        </w:rPr>
        <w:t>年应届毕业生在校证明</w:t>
      </w:r>
    </w:p>
    <w:p>
      <w:pPr>
        <w:spacing w:afterLines="50"/>
        <w:ind w:firstLine="645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兹有学生</w:t>
      </w:r>
      <w:r>
        <w:rPr>
          <w:rFonts w:ascii="仿宋_GB2312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sz w:val="32"/>
          <w:szCs w:val="32"/>
        </w:rPr>
        <w:t>（姓名），</w:t>
      </w:r>
      <w:r>
        <w:rPr>
          <w:rFonts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（性别），身份证</w:t>
      </w:r>
    </w:p>
    <w:p>
      <w:pPr>
        <w:spacing w:afterLines="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号</w:t>
      </w:r>
      <w:r>
        <w:rPr>
          <w:rFonts w:ascii="仿宋_GB2312" w:eastAsia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eastAsia="仿宋_GB2312"/>
          <w:sz w:val="32"/>
          <w:szCs w:val="32"/>
        </w:rPr>
        <w:t>。系</w:t>
      </w:r>
      <w:r>
        <w:rPr>
          <w:rFonts w:ascii="仿宋_GB2312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eastAsia="仿宋_GB2312"/>
          <w:sz w:val="32"/>
          <w:szCs w:val="32"/>
        </w:rPr>
        <w:t>（学校全称）全日制普通高等院校</w:t>
      </w:r>
      <w:r>
        <w:rPr>
          <w:rFonts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（本科／专科）</w:t>
      </w:r>
      <w:r>
        <w:rPr>
          <w:rFonts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21</w:t>
      </w:r>
      <w:r>
        <w:rPr>
          <w:rFonts w:hint="eastAsia" w:ascii="仿宋_GB2312" w:eastAsia="仿宋_GB2312"/>
          <w:sz w:val="32"/>
          <w:szCs w:val="32"/>
        </w:rPr>
        <w:t>年应届毕业生。该生于</w:t>
      </w:r>
      <w:r>
        <w:rPr>
          <w:rFonts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月入学，学制</w:t>
      </w:r>
      <w:r>
        <w:rPr>
          <w:rFonts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年。现为我校</w:t>
      </w:r>
      <w:r>
        <w:rPr>
          <w:rFonts w:ascii="仿宋_GB2312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>（学院）</w:t>
      </w:r>
      <w:r>
        <w:rPr>
          <w:rFonts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级在校生，具有我校正式学籍。若顺利毕业，则将取得</w:t>
      </w:r>
      <w:r>
        <w:rPr>
          <w:rFonts w:ascii="仿宋_GB2312" w:eastAsia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eastAsia="仿宋_GB2312"/>
          <w:sz w:val="32"/>
          <w:szCs w:val="32"/>
        </w:rPr>
        <w:t>专业毕业证书（此专业名称与毕业证书上所体现专业名称完全一致）</w:t>
      </w:r>
      <w:r>
        <w:rPr>
          <w:rFonts w:hint="eastAsia" w:ascii="仿宋_GB2312" w:eastAsia="仿宋_GB2312"/>
          <w:sz w:val="32"/>
          <w:szCs w:val="32"/>
          <w:lang w:eastAsia="zh-CN"/>
        </w:rPr>
        <w:t>及相应学位证书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afterLines="50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特此证明！</w:t>
      </w:r>
    </w:p>
    <w:p>
      <w:pPr>
        <w:spacing w:afterLines="50"/>
        <w:ind w:firstLine="645"/>
        <w:rPr>
          <w:rFonts w:ascii="仿宋_GB2312" w:eastAsia="仿宋_GB2312"/>
          <w:sz w:val="32"/>
          <w:szCs w:val="32"/>
        </w:rPr>
      </w:pPr>
    </w:p>
    <w:p>
      <w:pPr>
        <w:spacing w:afterLines="50"/>
        <w:ind w:firstLine="645"/>
        <w:rPr>
          <w:rFonts w:ascii="仿宋_GB2312" w:eastAsia="仿宋_GB2312"/>
          <w:sz w:val="32"/>
          <w:szCs w:val="32"/>
        </w:rPr>
      </w:pPr>
    </w:p>
    <w:p>
      <w:pPr>
        <w:spacing w:afterLines="50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       </w:t>
      </w:r>
      <w:r>
        <w:rPr>
          <w:rFonts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（学校全称）</w:t>
      </w:r>
    </w:p>
    <w:p>
      <w:pPr>
        <w:spacing w:afterLines="50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           </w:t>
      </w:r>
      <w:r>
        <w:rPr>
          <w:rFonts w:hint="eastAsia" w:ascii="仿宋_GB2312" w:eastAsia="仿宋_GB2312"/>
          <w:sz w:val="32"/>
          <w:szCs w:val="32"/>
        </w:rPr>
        <w:t>（盖章）</w:t>
      </w:r>
    </w:p>
    <w:p>
      <w:pPr>
        <w:spacing w:afterLines="50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 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spacing w:afterLines="50"/>
        <w:ind w:firstLine="645"/>
        <w:rPr>
          <w:rFonts w:ascii="仿宋_GB2312" w:eastAsia="仿宋_GB2312"/>
          <w:sz w:val="32"/>
          <w:szCs w:val="32"/>
        </w:rPr>
      </w:pPr>
    </w:p>
    <w:p>
      <w:pPr>
        <w:spacing w:afterLines="50"/>
        <w:rPr>
          <w:rFonts w:ascii="仿宋_GB2312" w:eastAsia="仿宋_GB2312"/>
          <w:sz w:val="32"/>
          <w:szCs w:val="32"/>
        </w:rPr>
      </w:pPr>
    </w:p>
    <w:p>
      <w:pPr>
        <w:spacing w:afterLines="50"/>
        <w:ind w:firstLine="645"/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54E0"/>
    <w:rsid w:val="000875B3"/>
    <w:rsid w:val="00114BD6"/>
    <w:rsid w:val="001175B4"/>
    <w:rsid w:val="001202CF"/>
    <w:rsid w:val="00163140"/>
    <w:rsid w:val="001E2EED"/>
    <w:rsid w:val="0020080D"/>
    <w:rsid w:val="00295DE9"/>
    <w:rsid w:val="003F3ED7"/>
    <w:rsid w:val="004A13F3"/>
    <w:rsid w:val="00500E3E"/>
    <w:rsid w:val="00507D26"/>
    <w:rsid w:val="005A066C"/>
    <w:rsid w:val="00601EB4"/>
    <w:rsid w:val="00616247"/>
    <w:rsid w:val="00673D77"/>
    <w:rsid w:val="00675BB6"/>
    <w:rsid w:val="006A05D9"/>
    <w:rsid w:val="006A2FB4"/>
    <w:rsid w:val="006F5FAA"/>
    <w:rsid w:val="00802984"/>
    <w:rsid w:val="00883827"/>
    <w:rsid w:val="008978E6"/>
    <w:rsid w:val="008B3A81"/>
    <w:rsid w:val="008C657F"/>
    <w:rsid w:val="00906A29"/>
    <w:rsid w:val="00945ADE"/>
    <w:rsid w:val="009B340C"/>
    <w:rsid w:val="00A251B1"/>
    <w:rsid w:val="00A65ACA"/>
    <w:rsid w:val="00A97389"/>
    <w:rsid w:val="00AA7799"/>
    <w:rsid w:val="00AC2AFC"/>
    <w:rsid w:val="00AD0AC4"/>
    <w:rsid w:val="00AD54A6"/>
    <w:rsid w:val="00AF4EA0"/>
    <w:rsid w:val="00B12D64"/>
    <w:rsid w:val="00B20B1E"/>
    <w:rsid w:val="00B57410"/>
    <w:rsid w:val="00B92AF5"/>
    <w:rsid w:val="00C02107"/>
    <w:rsid w:val="00C30786"/>
    <w:rsid w:val="00CF54E0"/>
    <w:rsid w:val="00D06006"/>
    <w:rsid w:val="00D65C52"/>
    <w:rsid w:val="00D86E84"/>
    <w:rsid w:val="00DF73BE"/>
    <w:rsid w:val="00E108E7"/>
    <w:rsid w:val="00E31B82"/>
    <w:rsid w:val="00E47E13"/>
    <w:rsid w:val="00E77F02"/>
    <w:rsid w:val="00E85A22"/>
    <w:rsid w:val="4DD67A61"/>
    <w:rsid w:val="5648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54</Words>
  <Characters>310</Characters>
  <Lines>2</Lines>
  <Paragraphs>1</Paragraphs>
  <TotalTime>6</TotalTime>
  <ScaleCrop>false</ScaleCrop>
  <LinksUpToDate>false</LinksUpToDate>
  <CharactersWithSpaces>363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2017-05-19T07:56:00Z</dcterms:created>
  <dc:creator>1</dc:creator>
  <cp:lastModifiedBy>丝雨</cp:lastModifiedBy>
  <cp:lastPrinted>2017-05-19T08:43:00Z</cp:lastPrinted>
  <dcterms:modified xsi:type="dcterms:W3CDTF">2021-04-22T02:35:51Z</dcterms:modified>
  <dc:title>2017年应届毕业生在校证明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9176E293A5E14927AFCF0EFD089677AF</vt:lpwstr>
  </property>
</Properties>
</file>