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>□笔试 □体能测评 □证件审核 □面试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3E52670C"/>
    <w:rsid w:val="3E5F7C86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5E502E91"/>
    <w:rsid w:val="60396B55"/>
    <w:rsid w:val="624D7200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2020-07-09T08:07:00Z</cp:lastPrinted>
  <dcterms:modified xsi:type="dcterms:W3CDTF">2021-04-20T03:34:27Z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64E48CD3C1D1417BBB20FA841D04D71C</vt:lpwstr>
  </property>
</Properties>
</file>