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eastAsia="宋体" w:cs="宋体"/>
          <w:sz w:val="24"/>
        </w:rPr>
      </w:pPr>
    </w:p>
    <w:p>
      <w:pPr>
        <w:spacing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jc w:val="center"/>
        <w:rPr>
          <w:rFonts w:eastAsia="黑体"/>
          <w:b/>
          <w:bCs/>
          <w:sz w:val="32"/>
        </w:rPr>
      </w:pPr>
      <w:bookmarkStart w:id="0" w:name="_GoBack"/>
      <w:r>
        <w:rPr>
          <w:rFonts w:hint="eastAsia" w:eastAsia="黑体"/>
          <w:b/>
          <w:bCs/>
          <w:sz w:val="32"/>
        </w:rPr>
        <w:t>攀枝花学院柔性引进高层次人才报名信息表</w:t>
      </w:r>
      <w:bookmarkEnd w:id="0"/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 xml:space="preserve">                                         </w:t>
      </w:r>
      <w:r>
        <w:rPr>
          <w:rFonts w:hint="eastAsia" w:ascii="宋体" w:hAnsi="宋体"/>
          <w:b/>
          <w:sz w:val="24"/>
        </w:rPr>
        <w:t>填表日期：   年  月  日</w:t>
      </w:r>
    </w:p>
    <w:tbl>
      <w:tblPr>
        <w:tblStyle w:val="7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1"/>
        <w:gridCol w:w="7"/>
        <w:gridCol w:w="954"/>
        <w:gridCol w:w="846"/>
        <w:gridCol w:w="845"/>
        <w:gridCol w:w="745"/>
        <w:gridCol w:w="1031"/>
        <w:gridCol w:w="1333"/>
        <w:gridCol w:w="114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近期两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最高学位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和工作经历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（时间由近及远）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专长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备注：发表论文和科研项目须注明类型及作者排名（如内容较多，可另附简历）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荣誉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53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兼职</w:t>
            </w:r>
          </w:p>
        </w:tc>
        <w:tc>
          <w:tcPr>
            <w:tcW w:w="853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440" w:lineRule="exact"/>
        <w:rPr>
          <w:rFonts w:ascii="黑体" w:eastAsia="黑体"/>
          <w:bCs/>
          <w:sz w:val="24"/>
        </w:rPr>
      </w:pP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C256C3"/>
    <w:rsid w:val="00043EEF"/>
    <w:rsid w:val="00050A69"/>
    <w:rsid w:val="001366AB"/>
    <w:rsid w:val="00186108"/>
    <w:rsid w:val="001E353C"/>
    <w:rsid w:val="00233D4B"/>
    <w:rsid w:val="00285A87"/>
    <w:rsid w:val="002C1E75"/>
    <w:rsid w:val="002F5103"/>
    <w:rsid w:val="003312F4"/>
    <w:rsid w:val="00413CBE"/>
    <w:rsid w:val="00420087"/>
    <w:rsid w:val="005107A1"/>
    <w:rsid w:val="005A6367"/>
    <w:rsid w:val="005A7AB9"/>
    <w:rsid w:val="005C630D"/>
    <w:rsid w:val="005E497A"/>
    <w:rsid w:val="005E4F0C"/>
    <w:rsid w:val="005F1AA6"/>
    <w:rsid w:val="00603A28"/>
    <w:rsid w:val="0061269D"/>
    <w:rsid w:val="006779D8"/>
    <w:rsid w:val="008B2FBA"/>
    <w:rsid w:val="008E3CF0"/>
    <w:rsid w:val="0091706E"/>
    <w:rsid w:val="00931C86"/>
    <w:rsid w:val="009932F7"/>
    <w:rsid w:val="009A341C"/>
    <w:rsid w:val="009B7E78"/>
    <w:rsid w:val="009C1423"/>
    <w:rsid w:val="00A21EE0"/>
    <w:rsid w:val="00AE6E74"/>
    <w:rsid w:val="00B42F0F"/>
    <w:rsid w:val="00B4454B"/>
    <w:rsid w:val="00BB5ADC"/>
    <w:rsid w:val="00C8003C"/>
    <w:rsid w:val="00C8072C"/>
    <w:rsid w:val="00CF3826"/>
    <w:rsid w:val="00D975BF"/>
    <w:rsid w:val="00DB63CF"/>
    <w:rsid w:val="00E45098"/>
    <w:rsid w:val="00E93131"/>
    <w:rsid w:val="00EA4720"/>
    <w:rsid w:val="00ED7B07"/>
    <w:rsid w:val="01461490"/>
    <w:rsid w:val="02000225"/>
    <w:rsid w:val="022B4FF8"/>
    <w:rsid w:val="03454F5F"/>
    <w:rsid w:val="03677763"/>
    <w:rsid w:val="03771C6C"/>
    <w:rsid w:val="037739E6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9860C2E"/>
    <w:rsid w:val="098A77BA"/>
    <w:rsid w:val="0A4E746C"/>
    <w:rsid w:val="0A5321D7"/>
    <w:rsid w:val="0B3E2E13"/>
    <w:rsid w:val="0B6C3425"/>
    <w:rsid w:val="0B954C31"/>
    <w:rsid w:val="0BD90C78"/>
    <w:rsid w:val="0BE4307B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4457D8F"/>
    <w:rsid w:val="15B909E9"/>
    <w:rsid w:val="15F001FF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7060"/>
    <w:rsid w:val="1AD523A6"/>
    <w:rsid w:val="1ADE0550"/>
    <w:rsid w:val="1B284B17"/>
    <w:rsid w:val="1BD345C6"/>
    <w:rsid w:val="1C0B7FF0"/>
    <w:rsid w:val="1C3D066D"/>
    <w:rsid w:val="1CC57B0F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ED5CAF"/>
    <w:rsid w:val="231E2940"/>
    <w:rsid w:val="236F337D"/>
    <w:rsid w:val="240E2F2B"/>
    <w:rsid w:val="243B49D2"/>
    <w:rsid w:val="243D67D9"/>
    <w:rsid w:val="24675E98"/>
    <w:rsid w:val="24D90941"/>
    <w:rsid w:val="25214A82"/>
    <w:rsid w:val="253E64F7"/>
    <w:rsid w:val="258F03C1"/>
    <w:rsid w:val="25AE7EEF"/>
    <w:rsid w:val="25DF5C7E"/>
    <w:rsid w:val="25E82D06"/>
    <w:rsid w:val="25E94742"/>
    <w:rsid w:val="26372C2D"/>
    <w:rsid w:val="2665074E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CF01C3"/>
    <w:rsid w:val="2C127DDB"/>
    <w:rsid w:val="2C55577E"/>
    <w:rsid w:val="2CAC155E"/>
    <w:rsid w:val="2CDE10BD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BC3D5D"/>
    <w:rsid w:val="3CC0134B"/>
    <w:rsid w:val="3CD11D36"/>
    <w:rsid w:val="3CED3ADD"/>
    <w:rsid w:val="3CF51DA2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BA63AC"/>
    <w:rsid w:val="4D04701E"/>
    <w:rsid w:val="4D671937"/>
    <w:rsid w:val="4D6865C6"/>
    <w:rsid w:val="4D700D21"/>
    <w:rsid w:val="4E011AE2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B4610E"/>
    <w:rsid w:val="53DD6E34"/>
    <w:rsid w:val="54072045"/>
    <w:rsid w:val="540D1249"/>
    <w:rsid w:val="549733EF"/>
    <w:rsid w:val="54E03C61"/>
    <w:rsid w:val="559412B3"/>
    <w:rsid w:val="55F47DBC"/>
    <w:rsid w:val="56D9786D"/>
    <w:rsid w:val="579D1136"/>
    <w:rsid w:val="57C7586A"/>
    <w:rsid w:val="57FB49CC"/>
    <w:rsid w:val="582641C1"/>
    <w:rsid w:val="58715985"/>
    <w:rsid w:val="588D1776"/>
    <w:rsid w:val="58B53048"/>
    <w:rsid w:val="58C534BE"/>
    <w:rsid w:val="5964405B"/>
    <w:rsid w:val="59F031AB"/>
    <w:rsid w:val="59FD1C83"/>
    <w:rsid w:val="5A5165C5"/>
    <w:rsid w:val="5A706D1E"/>
    <w:rsid w:val="5B04659F"/>
    <w:rsid w:val="5B132144"/>
    <w:rsid w:val="5BB06E16"/>
    <w:rsid w:val="5BC046BC"/>
    <w:rsid w:val="5C0E6F4D"/>
    <w:rsid w:val="5C696643"/>
    <w:rsid w:val="5D203ADA"/>
    <w:rsid w:val="5D441A53"/>
    <w:rsid w:val="5DBB73A6"/>
    <w:rsid w:val="5DEE62CC"/>
    <w:rsid w:val="5E030D79"/>
    <w:rsid w:val="5F047DC6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3D22E5"/>
    <w:rsid w:val="679E0B54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C75E97"/>
    <w:rsid w:val="6B0E5FB5"/>
    <w:rsid w:val="6BB84086"/>
    <w:rsid w:val="6BB97376"/>
    <w:rsid w:val="6BE11715"/>
    <w:rsid w:val="6C58457C"/>
    <w:rsid w:val="6CB60FB4"/>
    <w:rsid w:val="6D2521FF"/>
    <w:rsid w:val="6D5454A0"/>
    <w:rsid w:val="6D956B3A"/>
    <w:rsid w:val="6EA9114D"/>
    <w:rsid w:val="6F9D57EA"/>
    <w:rsid w:val="70CC70FA"/>
    <w:rsid w:val="70F20B67"/>
    <w:rsid w:val="71A26122"/>
    <w:rsid w:val="71C62965"/>
    <w:rsid w:val="72747BCE"/>
    <w:rsid w:val="72B42BD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84E4050"/>
    <w:rsid w:val="788467AA"/>
    <w:rsid w:val="790A3E24"/>
    <w:rsid w:val="7A1A1E71"/>
    <w:rsid w:val="7A3C0E9D"/>
    <w:rsid w:val="7B682E3C"/>
    <w:rsid w:val="7C160446"/>
    <w:rsid w:val="7CDB3442"/>
    <w:rsid w:val="7D985844"/>
    <w:rsid w:val="7E7606FA"/>
    <w:rsid w:val="7E81335B"/>
    <w:rsid w:val="7E965B8C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807</Words>
  <Characters>4604</Characters>
  <Lines>38</Lines>
  <Paragraphs>10</Paragraphs>
  <TotalTime>0</TotalTime>
  <ScaleCrop>false</ScaleCrop>
  <LinksUpToDate>false</LinksUpToDate>
  <CharactersWithSpaces>5401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2021-03-29T03:35:00Z</dcterms:created>
  <dc:creator>baby</dc:creator>
  <cp:lastModifiedBy>Baby</cp:lastModifiedBy>
  <cp:lastPrinted>2021-03-28T10:19:00Z</cp:lastPrinted>
  <dcterms:modified xsi:type="dcterms:W3CDTF">2021-03-30T00:53:30Z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