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9" w:rsidRPr="00DC2CA9" w:rsidRDefault="00E00659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青海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447B3B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2021</w:t>
      </w:r>
      <w:r w:rsidR="006719E7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1E0C3B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C62BFC" w:rsidP="00864328">
      <w:pPr>
        <w:widowControl/>
        <w:shd w:val="clear" w:color="auto" w:fill="FFFFFF"/>
        <w:spacing w:line="48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722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229"/>
        <w:gridCol w:w="2154"/>
        <w:gridCol w:w="1553"/>
      </w:tblGrid>
      <w:tr w:rsidR="003E3433" w:rsidRPr="00AA208B" w:rsidTr="00F35FA9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4673E9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673E9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043DA7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</w:t>
            </w:r>
            <w:r w:rsidR="003E3433"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间</w:t>
            </w:r>
          </w:p>
        </w:tc>
      </w:tr>
      <w:tr w:rsidR="00E00659" w:rsidRPr="00AA208B" w:rsidTr="00F35FA9">
        <w:trPr>
          <w:trHeight w:val="1048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3B" w:rsidRPr="00447B3B" w:rsidRDefault="00447B3B" w:rsidP="00447B3B">
            <w:pPr>
              <w:widowControl/>
              <w:autoSpaceDN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7B3B">
              <w:rPr>
                <w:rFonts w:asciiTheme="minorEastAsia" w:hAnsiTheme="minorEastAsia" w:hint="eastAsia"/>
                <w:sz w:val="24"/>
                <w:szCs w:val="24"/>
              </w:rPr>
              <w:t>青海省果洛藏族自治州气象局办公室（计划财务科）文秘一级科员及以下</w:t>
            </w:r>
          </w:p>
          <w:p w:rsidR="00E00659" w:rsidRPr="00F35FA9" w:rsidRDefault="00447B3B" w:rsidP="00447B3B">
            <w:pPr>
              <w:widowControl/>
              <w:autoSpaceDN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7B3B">
              <w:rPr>
                <w:rFonts w:asciiTheme="minorEastAsia" w:hAnsiTheme="minorEastAsia" w:hint="eastAsia"/>
                <w:sz w:val="24"/>
                <w:szCs w:val="24"/>
              </w:rPr>
              <w:t>（400110005001）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9" w:rsidRPr="00F35FA9" w:rsidRDefault="00447B3B" w:rsidP="00043DA7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106.2</w:t>
            </w:r>
          </w:p>
        </w:tc>
        <w:tc>
          <w:tcPr>
            <w:tcW w:w="1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9" w:rsidRPr="00F35FA9" w:rsidRDefault="00447B3B" w:rsidP="00E0065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王玥</w:t>
            </w:r>
          </w:p>
        </w:tc>
        <w:tc>
          <w:tcPr>
            <w:tcW w:w="21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9" w:rsidRPr="00F35FA9" w:rsidRDefault="00447B3B" w:rsidP="00EE07D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153263630315415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9" w:rsidRPr="00F35FA9" w:rsidRDefault="00447B3B" w:rsidP="00447B3B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E00659" w:rsidRPr="00F35FA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="00E00659" w:rsidRPr="00F35FA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E00659" w:rsidRPr="00F35FA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E00659" w:rsidRPr="00AA208B" w:rsidTr="00F35FA9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59" w:rsidRPr="00F35FA9" w:rsidRDefault="00447B3B" w:rsidP="00EE07D8">
            <w:pPr>
              <w:widowControl/>
              <w:autoSpaceDN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7B3B">
              <w:rPr>
                <w:rFonts w:asciiTheme="minorEastAsia" w:hAnsiTheme="minorEastAsia" w:hint="eastAsia"/>
                <w:sz w:val="24"/>
                <w:szCs w:val="24"/>
              </w:rPr>
              <w:t>青海省海东市民和县气象局综合业务管理一级科员及以下（400149002001）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59" w:rsidRPr="00F35FA9" w:rsidRDefault="00447B3B" w:rsidP="002672C6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95.8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59" w:rsidRPr="00F35FA9" w:rsidRDefault="00447B3B" w:rsidP="00EE07D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任强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59" w:rsidRPr="00F35FA9" w:rsidRDefault="00447B3B" w:rsidP="00EE07D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153263630836911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59" w:rsidRPr="00F35FA9" w:rsidRDefault="00447B3B" w:rsidP="00EE07D8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7B6E37" w:rsidRPr="00AA208B" w:rsidRDefault="007B6E37" w:rsidP="007B6E37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E00659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青海省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 w:rsidR="00447B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2021</w:t>
      </w:r>
      <w:r w:rsidR="00C62B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="00447B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447B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4673E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E4767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E00659">
        <w:rPr>
          <w:rFonts w:ascii="Times New Roman" w:eastAsia="仿宋_GB2312" w:hAnsi="Times New Roman" w:cs="Times New Roman" w:hint="eastAsia"/>
          <w:sz w:val="32"/>
          <w:szCs w:val="32"/>
        </w:rPr>
        <w:t>0971</w:t>
      </w:r>
      <w:r w:rsidR="00AA208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E00659">
        <w:rPr>
          <w:rFonts w:ascii="Times New Roman" w:eastAsia="仿宋_GB2312" w:hAnsi="Times New Roman" w:cs="Times New Roman" w:hint="eastAsia"/>
          <w:sz w:val="32"/>
          <w:szCs w:val="32"/>
        </w:rPr>
        <w:t>8017970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5A47C8" w:rsidRPr="005A47C8" w:rsidRDefault="005A47C8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E00659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青海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ED1660" w:rsidRPr="00DF660F" w:rsidRDefault="007B6E37" w:rsidP="00DF660F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</w:t>
      </w:r>
      <w:r w:rsidR="00447B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447B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7F69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7F69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ED1660" w:rsidRPr="00DF660F" w:rsidSect="003E3433">
      <w:footerReference w:type="default" r:id="rId6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FB" w:rsidRDefault="00DB1FFB" w:rsidP="007316B5">
      <w:r>
        <w:separator/>
      </w:r>
    </w:p>
  </w:endnote>
  <w:endnote w:type="continuationSeparator" w:id="0">
    <w:p w:rsidR="00DB1FFB" w:rsidRDefault="00DB1FFB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11" w:rsidRPr="00922411" w:rsidRDefault="00922411">
    <w:pPr>
      <w:pStyle w:val="a5"/>
      <w:jc w:val="center"/>
      <w:rPr>
        <w:rFonts w:asciiTheme="minorEastAsia" w:hAnsiTheme="minorEastAsia"/>
        <w:sz w:val="28"/>
        <w:szCs w:val="28"/>
      </w:rPr>
    </w:pPr>
  </w:p>
  <w:p w:rsidR="00922411" w:rsidRDefault="009224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FB" w:rsidRDefault="00DB1FFB" w:rsidP="007316B5">
      <w:r>
        <w:separator/>
      </w:r>
    </w:p>
  </w:footnote>
  <w:footnote w:type="continuationSeparator" w:id="0">
    <w:p w:rsidR="00DB1FFB" w:rsidRDefault="00DB1FFB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25213"/>
    <w:rsid w:val="000309EE"/>
    <w:rsid w:val="00043DA7"/>
    <w:rsid w:val="000763F6"/>
    <w:rsid w:val="000F56B1"/>
    <w:rsid w:val="001B715C"/>
    <w:rsid w:val="001E0C3B"/>
    <w:rsid w:val="002672C6"/>
    <w:rsid w:val="00323521"/>
    <w:rsid w:val="003E3433"/>
    <w:rsid w:val="00447B3B"/>
    <w:rsid w:val="00455828"/>
    <w:rsid w:val="004673E9"/>
    <w:rsid w:val="00550FB3"/>
    <w:rsid w:val="005A47C8"/>
    <w:rsid w:val="0064000D"/>
    <w:rsid w:val="006719E7"/>
    <w:rsid w:val="007316B5"/>
    <w:rsid w:val="007B6E37"/>
    <w:rsid w:val="007C5689"/>
    <w:rsid w:val="007F690E"/>
    <w:rsid w:val="00864328"/>
    <w:rsid w:val="00922411"/>
    <w:rsid w:val="00952EC7"/>
    <w:rsid w:val="009E05AE"/>
    <w:rsid w:val="00A307C3"/>
    <w:rsid w:val="00AA208B"/>
    <w:rsid w:val="00AF47B7"/>
    <w:rsid w:val="00B94AB5"/>
    <w:rsid w:val="00C62BFC"/>
    <w:rsid w:val="00CE3B72"/>
    <w:rsid w:val="00D14B5A"/>
    <w:rsid w:val="00D47130"/>
    <w:rsid w:val="00DB1FFB"/>
    <w:rsid w:val="00DB3B31"/>
    <w:rsid w:val="00DC2CA9"/>
    <w:rsid w:val="00DF660F"/>
    <w:rsid w:val="00E00659"/>
    <w:rsid w:val="00E47678"/>
    <w:rsid w:val="00E95CB2"/>
    <w:rsid w:val="00ED1660"/>
    <w:rsid w:val="00F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7CDBC"/>
  <w15:docId w15:val="{72CBB798-8818-4627-94FC-9B304FC0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6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F66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F66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32</cp:revision>
  <cp:lastPrinted>2021-03-16T09:21:00Z</cp:lastPrinted>
  <dcterms:created xsi:type="dcterms:W3CDTF">2020-06-02T15:17:00Z</dcterms:created>
  <dcterms:modified xsi:type="dcterms:W3CDTF">2021-03-22T23:48:00Z</dcterms:modified>
</cp:coreProperties>
</file>