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1C" w:rsidRPr="00F5121C" w:rsidRDefault="00F5121C" w:rsidP="00F5121C">
      <w:pPr>
        <w:widowControl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"/>
        <w:tblW w:w="7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364"/>
        <w:gridCol w:w="720"/>
        <w:gridCol w:w="103"/>
        <w:gridCol w:w="1130"/>
        <w:gridCol w:w="1590"/>
        <w:gridCol w:w="364"/>
        <w:gridCol w:w="977"/>
        <w:gridCol w:w="633"/>
      </w:tblGrid>
      <w:tr w:rsidR="00F5121C" w:rsidRPr="00F5121C" w:rsidTr="00F5121C">
        <w:trPr>
          <w:trHeight w:val="231"/>
        </w:trPr>
        <w:tc>
          <w:tcPr>
            <w:tcW w:w="0" w:type="auto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b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b/>
                <w:color w:val="333333"/>
                <w:kern w:val="0"/>
                <w:sz w:val="15"/>
                <w:szCs w:val="15"/>
              </w:rPr>
              <w:t>沙市区大学生村官考核聘用为乡镇（街道）事业单位</w:t>
            </w:r>
          </w:p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b/>
                <w:color w:val="333333"/>
                <w:kern w:val="0"/>
                <w:sz w:val="15"/>
                <w:szCs w:val="15"/>
              </w:rPr>
              <w:t>工作人员报名登记表</w:t>
            </w:r>
          </w:p>
        </w:tc>
      </w:tr>
      <w:tr w:rsidR="00F5121C" w:rsidRPr="00F5121C" w:rsidTr="00F5121C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籍贯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照片</w:t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br/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（</w:t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寸）</w:t>
            </w:r>
          </w:p>
        </w:tc>
      </w:tr>
      <w:tr w:rsidR="00F5121C" w:rsidRPr="00F5121C" w:rsidTr="00F5121C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民族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工作单位及职务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5121C" w:rsidRPr="00F5121C" w:rsidRDefault="00F5121C" w:rsidP="00F5121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5121C" w:rsidRPr="00F5121C" w:rsidTr="00F5121C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学位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获得职业资格证书情况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5121C" w:rsidRPr="00F5121C" w:rsidRDefault="00F5121C" w:rsidP="00F5121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5121C" w:rsidRPr="00F5121C" w:rsidTr="00F5121C">
        <w:trPr>
          <w:trHeight w:val="23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毕业院校及专业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5121C" w:rsidRPr="00F5121C" w:rsidRDefault="00F5121C" w:rsidP="00F5121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5121C" w:rsidRPr="00F5121C" w:rsidTr="00F5121C">
        <w:trPr>
          <w:trHeight w:val="23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聘期内年度考核结果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是否服从安排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5121C" w:rsidRPr="00F5121C" w:rsidTr="00F5121C">
        <w:trPr>
          <w:trHeight w:val="23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何时何地受何种奖励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5121C" w:rsidRPr="00F5121C" w:rsidTr="00F5121C">
        <w:trPr>
          <w:trHeight w:val="23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何时何地受何种处分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5121C" w:rsidRPr="00F5121C" w:rsidTr="00F5121C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学习</w:t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br/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工作</w:t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br/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简历（从大学起填）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5121C" w:rsidRPr="00F5121C" w:rsidTr="00F5121C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家</w:t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br/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庭</w:t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br/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成</w:t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br/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员</w:t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br/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及</w:t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br/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主</w:t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br/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要</w:t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br/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社</w:t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br/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会</w:t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br/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关</w:t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br/>
            </w: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与本人关系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所在单位及职务</w:t>
            </w:r>
          </w:p>
        </w:tc>
      </w:tr>
      <w:tr w:rsidR="00F5121C" w:rsidRPr="00F5121C" w:rsidTr="00F5121C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5121C" w:rsidRPr="00F5121C" w:rsidRDefault="00F5121C" w:rsidP="00F5121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5121C" w:rsidRPr="00F5121C" w:rsidTr="00F5121C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5121C" w:rsidRPr="00F5121C" w:rsidRDefault="00F5121C" w:rsidP="00F5121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5121C" w:rsidRPr="00F5121C" w:rsidTr="00F5121C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5121C" w:rsidRPr="00F5121C" w:rsidRDefault="00F5121C" w:rsidP="00F5121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5121C" w:rsidRPr="00F5121C" w:rsidTr="00F5121C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5121C" w:rsidRPr="00F5121C" w:rsidRDefault="00F5121C" w:rsidP="00F5121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5121C" w:rsidRPr="00F5121C" w:rsidTr="00F5121C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5121C" w:rsidRPr="00F5121C" w:rsidRDefault="00F5121C" w:rsidP="00F5121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121C" w:rsidRPr="00F5121C" w:rsidRDefault="00F5121C" w:rsidP="00F5121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5121C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</w:tbl>
    <w:p w:rsidR="007C7F1D" w:rsidRPr="00F5121C" w:rsidRDefault="007C7F1D" w:rsidP="00F5121C">
      <w:pPr>
        <w:ind w:firstLine="420"/>
      </w:pPr>
    </w:p>
    <w:sectPr w:rsidR="007C7F1D" w:rsidRPr="00F5121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D22"/>
    <w:rsid w:val="000645EE"/>
    <w:rsid w:val="00283671"/>
    <w:rsid w:val="007A0D36"/>
    <w:rsid w:val="007C7F1D"/>
    <w:rsid w:val="00B85D7D"/>
    <w:rsid w:val="00D73A53"/>
    <w:rsid w:val="00E34D22"/>
    <w:rsid w:val="00F5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D2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4D22"/>
    <w:rPr>
      <w:b/>
      <w:bCs/>
    </w:rPr>
  </w:style>
  <w:style w:type="character" w:styleId="a5">
    <w:name w:val="Hyperlink"/>
    <w:basedOn w:val="a0"/>
    <w:uiPriority w:val="99"/>
    <w:semiHidden/>
    <w:unhideWhenUsed/>
    <w:rsid w:val="00E34D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2020-12-10T03:22:00Z</dcterms:created>
  <dcterms:modified xsi:type="dcterms:W3CDTF">2020-12-10T03:38:00Z</dcterms:modified>
</cp:coreProperties>
</file>