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6D" w:rsidRDefault="0039526D" w:rsidP="0039526D">
      <w:pPr>
        <w:spacing w:line="400" w:lineRule="exact"/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/>
          <w:sz w:val="32"/>
          <w:szCs w:val="32"/>
        </w:rPr>
        <w:t>附件2</w:t>
      </w:r>
    </w:p>
    <w:p w:rsidR="0039526D" w:rsidRDefault="0039526D" w:rsidP="0039526D">
      <w:pPr>
        <w:spacing w:line="540" w:lineRule="exact"/>
        <w:jc w:val="center"/>
        <w:rPr>
          <w:rFonts w:ascii="宋体" w:hAnsi="宋体" w:cs="宋体" w:hint="eastAsia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雅安市公安局经开区分局</w:t>
      </w:r>
    </w:p>
    <w:p w:rsidR="0039526D" w:rsidRDefault="0039526D" w:rsidP="0039526D">
      <w:pPr>
        <w:spacing w:line="540" w:lineRule="exact"/>
        <w:jc w:val="center"/>
        <w:rPr>
          <w:rFonts w:ascii="宋体" w:hAnsi="宋体" w:cs="宋体" w:hint="eastAsia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公开招聘辅警报名表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71"/>
        <w:gridCol w:w="1049"/>
        <w:gridCol w:w="245"/>
        <w:gridCol w:w="1127"/>
        <w:gridCol w:w="7"/>
        <w:gridCol w:w="615"/>
        <w:gridCol w:w="708"/>
        <w:gridCol w:w="430"/>
        <w:gridCol w:w="846"/>
        <w:gridCol w:w="1604"/>
        <w:gridCol w:w="666"/>
        <w:gridCol w:w="1403"/>
      </w:tblGrid>
      <w:tr w:rsidR="0039526D" w:rsidTr="00E34183">
        <w:trPr>
          <w:cantSplit/>
          <w:trHeight w:val="668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性 别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年  龄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 xml:space="preserve">        周岁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照   片</w:t>
            </w:r>
          </w:p>
        </w:tc>
      </w:tr>
      <w:tr w:rsidR="0039526D" w:rsidTr="00E34183">
        <w:trPr>
          <w:cantSplit/>
          <w:trHeight w:val="706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民  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政 治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面 貌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籍  贯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cantSplit/>
          <w:trHeight w:val="688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婚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 xml:space="preserve">  否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出 生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年 月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身高/体重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M/    kg</w:t>
            </w: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cantSplit/>
          <w:trHeight w:val="753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健 康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 xml:space="preserve">状 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况</w:t>
            </w:r>
            <w:proofErr w:type="gramEnd"/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职 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视力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idowControl/>
              <w:jc w:val="lef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cantSplit/>
          <w:trHeight w:val="652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毕 业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  <w:highlight w:val="yellow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院 校</w:t>
            </w:r>
          </w:p>
        </w:tc>
        <w:tc>
          <w:tcPr>
            <w:tcW w:w="37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学历/专业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680"/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居民身份证号码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参加工作时间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right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680"/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现工作单位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联系电话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680"/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  <w:t>报考职位</w:t>
            </w:r>
          </w:p>
        </w:tc>
        <w:tc>
          <w:tcPr>
            <w:tcW w:w="3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6405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学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习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工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作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简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历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759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lastRenderedPageBreak/>
              <w:t>奖惩情况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何时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何因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何单位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何种奖惩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备注</w:t>
            </w:r>
          </w:p>
        </w:tc>
      </w:tr>
      <w:tr w:rsidR="0039526D" w:rsidTr="00E34183">
        <w:trPr>
          <w:trHeight w:val="794"/>
          <w:jc w:val="center"/>
        </w:trPr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794"/>
          <w:jc w:val="center"/>
        </w:trPr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firstLineChars="200" w:firstLine="398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cantSplit/>
          <w:trHeight w:val="696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家庭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主要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成员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及重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要社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会关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称  谓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姓  名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年 龄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38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38"/>
                <w:szCs w:val="21"/>
              </w:rPr>
              <w:t>工作单位及职务</w:t>
            </w:r>
          </w:p>
        </w:tc>
      </w:tr>
      <w:tr w:rsidR="0039526D" w:rsidTr="00E34183">
        <w:trPr>
          <w:cantSplit/>
          <w:trHeight w:val="69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idowControl/>
              <w:jc w:val="lef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526D" w:rsidTr="00E34183">
        <w:trPr>
          <w:cantSplit/>
          <w:trHeight w:val="69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idowControl/>
              <w:jc w:val="lef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cantSplit/>
          <w:trHeight w:val="69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idowControl/>
              <w:jc w:val="lef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cantSplit/>
          <w:trHeight w:val="696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idowControl/>
              <w:jc w:val="lef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1848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本人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签名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wordWrap w:val="0"/>
              <w:spacing w:line="300" w:lineRule="exac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wordWrap w:val="0"/>
              <w:spacing w:line="300" w:lineRule="exact"/>
              <w:ind w:firstLineChars="2400" w:firstLine="4772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 xml:space="preserve">年   月   日  </w:t>
            </w:r>
          </w:p>
          <w:p w:rsidR="0039526D" w:rsidRDefault="0039526D" w:rsidP="00E34183">
            <w:pPr>
              <w:spacing w:line="300" w:lineRule="exact"/>
              <w:jc w:val="right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</w:tc>
      </w:tr>
      <w:tr w:rsidR="0039526D" w:rsidTr="00E34183">
        <w:trPr>
          <w:trHeight w:val="198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资格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初审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</w:p>
          <w:p w:rsidR="0039526D" w:rsidRDefault="0039526D" w:rsidP="00E34183">
            <w:pPr>
              <w:spacing w:line="300" w:lineRule="exact"/>
              <w:ind w:right="456" w:firstLineChars="2381" w:firstLine="4734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年   月   日</w:t>
            </w:r>
          </w:p>
        </w:tc>
      </w:tr>
      <w:tr w:rsidR="0039526D" w:rsidTr="0039526D">
        <w:trPr>
          <w:trHeight w:val="327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备</w:t>
            </w:r>
          </w:p>
          <w:p w:rsidR="0039526D" w:rsidRDefault="0039526D" w:rsidP="00E34183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注</w:t>
            </w:r>
          </w:p>
        </w:tc>
        <w:tc>
          <w:tcPr>
            <w:tcW w:w="8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6D" w:rsidRDefault="0039526D" w:rsidP="00E34183">
            <w:pPr>
              <w:spacing w:line="300" w:lineRule="exact"/>
              <w:ind w:right="456" w:firstLineChars="49" w:firstLine="97"/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-6"/>
                <w:szCs w:val="21"/>
              </w:rPr>
              <w:t>所提交材料：</w:t>
            </w:r>
          </w:p>
        </w:tc>
      </w:tr>
    </w:tbl>
    <w:p w:rsidR="0039526D" w:rsidRDefault="0039526D" w:rsidP="0039526D">
      <w:pPr>
        <w:spacing w:line="576" w:lineRule="exact"/>
        <w:jc w:val="left"/>
        <w:rPr>
          <w:rFonts w:ascii="仿宋_GB2312" w:eastAsia="仿宋_GB2312" w:hAnsi="黑体" w:cs="Times New Roman" w:hint="eastAsia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Cs w:val="21"/>
        </w:rPr>
        <w:t>***填写时请不要改变表格格式***</w:t>
      </w:r>
    </w:p>
    <w:p w:rsidR="00AD4F40" w:rsidRPr="0039526D" w:rsidRDefault="0039526D">
      <w:bookmarkStart w:id="0" w:name="_GoBack"/>
      <w:bookmarkEnd w:id="0"/>
    </w:p>
    <w:sectPr w:rsidR="00AD4F40" w:rsidRPr="0039526D"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6D"/>
    <w:rsid w:val="0039526D"/>
    <w:rsid w:val="006963EB"/>
    <w:rsid w:val="00D1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6D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China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2020-12-03T09:57:00Z</dcterms:created>
  <dcterms:modified xsi:type="dcterms:W3CDTF">2020-12-03T09:58:00Z</dcterms:modified>
</cp:coreProperties>
</file>