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B9" w:rsidRDefault="007964C7" w:rsidP="00872DB9">
      <w:pPr>
        <w:spacing w:line="520" w:lineRule="exact"/>
        <w:rPr>
          <w:rFonts w:hAnsi="宋体" w:hint="eastAsia"/>
          <w:b/>
          <w:sz w:val="36"/>
        </w:rPr>
      </w:pPr>
      <w:r>
        <w:rPr>
          <w:rFonts w:hAnsi="宋体" w:hint="eastAsia"/>
          <w:b/>
          <w:sz w:val="36"/>
        </w:rPr>
        <w:t>响水</w:t>
      </w:r>
      <w:proofErr w:type="gramStart"/>
      <w:r>
        <w:rPr>
          <w:rFonts w:hAnsi="宋体" w:hint="eastAsia"/>
          <w:b/>
          <w:sz w:val="36"/>
        </w:rPr>
        <w:t>县</w:t>
      </w:r>
      <w:r>
        <w:rPr>
          <w:rFonts w:hAnsi="宋体" w:hint="eastAsia"/>
          <w:b/>
          <w:sz w:val="36"/>
        </w:rPr>
        <w:t>卫健系统</w:t>
      </w:r>
      <w:proofErr w:type="gramEnd"/>
      <w:r>
        <w:rPr>
          <w:rFonts w:hAnsi="宋体" w:hint="eastAsia"/>
          <w:b/>
          <w:sz w:val="36"/>
        </w:rPr>
        <w:t>事业单位</w:t>
      </w:r>
      <w:r>
        <w:rPr>
          <w:rFonts w:hAnsi="宋体" w:hint="eastAsia"/>
          <w:b/>
          <w:sz w:val="36"/>
        </w:rPr>
        <w:t>校园</w:t>
      </w:r>
      <w:r>
        <w:rPr>
          <w:rFonts w:hAnsi="宋体"/>
          <w:b/>
          <w:sz w:val="36"/>
        </w:rPr>
        <w:t>招聘</w:t>
      </w:r>
      <w:r>
        <w:rPr>
          <w:rFonts w:hAnsi="宋体" w:hint="eastAsia"/>
          <w:b/>
          <w:sz w:val="36"/>
        </w:rPr>
        <w:t>备案制</w:t>
      </w:r>
      <w:r>
        <w:rPr>
          <w:rFonts w:hAnsi="宋体"/>
          <w:b/>
          <w:sz w:val="36"/>
        </w:rPr>
        <w:t>工作人员</w:t>
      </w:r>
    </w:p>
    <w:p w:rsidR="00797501" w:rsidRPr="00872DB9" w:rsidRDefault="007964C7" w:rsidP="00872DB9">
      <w:pPr>
        <w:spacing w:line="520" w:lineRule="exact"/>
        <w:jc w:val="center"/>
        <w:rPr>
          <w:rFonts w:hAnsi="宋体"/>
          <w:b/>
          <w:sz w:val="36"/>
        </w:rPr>
      </w:pPr>
      <w:r>
        <w:rPr>
          <w:rFonts w:hAnsi="宋体" w:hint="eastAsia"/>
          <w:b/>
          <w:sz w:val="36"/>
        </w:rPr>
        <w:t>报名</w:t>
      </w:r>
      <w:r>
        <w:rPr>
          <w:rFonts w:hAnsi="宋体"/>
          <w:b/>
          <w:sz w:val="36"/>
        </w:rPr>
        <w:t>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892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797501">
        <w:trPr>
          <w:trHeight w:val="613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:rsidR="00797501" w:rsidRDefault="00797501"/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797501" w:rsidRDefault="007964C7">
            <w:r>
              <w:rPr>
                <w:rFonts w:hAnsi="宋体" w:hint="eastAsia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:rsidR="00797501" w:rsidRDefault="00797501"/>
        </w:tc>
        <w:tc>
          <w:tcPr>
            <w:tcW w:w="1360" w:type="dxa"/>
            <w:gridSpan w:val="3"/>
            <w:vAlign w:val="center"/>
          </w:tcPr>
          <w:p w:rsidR="00797501" w:rsidRDefault="007964C7">
            <w:pPr>
              <w:ind w:left="12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81" w:type="dxa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98" w:type="dxa"/>
            <w:vAlign w:val="center"/>
          </w:tcPr>
          <w:p w:rsidR="00797501" w:rsidRDefault="00797501">
            <w:pPr>
              <w:jc w:val="center"/>
            </w:pPr>
          </w:p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892" w:type="dxa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797501" w:rsidRDefault="007964C7"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 w:rsidR="00797501" w:rsidRDefault="007964C7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798" w:type="dxa"/>
            <w:gridSpan w:val="6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797501" w:rsidRDefault="00797501">
            <w:pPr>
              <w:jc w:val="center"/>
            </w:pPr>
          </w:p>
        </w:tc>
        <w:tc>
          <w:tcPr>
            <w:tcW w:w="2030" w:type="dxa"/>
            <w:gridSpan w:val="10"/>
            <w:vMerge/>
          </w:tcPr>
          <w:p w:rsidR="00797501" w:rsidRDefault="00797501"/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798" w:type="dxa"/>
            <w:gridSpan w:val="6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/>
          </w:tcPr>
          <w:p w:rsidR="00797501" w:rsidRDefault="00797501"/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 w:rsidR="00797501" w:rsidRDefault="007964C7">
            <w:pPr>
              <w:jc w:val="center"/>
            </w:pPr>
            <w:r>
              <w:rPr>
                <w:rFonts w:hAnsi="宋体" w:hint="eastAsia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798" w:type="dxa"/>
            <w:gridSpan w:val="6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/>
          </w:tcPr>
          <w:p w:rsidR="00797501" w:rsidRDefault="00797501"/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797501" w:rsidRDefault="007964C7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798" w:type="dxa"/>
            <w:gridSpan w:val="6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</w:tr>
      <w:tr w:rsidR="00797501">
        <w:trPr>
          <w:trHeight w:val="630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392" w:type="dxa"/>
            <w:gridSpan w:val="15"/>
            <w:vAlign w:val="center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797501" w:rsidRDefault="00797501">
            <w:pPr>
              <w:jc w:val="center"/>
              <w:rPr>
                <w:rFonts w:eastAsia="楷体_GB2312"/>
              </w:rPr>
            </w:pPr>
          </w:p>
        </w:tc>
      </w:tr>
      <w:tr w:rsidR="00797501">
        <w:trPr>
          <w:trHeight w:val="495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556" w:type="dxa"/>
            <w:gridSpan w:val="5"/>
            <w:vAlign w:val="center"/>
          </w:tcPr>
          <w:p w:rsidR="00797501" w:rsidRDefault="00797501"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797501" w:rsidRDefault="00797501"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797501" w:rsidRDefault="007964C7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797501" w:rsidRDefault="00797501">
            <w:pPr>
              <w:ind w:right="420"/>
              <w:jc w:val="center"/>
              <w:rPr>
                <w:rFonts w:ascii="楷体_GB2312" w:eastAsia="楷体_GB2312"/>
              </w:rPr>
            </w:pPr>
          </w:p>
        </w:tc>
      </w:tr>
      <w:tr w:rsidR="00797501">
        <w:trPr>
          <w:trHeight w:val="651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现工作单位及职务</w:t>
            </w:r>
          </w:p>
        </w:tc>
        <w:tc>
          <w:tcPr>
            <w:tcW w:w="5392" w:type="dxa"/>
            <w:gridSpan w:val="15"/>
            <w:vAlign w:val="center"/>
          </w:tcPr>
          <w:p w:rsidR="00797501" w:rsidRDefault="00797501">
            <w:pPr>
              <w:jc w:val="center"/>
              <w:rPr>
                <w:rFonts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  <w:tr w:rsidR="00797501">
        <w:trPr>
          <w:trHeight w:val="1206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797501" w:rsidRDefault="007964C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542" w:type="dxa"/>
            <w:gridSpan w:val="30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  <w:tr w:rsidR="00797501">
        <w:trPr>
          <w:trHeight w:val="769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542" w:type="dxa"/>
            <w:gridSpan w:val="30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  <w:tr w:rsidR="00797501">
        <w:trPr>
          <w:trHeight w:val="722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惩</w:t>
            </w:r>
            <w:proofErr w:type="gramEnd"/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况</w:t>
            </w:r>
            <w:proofErr w:type="gramEnd"/>
          </w:p>
        </w:tc>
        <w:tc>
          <w:tcPr>
            <w:tcW w:w="8542" w:type="dxa"/>
            <w:gridSpan w:val="30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  <w:tr w:rsidR="00797501">
        <w:trPr>
          <w:trHeight w:val="1116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6772" w:type="dxa"/>
            <w:gridSpan w:val="22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797501" w:rsidRDefault="007964C7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照片</w:t>
            </w:r>
            <w:r>
              <w:rPr>
                <w:rFonts w:ascii="楷体_GB2312" w:eastAsia="楷体_GB2312" w:hint="eastAsia"/>
              </w:rPr>
              <w:t>2</w:t>
            </w:r>
          </w:p>
        </w:tc>
      </w:tr>
      <w:tr w:rsidR="00797501">
        <w:trPr>
          <w:trHeight w:val="476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回避关系</w:t>
            </w:r>
          </w:p>
        </w:tc>
        <w:tc>
          <w:tcPr>
            <w:tcW w:w="6772" w:type="dxa"/>
            <w:gridSpan w:val="22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/>
            <w:vAlign w:val="center"/>
          </w:tcPr>
          <w:p w:rsidR="00797501" w:rsidRDefault="00797501">
            <w:pPr>
              <w:jc w:val="center"/>
              <w:rPr>
                <w:rFonts w:ascii="楷体_GB2312" w:eastAsia="楷体_GB2312"/>
              </w:rPr>
            </w:pPr>
          </w:p>
        </w:tc>
      </w:tr>
      <w:tr w:rsidR="00797501">
        <w:trPr>
          <w:trHeight w:val="1073"/>
        </w:trPr>
        <w:tc>
          <w:tcPr>
            <w:tcW w:w="1434" w:type="dxa"/>
            <w:vAlign w:val="center"/>
          </w:tcPr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:rsidR="00797501" w:rsidRDefault="007964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6772" w:type="dxa"/>
            <w:gridSpan w:val="22"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/>
          </w:tcPr>
          <w:p w:rsidR="00797501" w:rsidRDefault="00797501">
            <w:pPr>
              <w:rPr>
                <w:rFonts w:ascii="楷体_GB2312" w:eastAsia="楷体_GB2312"/>
              </w:rPr>
            </w:pPr>
          </w:p>
        </w:tc>
      </w:tr>
    </w:tbl>
    <w:p w:rsidR="00797501" w:rsidRDefault="007964C7">
      <w:r>
        <w:rPr>
          <w:rFonts w:ascii="黑体" w:eastAsia="黑体" w:hAnsi="宋体" w:hint="eastAsia"/>
          <w:b/>
        </w:rPr>
        <w:t>注意</w:t>
      </w:r>
      <w:r>
        <w:rPr>
          <w:rFonts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</w:t>
      </w:r>
      <w:proofErr w:type="gramStart"/>
      <w:r>
        <w:rPr>
          <w:rFonts w:ascii="楷体_GB2312" w:eastAsia="楷体_GB2312" w:hAnsi="宋体" w:hint="eastAsia"/>
        </w:rPr>
        <w:t>均真实</w:t>
      </w:r>
      <w:proofErr w:type="gramEnd"/>
      <w:r>
        <w:rPr>
          <w:rFonts w:ascii="楷体_GB2312" w:eastAsia="楷体_GB2312" w:hAnsi="宋体" w:hint="eastAsia"/>
        </w:rPr>
        <w:t>有效，如有不实之处，取消录用资格。</w:t>
      </w:r>
    </w:p>
    <w:sectPr w:rsidR="00797501" w:rsidSect="00797501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C7" w:rsidRDefault="007964C7" w:rsidP="00797501">
      <w:r>
        <w:separator/>
      </w:r>
    </w:p>
  </w:endnote>
  <w:endnote w:type="continuationSeparator" w:id="0">
    <w:p w:rsidR="007964C7" w:rsidRDefault="007964C7" w:rsidP="0079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01" w:rsidRDefault="007975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797501" w:rsidRDefault="00797501">
                <w:pPr>
                  <w:pStyle w:val="a3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7964C7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872DB9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C7" w:rsidRDefault="007964C7" w:rsidP="00797501">
      <w:r>
        <w:separator/>
      </w:r>
    </w:p>
  </w:footnote>
  <w:footnote w:type="continuationSeparator" w:id="0">
    <w:p w:rsidR="007964C7" w:rsidRDefault="007964C7" w:rsidP="00797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01" w:rsidRDefault="00797501">
    <w:pPr>
      <w:pStyle w:val="a4"/>
      <w:pBdr>
        <w:bottom w:val="none" w:sz="0" w:space="1" w:color="auto"/>
      </w:pBdr>
      <w:rPr>
        <w:sz w:val="40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41BC"/>
    <w:rsid w:val="001B1397"/>
    <w:rsid w:val="002E3F11"/>
    <w:rsid w:val="004E0250"/>
    <w:rsid w:val="005041BC"/>
    <w:rsid w:val="007964C7"/>
    <w:rsid w:val="00797501"/>
    <w:rsid w:val="007E4D0C"/>
    <w:rsid w:val="00872DB9"/>
    <w:rsid w:val="008E4AA4"/>
    <w:rsid w:val="00C71794"/>
    <w:rsid w:val="00EA5422"/>
    <w:rsid w:val="02A83380"/>
    <w:rsid w:val="03E270A6"/>
    <w:rsid w:val="05111F91"/>
    <w:rsid w:val="06B65D41"/>
    <w:rsid w:val="0A1308C1"/>
    <w:rsid w:val="0C0D6CED"/>
    <w:rsid w:val="11911826"/>
    <w:rsid w:val="136217FB"/>
    <w:rsid w:val="168B58E3"/>
    <w:rsid w:val="173C6D0D"/>
    <w:rsid w:val="194F75A6"/>
    <w:rsid w:val="1A475252"/>
    <w:rsid w:val="1DEF6759"/>
    <w:rsid w:val="1F1F7A78"/>
    <w:rsid w:val="21406A49"/>
    <w:rsid w:val="21595678"/>
    <w:rsid w:val="253A6EFC"/>
    <w:rsid w:val="253B370D"/>
    <w:rsid w:val="27BC33EF"/>
    <w:rsid w:val="28D70C00"/>
    <w:rsid w:val="34A314EE"/>
    <w:rsid w:val="3A687355"/>
    <w:rsid w:val="3A9A704F"/>
    <w:rsid w:val="42301577"/>
    <w:rsid w:val="43BC3BDB"/>
    <w:rsid w:val="48DA0747"/>
    <w:rsid w:val="48F6103E"/>
    <w:rsid w:val="4AC13E85"/>
    <w:rsid w:val="4B296FDA"/>
    <w:rsid w:val="4BD56718"/>
    <w:rsid w:val="4BEE204B"/>
    <w:rsid w:val="4EE678FB"/>
    <w:rsid w:val="53C07B2F"/>
    <w:rsid w:val="55ED728A"/>
    <w:rsid w:val="56544866"/>
    <w:rsid w:val="56590D52"/>
    <w:rsid w:val="56D33FF5"/>
    <w:rsid w:val="577600BA"/>
    <w:rsid w:val="586B4929"/>
    <w:rsid w:val="592B674C"/>
    <w:rsid w:val="59A375CA"/>
    <w:rsid w:val="5C7438A0"/>
    <w:rsid w:val="5D391D95"/>
    <w:rsid w:val="600F460D"/>
    <w:rsid w:val="61D95DEA"/>
    <w:rsid w:val="69DE25FD"/>
    <w:rsid w:val="6B92402E"/>
    <w:rsid w:val="705E1788"/>
    <w:rsid w:val="72140A99"/>
    <w:rsid w:val="75AC017E"/>
    <w:rsid w:val="763165AB"/>
    <w:rsid w:val="7955202F"/>
    <w:rsid w:val="7C027277"/>
    <w:rsid w:val="7D7D6EFD"/>
    <w:rsid w:val="7E05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75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9750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qFormat/>
    <w:rsid w:val="00797501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97501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79750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纪学芹</cp:lastModifiedBy>
  <cp:revision>6</cp:revision>
  <cp:lastPrinted>2020-12-02T02:00:00Z</cp:lastPrinted>
  <dcterms:created xsi:type="dcterms:W3CDTF">2019-05-24T09:53:00Z</dcterms:created>
  <dcterms:modified xsi:type="dcterms:W3CDTF">2020-12-02T03:36:00Z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