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4D" w:rsidRDefault="00F921E1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BF7C4D" w:rsidRDefault="00F921E1">
      <w:pPr>
        <w:jc w:val="center"/>
        <w:rPr>
          <w:rFonts w:eastAsia="黑体"/>
          <w:sz w:val="40"/>
          <w:szCs w:val="40"/>
        </w:rPr>
      </w:pPr>
      <w:r>
        <w:rPr>
          <w:rFonts w:eastAsia="黑体" w:hint="eastAsia"/>
          <w:sz w:val="40"/>
          <w:szCs w:val="40"/>
        </w:rPr>
        <w:t>参与新冠肺炎疫情防控</w:t>
      </w:r>
      <w:r>
        <w:rPr>
          <w:rFonts w:eastAsia="黑体" w:hint="eastAsia"/>
          <w:sz w:val="40"/>
          <w:szCs w:val="40"/>
        </w:rPr>
        <w:t>工作证明</w:t>
      </w:r>
    </w:p>
    <w:p w:rsidR="00BF7C4D" w:rsidRDefault="00BF7C4D">
      <w:pPr>
        <w:ind w:leftChars="152" w:left="319" w:firstLineChars="100" w:firstLine="320"/>
        <w:rPr>
          <w:rFonts w:eastAsia="仿宋_GB2312"/>
          <w:sz w:val="32"/>
          <w:szCs w:val="32"/>
          <w:u w:val="single"/>
        </w:rPr>
      </w:pPr>
    </w:p>
    <w:p w:rsidR="00BF7C4D" w:rsidRDefault="00BF7C4D">
      <w:pPr>
        <w:ind w:leftChars="152" w:left="319" w:firstLineChars="100" w:firstLine="320"/>
        <w:rPr>
          <w:rFonts w:eastAsia="仿宋_GB2312"/>
          <w:sz w:val="32"/>
          <w:szCs w:val="32"/>
          <w:u w:val="single"/>
        </w:rPr>
      </w:pPr>
    </w:p>
    <w:p w:rsidR="00BF7C4D" w:rsidRDefault="00F921E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同志，于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月至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月在</w:t>
      </w:r>
      <w:r>
        <w:rPr>
          <w:rFonts w:eastAsia="仿宋_GB2312" w:hint="eastAsia"/>
          <w:sz w:val="32"/>
          <w:szCs w:val="32"/>
        </w:rPr>
        <w:t xml:space="preserve"> XXXX (</w:t>
      </w:r>
      <w:r>
        <w:rPr>
          <w:rFonts w:eastAsia="仿宋_GB2312" w:hint="eastAsia"/>
          <w:sz w:val="32"/>
          <w:szCs w:val="32"/>
        </w:rPr>
        <w:t>地点）</w:t>
      </w:r>
      <w:r>
        <w:rPr>
          <w:rFonts w:eastAsia="仿宋_GB2312" w:hint="eastAsia"/>
          <w:sz w:val="32"/>
          <w:szCs w:val="32"/>
        </w:rPr>
        <w:t>参与</w:t>
      </w:r>
      <w:r>
        <w:rPr>
          <w:rFonts w:eastAsia="仿宋_GB2312" w:hint="eastAsia"/>
          <w:sz w:val="32"/>
          <w:szCs w:val="32"/>
        </w:rPr>
        <w:t>XXXXX</w:t>
      </w:r>
      <w:r>
        <w:rPr>
          <w:rFonts w:eastAsia="仿宋_GB2312" w:hint="eastAsia"/>
          <w:sz w:val="32"/>
          <w:szCs w:val="32"/>
        </w:rPr>
        <w:t>（新冠肺炎防控具体工作）</w:t>
      </w:r>
      <w:r>
        <w:rPr>
          <w:rFonts w:eastAsia="仿宋_GB2312" w:hint="eastAsia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情况属实，特此证明。</w:t>
      </w:r>
      <w:r>
        <w:rPr>
          <w:rFonts w:eastAsia="仿宋_GB2312"/>
          <w:sz w:val="32"/>
          <w:szCs w:val="32"/>
        </w:rPr>
        <w:t xml:space="preserve">                              </w:t>
      </w:r>
    </w:p>
    <w:p w:rsidR="00BF7C4D" w:rsidRDefault="00BF7C4D">
      <w:pPr>
        <w:jc w:val="right"/>
        <w:rPr>
          <w:rFonts w:eastAsia="仿宋_GB2312"/>
          <w:sz w:val="32"/>
          <w:szCs w:val="32"/>
        </w:rPr>
      </w:pPr>
    </w:p>
    <w:p w:rsidR="00BF7C4D" w:rsidRDefault="00BF7C4D">
      <w:pPr>
        <w:jc w:val="right"/>
        <w:rPr>
          <w:rFonts w:eastAsia="仿宋_GB2312"/>
          <w:sz w:val="32"/>
          <w:szCs w:val="32"/>
        </w:rPr>
      </w:pPr>
    </w:p>
    <w:p w:rsidR="00BF7C4D" w:rsidRDefault="00BF7C4D">
      <w:pPr>
        <w:jc w:val="right"/>
        <w:rPr>
          <w:rFonts w:eastAsia="仿宋_GB2312"/>
          <w:sz w:val="32"/>
          <w:szCs w:val="32"/>
        </w:rPr>
      </w:pPr>
    </w:p>
    <w:p w:rsidR="00BF7C4D" w:rsidRDefault="00F921E1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单位意见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 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主管部门意见：</w:t>
      </w:r>
    </w:p>
    <w:p w:rsidR="00BF7C4D" w:rsidRDefault="00F921E1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（盖章）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（盖章）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BF7C4D" w:rsidRDefault="00F921E1">
      <w:pPr>
        <w:widowControl/>
        <w:shd w:val="clear" w:color="auto" w:fill="FFFFFF"/>
        <w:spacing w:line="600" w:lineRule="exact"/>
        <w:ind w:firstLineChars="100" w:firstLine="32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</w:t>
      </w:r>
    </w:p>
    <w:p w:rsidR="00BF7C4D" w:rsidRDefault="00BF7C4D">
      <w:pPr>
        <w:jc w:val="center"/>
        <w:rPr>
          <w:rFonts w:eastAsia="仿宋_GB2312"/>
          <w:sz w:val="32"/>
          <w:szCs w:val="32"/>
        </w:rPr>
      </w:pPr>
    </w:p>
    <w:p w:rsidR="00BF7C4D" w:rsidRDefault="00F921E1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</w:t>
      </w:r>
    </w:p>
    <w:p w:rsidR="00BF7C4D" w:rsidRDefault="00BF7C4D">
      <w:pPr>
        <w:jc w:val="center"/>
        <w:rPr>
          <w:rFonts w:eastAsia="仿宋_GB2312"/>
          <w:sz w:val="32"/>
          <w:szCs w:val="32"/>
        </w:rPr>
      </w:pPr>
    </w:p>
    <w:p w:rsidR="00BF7C4D" w:rsidRDefault="00F921E1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</w:t>
      </w:r>
      <w:r>
        <w:rPr>
          <w:rFonts w:eastAsia="仿宋_GB2312" w:hint="eastAsia"/>
          <w:sz w:val="32"/>
          <w:szCs w:val="32"/>
        </w:rPr>
        <w:t>区卫生健康局：（盖章）</w:t>
      </w:r>
    </w:p>
    <w:p w:rsidR="00BF7C4D" w:rsidRDefault="00F921E1">
      <w:pPr>
        <w:jc w:val="right"/>
        <w:rPr>
          <w:sz w:val="32"/>
          <w:szCs w:val="32"/>
        </w:rPr>
      </w:pPr>
      <w:r>
        <w:t xml:space="preserve">                                      </w:t>
      </w:r>
      <w:r>
        <w:rPr>
          <w:sz w:val="32"/>
          <w:szCs w:val="32"/>
        </w:rPr>
        <w:t xml:space="preserve"> </w:t>
      </w:r>
    </w:p>
    <w:p w:rsidR="00BF7C4D" w:rsidRDefault="00F921E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BF7C4D" w:rsidRDefault="00BF7C4D"/>
    <w:p w:rsidR="00BF7C4D" w:rsidRDefault="00BF7C4D"/>
    <w:p w:rsidR="00BF7C4D" w:rsidRDefault="00BF7C4D"/>
    <w:p w:rsidR="00BF7C4D" w:rsidRDefault="00BF7C4D"/>
    <w:p w:rsidR="00BF7C4D" w:rsidRDefault="00BF7C4D" w:rsidP="007148E6">
      <w:pPr>
        <w:pStyle w:val="a6"/>
        <w:shd w:val="clear" w:color="auto" w:fill="FFFFFF"/>
        <w:spacing w:before="0" w:beforeAutospacing="0" w:after="0" w:afterAutospacing="0" w:line="450" w:lineRule="atLeast"/>
        <w:jc w:val="both"/>
        <w:rPr>
          <w:rFonts w:ascii="仿宋_GB2312" w:eastAsia="仿宋_GB2312" w:hAnsi="Arial" w:cs="Arial"/>
          <w:color w:val="000000" w:themeColor="text1"/>
          <w:sz w:val="32"/>
          <w:szCs w:val="32"/>
        </w:rPr>
      </w:pPr>
    </w:p>
    <w:sectPr w:rsidR="00BF7C4D" w:rsidSect="00BF7C4D">
      <w:pgSz w:w="11906" w:h="16838"/>
      <w:pgMar w:top="1440" w:right="1633" w:bottom="1157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E1" w:rsidRDefault="00F921E1" w:rsidP="007148E6">
      <w:r>
        <w:separator/>
      </w:r>
    </w:p>
  </w:endnote>
  <w:endnote w:type="continuationSeparator" w:id="0">
    <w:p w:rsidR="00F921E1" w:rsidRDefault="00F921E1" w:rsidP="00714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E1" w:rsidRDefault="00F921E1" w:rsidP="007148E6">
      <w:r>
        <w:separator/>
      </w:r>
    </w:p>
  </w:footnote>
  <w:footnote w:type="continuationSeparator" w:id="0">
    <w:p w:rsidR="00F921E1" w:rsidRDefault="00F921E1" w:rsidP="00714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A6B6"/>
    <w:multiLevelType w:val="singleLevel"/>
    <w:tmpl w:val="1753A6B6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D34"/>
    <w:rsid w:val="DFCB1F0A"/>
    <w:rsid w:val="F9FF6EC6"/>
    <w:rsid w:val="FBDDC17B"/>
    <w:rsid w:val="FEE0BCD6"/>
    <w:rsid w:val="FF8FAC85"/>
    <w:rsid w:val="FFBF4378"/>
    <w:rsid w:val="00056AAF"/>
    <w:rsid w:val="000C4BF3"/>
    <w:rsid w:val="000E7F3A"/>
    <w:rsid w:val="00137352"/>
    <w:rsid w:val="001B2912"/>
    <w:rsid w:val="001C4F30"/>
    <w:rsid w:val="00203D34"/>
    <w:rsid w:val="002719AE"/>
    <w:rsid w:val="0039213D"/>
    <w:rsid w:val="003B281A"/>
    <w:rsid w:val="00427CAF"/>
    <w:rsid w:val="00472987"/>
    <w:rsid w:val="005C0AAF"/>
    <w:rsid w:val="006E34A5"/>
    <w:rsid w:val="007148E6"/>
    <w:rsid w:val="009F4CA2"/>
    <w:rsid w:val="00AA2F5B"/>
    <w:rsid w:val="00BB7951"/>
    <w:rsid w:val="00BF7C4D"/>
    <w:rsid w:val="00D114C6"/>
    <w:rsid w:val="00F30CAE"/>
    <w:rsid w:val="00F921E1"/>
    <w:rsid w:val="00FA2909"/>
    <w:rsid w:val="0161052A"/>
    <w:rsid w:val="08B44314"/>
    <w:rsid w:val="149C5745"/>
    <w:rsid w:val="19BA3CBB"/>
    <w:rsid w:val="1A2F48A8"/>
    <w:rsid w:val="1B0C5061"/>
    <w:rsid w:val="1C343523"/>
    <w:rsid w:val="1F8F26BC"/>
    <w:rsid w:val="21712D2F"/>
    <w:rsid w:val="222D1B68"/>
    <w:rsid w:val="27DC3B09"/>
    <w:rsid w:val="2AAA0BA0"/>
    <w:rsid w:val="2C6E42FB"/>
    <w:rsid w:val="2EFF777A"/>
    <w:rsid w:val="2F1420BA"/>
    <w:rsid w:val="33AA67D3"/>
    <w:rsid w:val="3931232C"/>
    <w:rsid w:val="39FB194D"/>
    <w:rsid w:val="3B4B7514"/>
    <w:rsid w:val="3D9D4220"/>
    <w:rsid w:val="426A59BD"/>
    <w:rsid w:val="4281165A"/>
    <w:rsid w:val="43D2698B"/>
    <w:rsid w:val="47A95295"/>
    <w:rsid w:val="482D71E2"/>
    <w:rsid w:val="499C6A27"/>
    <w:rsid w:val="4A123E61"/>
    <w:rsid w:val="4CF76E66"/>
    <w:rsid w:val="4D9A6412"/>
    <w:rsid w:val="504B61A1"/>
    <w:rsid w:val="50BC652C"/>
    <w:rsid w:val="56FB6FC5"/>
    <w:rsid w:val="58BE42F6"/>
    <w:rsid w:val="59971859"/>
    <w:rsid w:val="5B3967B0"/>
    <w:rsid w:val="5B91389D"/>
    <w:rsid w:val="5CBA121C"/>
    <w:rsid w:val="5EF6648C"/>
    <w:rsid w:val="627908DF"/>
    <w:rsid w:val="665301E6"/>
    <w:rsid w:val="69F1122F"/>
    <w:rsid w:val="6B6C4846"/>
    <w:rsid w:val="6CDF766D"/>
    <w:rsid w:val="6E0658FB"/>
    <w:rsid w:val="6FBA4756"/>
    <w:rsid w:val="71523DAC"/>
    <w:rsid w:val="747972B5"/>
    <w:rsid w:val="75F43A7B"/>
    <w:rsid w:val="79F233FF"/>
    <w:rsid w:val="7A5F064D"/>
    <w:rsid w:val="7BBB3867"/>
    <w:rsid w:val="7BBB7120"/>
    <w:rsid w:val="7DA9548E"/>
    <w:rsid w:val="7EE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F7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7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F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BF7C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BF7C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7C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F7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吴元</dc:creator>
  <cp:lastModifiedBy>桑三博客</cp:lastModifiedBy>
  <cp:revision>2</cp:revision>
  <cp:lastPrinted>2020-11-30T08:30:00Z</cp:lastPrinted>
  <dcterms:created xsi:type="dcterms:W3CDTF">2017-12-22T09:09:00Z</dcterms:created>
  <dcterms:modified xsi:type="dcterms:W3CDTF">2020-11-30T09:14:00Z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