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A" w:rsidRDefault="00B944E6" w:rsidP="00DE6A41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1</w:t>
      </w:r>
      <w:r>
        <w:rPr>
          <w:rFonts w:eastAsia="仿宋_GB2312" w:hint="eastAsia"/>
          <w:bCs/>
          <w:sz w:val="30"/>
          <w:szCs w:val="30"/>
        </w:rPr>
        <w:t>：</w:t>
      </w:r>
    </w:p>
    <w:p w:rsidR="00EC43EA" w:rsidRDefault="00B944E6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黄岩区</w:t>
      </w:r>
      <w:proofErr w:type="gramStart"/>
      <w:r>
        <w:rPr>
          <w:rFonts w:eastAsia="黑体" w:hint="eastAsia"/>
          <w:bCs/>
          <w:sz w:val="32"/>
          <w:szCs w:val="32"/>
        </w:rPr>
        <w:t>卫健局下属</w:t>
      </w:r>
      <w:proofErr w:type="gramEnd"/>
      <w:r>
        <w:rPr>
          <w:rFonts w:eastAsia="黑体" w:hint="eastAsia"/>
          <w:bCs/>
          <w:sz w:val="32"/>
          <w:szCs w:val="32"/>
        </w:rPr>
        <w:t>事业单位</w:t>
      </w:r>
      <w:r>
        <w:rPr>
          <w:rFonts w:eastAsia="黑体" w:hint="eastAsia"/>
          <w:bCs/>
          <w:sz w:val="32"/>
          <w:szCs w:val="32"/>
        </w:rPr>
        <w:t>公开</w:t>
      </w:r>
      <w:r>
        <w:rPr>
          <w:rFonts w:eastAsia="黑体" w:hint="eastAsia"/>
          <w:bCs/>
          <w:sz w:val="32"/>
          <w:szCs w:val="32"/>
        </w:rPr>
        <w:t>选</w:t>
      </w:r>
      <w:r>
        <w:rPr>
          <w:rFonts w:eastAsia="黑体" w:hint="eastAsia"/>
          <w:bCs/>
          <w:sz w:val="32"/>
          <w:szCs w:val="32"/>
        </w:rPr>
        <w:t>聘</w:t>
      </w:r>
      <w:r>
        <w:rPr>
          <w:rFonts w:eastAsia="黑体" w:hint="eastAsia"/>
          <w:bCs/>
          <w:sz w:val="32"/>
          <w:szCs w:val="32"/>
        </w:rPr>
        <w:t>工作</w:t>
      </w:r>
      <w:r>
        <w:rPr>
          <w:rFonts w:eastAsia="黑体" w:hint="eastAsia"/>
          <w:bCs/>
          <w:sz w:val="32"/>
          <w:szCs w:val="32"/>
        </w:rPr>
        <w:t>人员报名表</w:t>
      </w:r>
      <w:bookmarkStart w:id="0" w:name="_GoBack"/>
      <w:bookmarkEnd w:id="0"/>
    </w:p>
    <w:p w:rsidR="00EC43EA" w:rsidRDefault="00B944E6">
      <w:pPr>
        <w:rPr>
          <w:bCs/>
          <w:sz w:val="28"/>
          <w:szCs w:val="32"/>
          <w:u w:val="single"/>
        </w:rPr>
      </w:pPr>
      <w:r>
        <w:rPr>
          <w:rFonts w:hint="eastAsia"/>
          <w:bCs/>
          <w:sz w:val="28"/>
          <w:szCs w:val="32"/>
        </w:rPr>
        <w:t>报</w:t>
      </w:r>
      <w:r>
        <w:rPr>
          <w:rFonts w:hint="eastAsia"/>
          <w:bCs/>
          <w:sz w:val="28"/>
          <w:szCs w:val="32"/>
        </w:rPr>
        <w:t>考岗位</w:t>
      </w:r>
      <w:r>
        <w:rPr>
          <w:rFonts w:hint="eastAsia"/>
          <w:bCs/>
          <w:sz w:val="28"/>
          <w:szCs w:val="32"/>
        </w:rPr>
        <w:t>：</w:t>
      </w:r>
      <w:r>
        <w:rPr>
          <w:bCs/>
          <w:sz w:val="28"/>
          <w:szCs w:val="32"/>
          <w:u w:val="single"/>
        </w:rPr>
        <w:t xml:space="preserve">    </w:t>
      </w:r>
      <w:r>
        <w:rPr>
          <w:rFonts w:hint="eastAsia"/>
          <w:bCs/>
          <w:sz w:val="28"/>
          <w:szCs w:val="32"/>
          <w:u w:val="single"/>
        </w:rPr>
        <w:t xml:space="preserve">       </w:t>
      </w:r>
      <w:r>
        <w:rPr>
          <w:bCs/>
          <w:sz w:val="28"/>
          <w:szCs w:val="32"/>
          <w:u w:val="single"/>
        </w:rPr>
        <w:t xml:space="preserve">        </w:t>
      </w:r>
      <w:r>
        <w:rPr>
          <w:bCs/>
          <w:sz w:val="28"/>
          <w:szCs w:val="32"/>
        </w:rPr>
        <w:t xml:space="preserve">      </w:t>
      </w:r>
      <w:r>
        <w:rPr>
          <w:rFonts w:hint="eastAsia"/>
          <w:bCs/>
          <w:sz w:val="28"/>
          <w:szCs w:val="32"/>
        </w:rPr>
        <w:t>填表时间</w:t>
      </w:r>
      <w:r>
        <w:rPr>
          <w:bCs/>
          <w:sz w:val="28"/>
          <w:szCs w:val="32"/>
        </w:rPr>
        <w:t xml:space="preserve"> </w:t>
      </w:r>
      <w:r>
        <w:rPr>
          <w:rFonts w:hint="eastAsia"/>
          <w:bCs/>
          <w:sz w:val="28"/>
          <w:szCs w:val="32"/>
        </w:rPr>
        <w:t>：</w:t>
      </w:r>
      <w:r>
        <w:rPr>
          <w:bCs/>
          <w:sz w:val="28"/>
          <w:szCs w:val="32"/>
          <w:u w:val="single"/>
        </w:rPr>
        <w:t xml:space="preserve">  </w:t>
      </w:r>
      <w:r>
        <w:rPr>
          <w:rFonts w:hint="eastAsia"/>
          <w:bCs/>
          <w:sz w:val="28"/>
          <w:szCs w:val="32"/>
          <w:u w:val="single"/>
        </w:rPr>
        <w:t xml:space="preserve">                </w:t>
      </w:r>
      <w:r>
        <w:rPr>
          <w:bCs/>
          <w:sz w:val="28"/>
          <w:szCs w:val="32"/>
          <w:u w:val="single"/>
        </w:rPr>
        <w:t xml:space="preserve">   </w:t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"/>
        <w:gridCol w:w="431"/>
        <w:gridCol w:w="887"/>
        <w:gridCol w:w="809"/>
        <w:gridCol w:w="865"/>
        <w:gridCol w:w="802"/>
        <w:gridCol w:w="11"/>
        <w:gridCol w:w="693"/>
        <w:gridCol w:w="335"/>
        <w:gridCol w:w="764"/>
        <w:gridCol w:w="161"/>
        <w:gridCol w:w="1120"/>
        <w:gridCol w:w="1828"/>
      </w:tblGrid>
      <w:tr w:rsidR="00EC43EA">
        <w:trPr>
          <w:cantSplit/>
          <w:trHeight w:val="680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8" w:type="dxa"/>
            <w:vMerge w:val="restart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近期</w:t>
            </w:r>
          </w:p>
          <w:p w:rsidR="00EC43EA" w:rsidRDefault="00B944E6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EC43EA" w:rsidRDefault="00B944E6">
            <w:pPr>
              <w:jc w:val="center"/>
            </w:pPr>
            <w:r>
              <w:rPr>
                <w:rFonts w:hint="eastAsia"/>
              </w:rPr>
              <w:t>一寸白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 w:rsidR="00EC43EA">
        <w:trPr>
          <w:cantSplit/>
          <w:trHeight w:hRule="exact" w:val="680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3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073" w:type="dxa"/>
            <w:gridSpan w:val="5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8" w:type="dxa"/>
            <w:vMerge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C43EA">
        <w:trPr>
          <w:cantSplit/>
          <w:trHeight w:hRule="exact" w:val="776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2" w:type="dxa"/>
            <w:gridSpan w:val="4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6" w:type="dxa"/>
            <w:gridSpan w:val="3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80" w:type="dxa"/>
            <w:gridSpan w:val="4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8" w:type="dxa"/>
            <w:vMerge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C43EA">
        <w:trPr>
          <w:cantSplit/>
          <w:trHeight w:hRule="exact" w:val="680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6" w:type="dxa"/>
            <w:gridSpan w:val="3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4208" w:type="dxa"/>
            <w:gridSpan w:val="5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C43EA">
        <w:trPr>
          <w:cantSplit/>
          <w:trHeight w:val="810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98" w:type="dxa"/>
            <w:gridSpan w:val="7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948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C43EA">
        <w:trPr>
          <w:cantSplit/>
          <w:trHeight w:hRule="exact" w:val="759"/>
          <w:jc w:val="center"/>
        </w:trPr>
        <w:tc>
          <w:tcPr>
            <w:tcW w:w="1443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7" w:type="dxa"/>
            <w:gridSpan w:val="6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948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C43EA">
        <w:trPr>
          <w:cantSplit/>
          <w:trHeight w:hRule="exact" w:val="769"/>
          <w:jc w:val="center"/>
        </w:trPr>
        <w:tc>
          <w:tcPr>
            <w:tcW w:w="1443" w:type="dxa"/>
            <w:gridSpan w:val="2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8275" w:type="dxa"/>
            <w:gridSpan w:val="11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C43EA">
        <w:trPr>
          <w:cantSplit/>
          <w:trHeight w:val="2133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EC43EA" w:rsidRDefault="00B944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6" w:type="dxa"/>
            <w:gridSpan w:val="1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C43EA">
        <w:trPr>
          <w:cantSplit/>
          <w:trHeight w:val="3145"/>
          <w:jc w:val="center"/>
        </w:trPr>
        <w:tc>
          <w:tcPr>
            <w:tcW w:w="9718" w:type="dxa"/>
            <w:gridSpan w:val="13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widowControl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承诺：</w:t>
            </w:r>
          </w:p>
          <w:p w:rsidR="00EC43EA" w:rsidRDefault="00B944E6">
            <w:pPr>
              <w:widowControl/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一、自觉遵守黄岩区公开招聘卫技人员报名考试工作的有关政策。遵守考试纪律，服从考试安排，</w:t>
            </w: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舞弊或协助他人舞弊。</w:t>
            </w:r>
          </w:p>
          <w:p w:rsidR="00EC43EA" w:rsidRDefault="00B944E6">
            <w:pPr>
              <w:widowControl/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EC43EA" w:rsidRDefault="00B944E6">
            <w:pPr>
              <w:widowControl/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三、不弄虚作假，不伪造不使用假证明、假照片、假证书。</w:t>
            </w:r>
          </w:p>
          <w:p w:rsidR="00EC43EA" w:rsidRDefault="00B944E6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对违反以上承诺所造成的后果，本人自愿承担相应责任。</w:t>
            </w:r>
          </w:p>
          <w:p w:rsidR="00EC43EA" w:rsidRDefault="00EC43EA">
            <w:pPr>
              <w:spacing w:line="280" w:lineRule="exact"/>
              <w:ind w:firstLineChars="200" w:firstLine="480"/>
              <w:rPr>
                <w:rFonts w:ascii="黑体" w:eastAsia="黑体"/>
                <w:sz w:val="24"/>
              </w:rPr>
            </w:pPr>
          </w:p>
          <w:p w:rsidR="00EC43EA" w:rsidRDefault="00B944E6">
            <w:pPr>
              <w:spacing w:line="280" w:lineRule="exact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报考人本人签名：</w:t>
            </w:r>
            <w:r>
              <w:rPr>
                <w:rFonts w:ascii="黑体" w:eastAsia="黑体" w:hint="eastAsia"/>
                <w:sz w:val="24"/>
              </w:rPr>
              <w:t xml:space="preserve">                                                               </w:t>
            </w:r>
          </w:p>
          <w:p w:rsidR="00EC43EA" w:rsidRDefault="00B944E6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C43EA">
        <w:trPr>
          <w:cantSplit/>
          <w:trHeight w:val="1110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 w:rsidR="00EC43EA" w:rsidRDefault="00B944E6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报名审核意见</w:t>
            </w:r>
          </w:p>
        </w:tc>
        <w:tc>
          <w:tcPr>
            <w:tcW w:w="8706" w:type="dxa"/>
            <w:gridSpan w:val="12"/>
            <w:tcBorders>
              <w:tl2br w:val="nil"/>
              <w:tr2bl w:val="nil"/>
            </w:tcBorders>
            <w:vAlign w:val="center"/>
          </w:tcPr>
          <w:p w:rsidR="00EC43EA" w:rsidRDefault="00EC43EA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EC43EA" w:rsidRPr="00D30B98" w:rsidRDefault="00B944E6" w:rsidP="00D30B98">
      <w:pPr>
        <w:ind w:leftChars="-133" w:left="-279"/>
      </w:pPr>
      <w:r>
        <w:rPr>
          <w:rFonts w:hint="eastAsia"/>
          <w:b/>
          <w:bCs/>
        </w:rPr>
        <w:t>注意：以上表格内容必须填写真实、齐全。</w:t>
      </w:r>
    </w:p>
    <w:sectPr w:rsidR="00EC43EA" w:rsidRPr="00D30B98" w:rsidSect="00EC43EA">
      <w:pgSz w:w="11906" w:h="16838"/>
      <w:pgMar w:top="1440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E6" w:rsidRDefault="00B944E6" w:rsidP="00DE6A41">
      <w:r>
        <w:separator/>
      </w:r>
    </w:p>
  </w:endnote>
  <w:endnote w:type="continuationSeparator" w:id="0">
    <w:p w:rsidR="00B944E6" w:rsidRDefault="00B944E6" w:rsidP="00DE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E6" w:rsidRDefault="00B944E6" w:rsidP="00DE6A41">
      <w:r>
        <w:separator/>
      </w:r>
    </w:p>
  </w:footnote>
  <w:footnote w:type="continuationSeparator" w:id="0">
    <w:p w:rsidR="00B944E6" w:rsidRDefault="00B944E6" w:rsidP="00DE6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A6B6"/>
    <w:multiLevelType w:val="singleLevel"/>
    <w:tmpl w:val="1753A6B6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34"/>
    <w:rsid w:val="DFCB1F0A"/>
    <w:rsid w:val="F9FF6EC6"/>
    <w:rsid w:val="FBDDC17B"/>
    <w:rsid w:val="FEE0BCD6"/>
    <w:rsid w:val="FF8FAC85"/>
    <w:rsid w:val="FFBF4378"/>
    <w:rsid w:val="00056AAF"/>
    <w:rsid w:val="000C4BF3"/>
    <w:rsid w:val="000E7F3A"/>
    <w:rsid w:val="00137352"/>
    <w:rsid w:val="001B2912"/>
    <w:rsid w:val="001C4F30"/>
    <w:rsid w:val="00203D34"/>
    <w:rsid w:val="002719AE"/>
    <w:rsid w:val="0039213D"/>
    <w:rsid w:val="003B281A"/>
    <w:rsid w:val="00427CAF"/>
    <w:rsid w:val="00472987"/>
    <w:rsid w:val="005C0AAF"/>
    <w:rsid w:val="006E34A5"/>
    <w:rsid w:val="009F4CA2"/>
    <w:rsid w:val="00AA2F5B"/>
    <w:rsid w:val="00B944E6"/>
    <w:rsid w:val="00BB7951"/>
    <w:rsid w:val="00D114C6"/>
    <w:rsid w:val="00D30B98"/>
    <w:rsid w:val="00DE6A41"/>
    <w:rsid w:val="00EC43EA"/>
    <w:rsid w:val="00F30CAE"/>
    <w:rsid w:val="00FA2909"/>
    <w:rsid w:val="0161052A"/>
    <w:rsid w:val="08B44314"/>
    <w:rsid w:val="149C5745"/>
    <w:rsid w:val="19BA3CBB"/>
    <w:rsid w:val="1A2F48A8"/>
    <w:rsid w:val="1B0C5061"/>
    <w:rsid w:val="1C343523"/>
    <w:rsid w:val="1F8F26BC"/>
    <w:rsid w:val="21712D2F"/>
    <w:rsid w:val="222D1B68"/>
    <w:rsid w:val="27DC3B09"/>
    <w:rsid w:val="2AAA0BA0"/>
    <w:rsid w:val="2C6E42FB"/>
    <w:rsid w:val="2EFF777A"/>
    <w:rsid w:val="2F1420BA"/>
    <w:rsid w:val="33AA67D3"/>
    <w:rsid w:val="3931232C"/>
    <w:rsid w:val="39FB194D"/>
    <w:rsid w:val="3B4B7514"/>
    <w:rsid w:val="3D9D4220"/>
    <w:rsid w:val="426A59BD"/>
    <w:rsid w:val="4281165A"/>
    <w:rsid w:val="43D2698B"/>
    <w:rsid w:val="47A95295"/>
    <w:rsid w:val="482D71E2"/>
    <w:rsid w:val="499C6A27"/>
    <w:rsid w:val="4A123E61"/>
    <w:rsid w:val="4CF76E66"/>
    <w:rsid w:val="4D9A6412"/>
    <w:rsid w:val="504B61A1"/>
    <w:rsid w:val="50BC652C"/>
    <w:rsid w:val="56FB6FC5"/>
    <w:rsid w:val="58BE42F6"/>
    <w:rsid w:val="59971859"/>
    <w:rsid w:val="5B3967B0"/>
    <w:rsid w:val="5B91389D"/>
    <w:rsid w:val="5CBA121C"/>
    <w:rsid w:val="5EF6648C"/>
    <w:rsid w:val="627908DF"/>
    <w:rsid w:val="665301E6"/>
    <w:rsid w:val="69F1122F"/>
    <w:rsid w:val="6B6C4846"/>
    <w:rsid w:val="6CDF766D"/>
    <w:rsid w:val="6E0658FB"/>
    <w:rsid w:val="6FBA4756"/>
    <w:rsid w:val="71523DAC"/>
    <w:rsid w:val="747972B5"/>
    <w:rsid w:val="75F43A7B"/>
    <w:rsid w:val="79F233FF"/>
    <w:rsid w:val="7A5F064D"/>
    <w:rsid w:val="7BBB3867"/>
    <w:rsid w:val="7BBB7120"/>
    <w:rsid w:val="7DA9548E"/>
    <w:rsid w:val="7EE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C43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C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C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C4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C43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C43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C4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吴元</dc:creator>
  <cp:lastModifiedBy>桑三博客</cp:lastModifiedBy>
  <cp:revision>3</cp:revision>
  <cp:lastPrinted>2020-11-30T08:30:00Z</cp:lastPrinted>
  <dcterms:created xsi:type="dcterms:W3CDTF">2017-12-22T09:09:00Z</dcterms:created>
  <dcterms:modified xsi:type="dcterms:W3CDTF">2020-11-30T09:12:00Z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