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2020年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val="en-US" w:eastAsia="zh-CN"/>
        </w:rPr>
        <w:t>雄安新区雄县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融媒体中心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公开招聘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val="en-US" w:eastAsia="zh-CN"/>
        </w:rPr>
        <w:t>劳务派遣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eastAsia="zh-CN"/>
        </w:rPr>
        <w:t>人员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专业目录</w:t>
      </w:r>
    </w:p>
    <w:bookmarkEnd w:id="0"/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小标宋简体"/>
          <w:color w:val="000000"/>
          <w:spacing w:val="-10"/>
          <w:sz w:val="44"/>
          <w:szCs w:val="44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2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XI24HXAAAACgEAAA8AAAAAAAAAAQAgAAAAIgAAAGRycy9kb3ducmV2&#10;LnhtbFBLAQIUABQAAAAIAIdO4kCIEzfUbwIAANsGAAAOAAAAAAAAAAEAIAAAACYBAABkcnMvZTJv&#10;RG9jLnhtbFBLBQYAAAAABgAGAFkBAAAH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95EAB"/>
    <w:rsid w:val="3C120D8C"/>
    <w:rsid w:val="4C2A1B84"/>
    <w:rsid w:val="604B302A"/>
    <w:rsid w:val="60C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2020-07-27T11:01:42Z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