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  <w:t>河南省社会科学院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-12"/>
          <w:sz w:val="36"/>
          <w:szCs w:val="36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  <w:t>年公开招聘工作人员报名登记表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  <w:br w:type="textWrapping"/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40"/>
              <w:gridCol w:w="1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W w:w="1029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7"/>
                    <w:gridCol w:w="286"/>
                    <w:gridCol w:w="15"/>
                    <w:gridCol w:w="733"/>
                    <w:gridCol w:w="30"/>
                    <w:gridCol w:w="434"/>
                    <w:gridCol w:w="284"/>
                    <w:gridCol w:w="613"/>
                    <w:gridCol w:w="553"/>
                    <w:gridCol w:w="479"/>
                    <w:gridCol w:w="494"/>
                    <w:gridCol w:w="239"/>
                    <w:gridCol w:w="105"/>
                    <w:gridCol w:w="747"/>
                    <w:gridCol w:w="180"/>
                    <w:gridCol w:w="568"/>
                    <w:gridCol w:w="389"/>
                    <w:gridCol w:w="389"/>
                    <w:gridCol w:w="34"/>
                    <w:gridCol w:w="82"/>
                    <w:gridCol w:w="774"/>
                    <w:gridCol w:w="1960"/>
                    <w:gridCol w:w="10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5" w:hRule="atLeast"/>
                      <w:jc w:val="center"/>
                    </w:trPr>
                    <w:tc>
                      <w:tcPr>
                        <w:tcW w:w="1085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_GB2312" w:hAnsi="Times New Roman" w:eastAsia="仿宋_GB2312" w:cs="仿宋_GB2312"/>
                            <w:sz w:val="21"/>
                            <w:szCs w:val="21"/>
                          </w:rPr>
                          <w:t>姓</w:t>
                        </w: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488" w:type="dxa"/>
                        <w:gridSpan w:val="5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dxa"/>
                        <w:gridSpan w:val="2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975" w:type="dxa"/>
                        <w:gridSpan w:val="2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93" w:type="dxa"/>
                        <w:gridSpan w:val="3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出生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年月</w:t>
                        </w:r>
                      </w:p>
                    </w:tc>
                    <w:tc>
                      <w:tcPr>
                        <w:tcW w:w="2409" w:type="dxa"/>
                        <w:gridSpan w:val="7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vMerge w:val="restart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贴近期正面免冠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彩色照片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寸）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  <w:jc w:val="center"/>
                    </w:trPr>
                    <w:tc>
                      <w:tcPr>
                        <w:tcW w:w="1085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民</w:t>
                        </w: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族</w:t>
                        </w: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167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9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籍贯</w:t>
                        </w:r>
                      </w:p>
                    </w:tc>
                    <w:tc>
                      <w:tcPr>
                        <w:tcW w:w="1093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健康状况</w:t>
                        </w:r>
                      </w:p>
                    </w:tc>
                    <w:tc>
                      <w:tcPr>
                        <w:tcW w:w="1276" w:type="dxa"/>
                        <w:gridSpan w:val="4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vMerge w:val="continue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2" w:hRule="atLeast"/>
                      <w:jc w:val="center"/>
                    </w:trPr>
                    <w:tc>
                      <w:tcPr>
                        <w:tcW w:w="1085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3139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2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家庭住址</w:t>
                        </w:r>
                      </w:p>
                    </w:tc>
                    <w:tc>
                      <w:tcPr>
                        <w:tcW w:w="3164" w:type="dxa"/>
                        <w:gridSpan w:val="8"/>
                        <w:tcBorders>
                          <w:top w:val="dotted" w:color="000000" w:sz="8" w:space="0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840" w:right="0" w:hanging="21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vMerge w:val="continue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  <w:jc w:val="center"/>
                    </w:trPr>
                    <w:tc>
                      <w:tcPr>
                        <w:tcW w:w="3740" w:type="dxa"/>
                        <w:gridSpan w:val="9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第一学历、毕业时间、毕业院校及专业</w:t>
                        </w:r>
                      </w:p>
                    </w:tc>
                    <w:tc>
                      <w:tcPr>
                        <w:tcW w:w="4477" w:type="dxa"/>
                        <w:gridSpan w:val="1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vMerge w:val="continue"/>
                        <w:tcBorders>
                          <w:top w:val="single" w:color="000000" w:sz="8" w:space="0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  <w:jc w:val="center"/>
                    </w:trPr>
                    <w:tc>
                      <w:tcPr>
                        <w:tcW w:w="1085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最高学历</w:t>
                        </w:r>
                      </w:p>
                    </w:tc>
                    <w:tc>
                      <w:tcPr>
                        <w:tcW w:w="1488" w:type="dxa"/>
                        <w:gridSpan w:val="5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最高学历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获得时间</w:t>
                        </w:r>
                      </w:p>
                    </w:tc>
                    <w:tc>
                      <w:tcPr>
                        <w:tcW w:w="975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93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专业或研究方向</w:t>
                        </w:r>
                      </w:p>
                    </w:tc>
                    <w:tc>
                      <w:tcPr>
                        <w:tcW w:w="1526" w:type="dxa"/>
                        <w:gridSpan w:val="4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83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学校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3" w:hRule="atLeast"/>
                      <w:jc w:val="center"/>
                    </w:trPr>
                    <w:tc>
                      <w:tcPr>
                        <w:tcW w:w="1085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职称、资格证书及编号</w:t>
                        </w:r>
                      </w:p>
                    </w:tc>
                    <w:tc>
                      <w:tcPr>
                        <w:tcW w:w="3630" w:type="dxa"/>
                        <w:gridSpan w:val="9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93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报考岗位及专业</w:t>
                        </w:r>
                      </w:p>
                    </w:tc>
                    <w:tc>
                      <w:tcPr>
                        <w:tcW w:w="4377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4" w:hRule="atLeast"/>
                      <w:jc w:val="center"/>
                    </w:trPr>
                    <w:tc>
                      <w:tcPr>
                        <w:tcW w:w="1085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通信地址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联系方式</w:t>
                        </w:r>
                      </w:p>
                    </w:tc>
                    <w:tc>
                      <w:tcPr>
                        <w:tcW w:w="9100" w:type="dxa"/>
                        <w:gridSpan w:val="20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通信地址：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电话：</w:t>
                        </w: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                        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电子邮件：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restart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学习简历</w:t>
                        </w: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起止年月</w:t>
                        </w:r>
                      </w:p>
                    </w:tc>
                    <w:tc>
                      <w:tcPr>
                        <w:tcW w:w="3523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 w:firstLine="63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749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学历</w:t>
                        </w:r>
                      </w:p>
                    </w:tc>
                    <w:tc>
                      <w:tcPr>
                        <w:tcW w:w="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学位</w:t>
                        </w:r>
                      </w:p>
                    </w:tc>
                    <w:tc>
                      <w:tcPr>
                        <w:tcW w:w="846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学制（年）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培养方式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523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749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46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523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749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46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523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749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46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523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749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46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restart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工作简历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起止年月</w:t>
                        </w:r>
                      </w:p>
                    </w:tc>
                    <w:tc>
                      <w:tcPr>
                        <w:tcW w:w="5086" w:type="dxa"/>
                        <w:gridSpan w:val="1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所在单位</w:t>
                        </w:r>
                      </w:p>
                    </w:tc>
                    <w:tc>
                      <w:tcPr>
                        <w:tcW w:w="2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职称、职务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5086" w:type="dxa"/>
                        <w:gridSpan w:val="1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5086" w:type="dxa"/>
                        <w:gridSpan w:val="1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5086" w:type="dxa"/>
                        <w:gridSpan w:val="1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89" w:type="dxa"/>
                        <w:gridSpan w:val="3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5086" w:type="dxa"/>
                        <w:gridSpan w:val="13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gridSpan w:val="3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restart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pacing w:val="-18"/>
                            <w:sz w:val="21"/>
                            <w:szCs w:val="21"/>
                          </w:rPr>
                          <w:t>配偶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pacing w:val="-18"/>
                            <w:sz w:val="21"/>
                            <w:szCs w:val="21"/>
                          </w:rPr>
                          <w:t>情况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889" w:type="dxa"/>
                        <w:gridSpan w:val="4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10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gridSpan w:val="5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身体状况</w:t>
                        </w:r>
                      </w:p>
                    </w:tc>
                    <w:tc>
                      <w:tcPr>
                        <w:tcW w:w="2740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9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96" w:type="dxa"/>
                        <w:gridSpan w:val="5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学历、学位</w:t>
                        </w:r>
                      </w:p>
                    </w:tc>
                    <w:tc>
                      <w:tcPr>
                        <w:tcW w:w="1758" w:type="dxa"/>
                        <w:gridSpan w:val="4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2495" w:type="dxa"/>
                        <w:gridSpan w:val="8"/>
                        <w:tcBorders>
                          <w:top w:val="nil"/>
                          <w:left w:val="nil"/>
                          <w:bottom w:val="dotted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所学专业及毕业学校</w:t>
                        </w:r>
                      </w:p>
                    </w:tc>
                    <w:tc>
                      <w:tcPr>
                        <w:tcW w:w="2740" w:type="dxa"/>
                        <w:gridSpan w:val="2"/>
                        <w:tcBorders>
                          <w:top w:val="nil"/>
                          <w:left w:val="nil"/>
                          <w:bottom w:val="dotted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vMerge w:val="continue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96" w:type="dxa"/>
                        <w:gridSpan w:val="5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现单位及职务（称）</w:t>
                        </w:r>
                      </w:p>
                    </w:tc>
                    <w:tc>
                      <w:tcPr>
                        <w:tcW w:w="2790" w:type="dxa"/>
                        <w:gridSpan w:val="7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gridSpan w:val="5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单位性质</w:t>
                        </w:r>
                      </w:p>
                    </w:tc>
                    <w:tc>
                      <w:tcPr>
                        <w:tcW w:w="2740" w:type="dxa"/>
                        <w:gridSpan w:val="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6" w:hRule="atLeast"/>
                      <w:jc w:val="center"/>
                    </w:trPr>
                    <w:tc>
                      <w:tcPr>
                        <w:tcW w:w="1096" w:type="dxa"/>
                        <w:gridSpan w:val="3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子女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情况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889" w:type="dxa"/>
                        <w:gridSpan w:val="4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705" w:type="dxa"/>
                        <w:gridSpan w:val="11"/>
                        <w:tcBorders>
                          <w:top w:val="nil"/>
                          <w:left w:val="nil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740" w:type="dxa"/>
                        <w:gridSpan w:val="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single" w:color="000000" w:sz="8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5" w:hRule="atLeast"/>
                      <w:jc w:val="center"/>
                    </w:trPr>
                    <w:tc>
                      <w:tcPr>
                        <w:tcW w:w="798" w:type="dxa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 w:firstLine="21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科研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情况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9489" w:type="dxa"/>
                        <w:gridSpan w:val="2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（论文、参与或承担项目、著作、发明创造，可另附表）：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69" w:hRule="atLeast"/>
                      <w:jc w:val="center"/>
                    </w:trPr>
                    <w:tc>
                      <w:tcPr>
                        <w:tcW w:w="798" w:type="dxa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奖惩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情况</w:t>
                        </w:r>
                      </w:p>
                    </w:tc>
                    <w:tc>
                      <w:tcPr>
                        <w:tcW w:w="9489" w:type="dxa"/>
                        <w:gridSpan w:val="2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14" w:hRule="atLeast"/>
                      <w:jc w:val="center"/>
                    </w:trPr>
                    <w:tc>
                      <w:tcPr>
                        <w:tcW w:w="798" w:type="dxa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自我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鉴定</w:t>
                        </w:r>
                      </w:p>
                    </w:tc>
                    <w:tc>
                      <w:tcPr>
                        <w:tcW w:w="9489" w:type="dxa"/>
                        <w:gridSpan w:val="2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left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56" w:hRule="atLeast"/>
                      <w:jc w:val="center"/>
                    </w:trPr>
                    <w:tc>
                      <w:tcPr>
                        <w:tcW w:w="798" w:type="dxa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应聘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工作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设想</w:t>
                        </w:r>
                      </w:p>
                    </w:tc>
                    <w:tc>
                      <w:tcPr>
                        <w:tcW w:w="9489" w:type="dxa"/>
                        <w:gridSpan w:val="2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98" w:hRule="atLeast"/>
                      <w:jc w:val="center"/>
                    </w:trPr>
                    <w:tc>
                      <w:tcPr>
                        <w:tcW w:w="798" w:type="dxa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dotted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其他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需要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说明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的情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况</w:t>
                        </w:r>
                      </w:p>
                    </w:tc>
                    <w:tc>
                      <w:tcPr>
                        <w:tcW w:w="9489" w:type="dxa"/>
                        <w:gridSpan w:val="22"/>
                        <w:tcBorders>
                          <w:top w:val="nil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7" w:hRule="atLeast"/>
                      <w:jc w:val="center"/>
                    </w:trPr>
                    <w:tc>
                      <w:tcPr>
                        <w:tcW w:w="10287" w:type="dxa"/>
                        <w:gridSpan w:val="23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 w:firstLine="42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本人承诺上述信息真实有效，否则，愿承担一切后果。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 w:firstLine="42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          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填写人（手写签名）：</w:t>
                        </w: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                    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21"/>
                            <w:szCs w:val="21"/>
                          </w:rPr>
                          <w:t>填写日期：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0" w:lineRule="atLeast"/>
                    <w:ind w:left="0" w:right="0" w:firstLine="544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u w:val="none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8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 w:line="294" w:lineRule="atLeast"/>
              <w:ind w:left="0" w:right="0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"/>
              <w:gridCol w:w="81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8905875" cy="152400"/>
                        <wp:effectExtent l="0" t="0" r="9525" b="0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5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79B8"/>
    <w:rsid w:val="7D4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2020-11-25T02:57:00Z</dcterms:created>
  <dc:creator>123</dc:creator>
  <cp:lastModifiedBy>123</cp:lastModifiedBy>
  <dcterms:modified xsi:type="dcterms:W3CDTF">2020-11-25T02:59:07Z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