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C" w:rsidRDefault="00194FD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 xml:space="preserve">： </w:t>
      </w:r>
    </w:p>
    <w:tbl>
      <w:tblPr>
        <w:tblW w:w="9500" w:type="dxa"/>
        <w:jc w:val="center"/>
        <w:tblInd w:w="96" w:type="dxa"/>
        <w:tblLayout w:type="fixed"/>
        <w:tblLook w:val="04A0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696D6C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8B052F" w:rsidP="008B052F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/>
                <w:sz w:val="40"/>
                <w:szCs w:val="32"/>
              </w:rPr>
              <w:t>克拉玛依市委党校事业</w:t>
            </w:r>
            <w:proofErr w:type="gramStart"/>
            <w:r>
              <w:rPr>
                <w:rFonts w:ascii="方正小标宋简体" w:eastAsia="方正小标宋简体" w:hint="eastAsia"/>
                <w:b/>
                <w:sz w:val="40"/>
                <w:szCs w:val="32"/>
              </w:rPr>
              <w:t>编教师</w:t>
            </w:r>
            <w:proofErr w:type="gramEnd"/>
            <w:r w:rsidR="00194FDB">
              <w:rPr>
                <w:rFonts w:ascii="方正小标宋简体" w:eastAsia="方正小标宋简体" w:hint="eastAsia"/>
                <w:b/>
                <w:sz w:val="40"/>
                <w:szCs w:val="32"/>
              </w:rPr>
              <w:t>报名表</w:t>
            </w: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 w:rsidP="00294B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D6C" w:rsidRDefault="00696D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D6C" w:rsidRDefault="00696D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D6C" w:rsidRDefault="00696D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 w:rsidTr="00EB3553">
        <w:trPr>
          <w:trHeight w:val="71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294B09" w:rsidP="00294B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中共</w:t>
            </w:r>
            <w:r w:rsidR="00194F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克拉玛依市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委员会</w:t>
            </w:r>
            <w:r w:rsidR="00194F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党校</w:t>
            </w:r>
          </w:p>
        </w:tc>
      </w:tr>
      <w:tr w:rsidR="00696D6C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简 历 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696D6C" w:rsidP="00EC560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3DCE" w:rsidTr="00B11EF2">
        <w:trPr>
          <w:trHeight w:val="199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CE" w:rsidRDefault="00963DCE" w:rsidP="00963D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本人发表的论文、科研相关情况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DCE" w:rsidRDefault="00963D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6D6C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696D6C" w:rsidRDefault="00194FDB" w:rsidP="00294B09">
            <w:pPr>
              <w:widowControl/>
              <w:spacing w:line="480" w:lineRule="exact"/>
              <w:ind w:leftChars="219" w:left="5020" w:hangingChars="1900" w:hanging="45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294B0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294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EB355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294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="00294B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696D6C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D6C" w:rsidRDefault="00194F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696D6C" w:rsidRDefault="00696D6C">
      <w:pPr>
        <w:spacing w:line="20" w:lineRule="exact"/>
      </w:pPr>
    </w:p>
    <w:sectPr w:rsidR="00696D6C" w:rsidSect="00696D6C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93" w:rsidRDefault="00E65393" w:rsidP="00EB3553">
      <w:r>
        <w:separator/>
      </w:r>
    </w:p>
  </w:endnote>
  <w:endnote w:type="continuationSeparator" w:id="0">
    <w:p w:rsidR="00E65393" w:rsidRDefault="00E65393" w:rsidP="00EB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93" w:rsidRDefault="00E65393" w:rsidP="00EB3553">
      <w:r>
        <w:separator/>
      </w:r>
    </w:p>
  </w:footnote>
  <w:footnote w:type="continuationSeparator" w:id="0">
    <w:p w:rsidR="00E65393" w:rsidRDefault="00E65393" w:rsidP="00EB3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127461"/>
    <w:rsid w:val="001644F7"/>
    <w:rsid w:val="00194FDB"/>
    <w:rsid w:val="001E6F3F"/>
    <w:rsid w:val="002159B4"/>
    <w:rsid w:val="002416D7"/>
    <w:rsid w:val="00272897"/>
    <w:rsid w:val="00294B09"/>
    <w:rsid w:val="002954E4"/>
    <w:rsid w:val="00423D96"/>
    <w:rsid w:val="00463DB4"/>
    <w:rsid w:val="004874DB"/>
    <w:rsid w:val="00524906"/>
    <w:rsid w:val="00577618"/>
    <w:rsid w:val="00696D6C"/>
    <w:rsid w:val="006C29F2"/>
    <w:rsid w:val="00702F55"/>
    <w:rsid w:val="008A02E9"/>
    <w:rsid w:val="008B052F"/>
    <w:rsid w:val="008E6699"/>
    <w:rsid w:val="00925521"/>
    <w:rsid w:val="00963DCE"/>
    <w:rsid w:val="009B6BF9"/>
    <w:rsid w:val="009E1868"/>
    <w:rsid w:val="00AA37C8"/>
    <w:rsid w:val="00D01401"/>
    <w:rsid w:val="00D44373"/>
    <w:rsid w:val="00D7690B"/>
    <w:rsid w:val="00D90E78"/>
    <w:rsid w:val="00DB1B9C"/>
    <w:rsid w:val="00DC2DDC"/>
    <w:rsid w:val="00E27092"/>
    <w:rsid w:val="00E51DA0"/>
    <w:rsid w:val="00E57124"/>
    <w:rsid w:val="00E65393"/>
    <w:rsid w:val="00EB3553"/>
    <w:rsid w:val="00EC5600"/>
    <w:rsid w:val="00F15E39"/>
    <w:rsid w:val="00F34370"/>
    <w:rsid w:val="00F454EF"/>
    <w:rsid w:val="00F542A8"/>
    <w:rsid w:val="00FA7855"/>
    <w:rsid w:val="6BC5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9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96D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6D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35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35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22</cp:revision>
  <cp:lastPrinted>2020-06-16T08:05:00Z</cp:lastPrinted>
  <dcterms:created xsi:type="dcterms:W3CDTF">2020-04-24T09:52:00Z</dcterms:created>
  <dcterms:modified xsi:type="dcterms:W3CDTF">2020-11-14T12:36:00Z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