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F04E" w14:textId="77777777" w:rsidR="00150227" w:rsidRDefault="00150227" w:rsidP="00150227">
      <w:pPr>
        <w:wordWrap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石家庄市中山国文化保护发展中心</w:t>
      </w:r>
    </w:p>
    <w:p w14:paraId="2C5183A1" w14:textId="77777777" w:rsidR="00150227" w:rsidRDefault="00150227" w:rsidP="00150227">
      <w:pPr>
        <w:wordWrap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竞争性选调事业单位工作人员报名登记表</w:t>
      </w:r>
    </w:p>
    <w:tbl>
      <w:tblPr>
        <w:tblStyle w:val="a7"/>
        <w:tblW w:w="10140" w:type="dxa"/>
        <w:tblInd w:w="-652" w:type="dxa"/>
        <w:tblLayout w:type="fixed"/>
        <w:tblLook w:val="04A0" w:firstRow="1" w:lastRow="0" w:firstColumn="1" w:lastColumn="0" w:noHBand="0" w:noVBand="1"/>
      </w:tblPr>
      <w:tblGrid>
        <w:gridCol w:w="1410"/>
        <w:gridCol w:w="1352"/>
        <w:gridCol w:w="39"/>
        <w:gridCol w:w="1099"/>
        <w:gridCol w:w="386"/>
        <w:gridCol w:w="15"/>
        <w:gridCol w:w="859"/>
        <w:gridCol w:w="281"/>
        <w:gridCol w:w="1295"/>
        <w:gridCol w:w="310"/>
        <w:gridCol w:w="908"/>
        <w:gridCol w:w="2186"/>
      </w:tblGrid>
      <w:tr w:rsidR="00150227" w14:paraId="5868AAA7" w14:textId="77777777" w:rsidTr="004A724F">
        <w:trPr>
          <w:trHeight w:hRule="exact" w:val="725"/>
        </w:trPr>
        <w:tc>
          <w:tcPr>
            <w:tcW w:w="1410" w:type="dxa"/>
            <w:vAlign w:val="center"/>
          </w:tcPr>
          <w:p w14:paraId="4E33802B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352" w:type="dxa"/>
            <w:vAlign w:val="center"/>
          </w:tcPr>
          <w:p w14:paraId="28C8D2CE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3B4BF2DE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260" w:type="dxa"/>
            <w:gridSpan w:val="3"/>
            <w:vAlign w:val="center"/>
          </w:tcPr>
          <w:p w14:paraId="6BB0F3CE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7E8618C6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18" w:type="dxa"/>
            <w:gridSpan w:val="2"/>
            <w:vAlign w:val="center"/>
          </w:tcPr>
          <w:p w14:paraId="79715658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6" w:type="dxa"/>
            <w:vMerge w:val="restart"/>
            <w:vAlign w:val="center"/>
          </w:tcPr>
          <w:p w14:paraId="0C0A55E6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</w:t>
            </w:r>
          </w:p>
          <w:p w14:paraId="038E09A3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B1464B7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片</w:t>
            </w:r>
          </w:p>
        </w:tc>
      </w:tr>
      <w:tr w:rsidR="00150227" w14:paraId="68B65ED8" w14:textId="77777777" w:rsidTr="004A724F">
        <w:trPr>
          <w:trHeight w:hRule="exact" w:val="725"/>
        </w:trPr>
        <w:tc>
          <w:tcPr>
            <w:tcW w:w="1410" w:type="dxa"/>
            <w:vAlign w:val="center"/>
          </w:tcPr>
          <w:p w14:paraId="4267B158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1352" w:type="dxa"/>
            <w:vAlign w:val="center"/>
          </w:tcPr>
          <w:p w14:paraId="1F0B4D4B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FA1054C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  <w:tc>
          <w:tcPr>
            <w:tcW w:w="1260" w:type="dxa"/>
            <w:gridSpan w:val="3"/>
            <w:vAlign w:val="center"/>
          </w:tcPr>
          <w:p w14:paraId="2F55004A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6AF8DBE4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出生地</w:t>
            </w:r>
          </w:p>
        </w:tc>
        <w:tc>
          <w:tcPr>
            <w:tcW w:w="1218" w:type="dxa"/>
            <w:gridSpan w:val="2"/>
            <w:vAlign w:val="center"/>
          </w:tcPr>
          <w:p w14:paraId="68189ED4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6" w:type="dxa"/>
            <w:vMerge/>
            <w:vAlign w:val="center"/>
          </w:tcPr>
          <w:p w14:paraId="13922587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227" w14:paraId="5BE66DB3" w14:textId="77777777" w:rsidTr="004A724F">
        <w:trPr>
          <w:trHeight w:hRule="exact" w:val="865"/>
        </w:trPr>
        <w:tc>
          <w:tcPr>
            <w:tcW w:w="1410" w:type="dxa"/>
            <w:vAlign w:val="center"/>
          </w:tcPr>
          <w:p w14:paraId="37616427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</w:t>
            </w:r>
          </w:p>
          <w:p w14:paraId="2E4C0449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作时间</w:t>
            </w:r>
          </w:p>
        </w:tc>
        <w:tc>
          <w:tcPr>
            <w:tcW w:w="1352" w:type="dxa"/>
            <w:vAlign w:val="center"/>
          </w:tcPr>
          <w:p w14:paraId="354D2F60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6D1F3AF5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</w:t>
            </w:r>
          </w:p>
          <w:p w14:paraId="6225B4F9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260" w:type="dxa"/>
            <w:gridSpan w:val="3"/>
            <w:vAlign w:val="center"/>
          </w:tcPr>
          <w:p w14:paraId="5B9CAAEB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2455D9E1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218" w:type="dxa"/>
            <w:gridSpan w:val="2"/>
            <w:vAlign w:val="center"/>
          </w:tcPr>
          <w:p w14:paraId="0C9464C8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6" w:type="dxa"/>
            <w:vMerge/>
            <w:vAlign w:val="center"/>
          </w:tcPr>
          <w:p w14:paraId="33EB108B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227" w14:paraId="668EFC15" w14:textId="77777777" w:rsidTr="004A724F">
        <w:trPr>
          <w:trHeight w:hRule="exact" w:val="850"/>
        </w:trPr>
        <w:tc>
          <w:tcPr>
            <w:tcW w:w="1410" w:type="dxa"/>
            <w:vAlign w:val="center"/>
          </w:tcPr>
          <w:p w14:paraId="320B57A0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单位及</w:t>
            </w:r>
          </w:p>
          <w:p w14:paraId="782D68AB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90" w:type="dxa"/>
            <w:gridSpan w:val="3"/>
            <w:vAlign w:val="center"/>
          </w:tcPr>
          <w:p w14:paraId="01155645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A9B4925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任现职时  间</w:t>
            </w:r>
          </w:p>
        </w:tc>
        <w:tc>
          <w:tcPr>
            <w:tcW w:w="2794" w:type="dxa"/>
            <w:gridSpan w:val="4"/>
            <w:vAlign w:val="center"/>
          </w:tcPr>
          <w:p w14:paraId="2251CD23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6" w:type="dxa"/>
            <w:vMerge/>
            <w:vAlign w:val="center"/>
          </w:tcPr>
          <w:p w14:paraId="37377BA3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227" w14:paraId="6A5AA8B2" w14:textId="77777777" w:rsidTr="004A724F">
        <w:trPr>
          <w:trHeight w:hRule="exact" w:val="850"/>
        </w:trPr>
        <w:tc>
          <w:tcPr>
            <w:tcW w:w="1410" w:type="dxa"/>
            <w:vMerge w:val="restart"/>
            <w:vAlign w:val="center"/>
          </w:tcPr>
          <w:p w14:paraId="1669AE50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  <w:p w14:paraId="6F50F020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F18FD41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352" w:type="dxa"/>
            <w:vAlign w:val="center"/>
          </w:tcPr>
          <w:p w14:paraId="4CB86361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</w:t>
            </w:r>
          </w:p>
          <w:p w14:paraId="58C965FD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  育</w:t>
            </w:r>
          </w:p>
        </w:tc>
        <w:tc>
          <w:tcPr>
            <w:tcW w:w="2398" w:type="dxa"/>
            <w:gridSpan w:val="5"/>
            <w:vAlign w:val="center"/>
          </w:tcPr>
          <w:p w14:paraId="415A8E60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4A14CF31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404" w:type="dxa"/>
            <w:gridSpan w:val="3"/>
            <w:vAlign w:val="center"/>
          </w:tcPr>
          <w:p w14:paraId="1B5D6E3C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227" w14:paraId="087E8105" w14:textId="77777777" w:rsidTr="004A724F">
        <w:trPr>
          <w:trHeight w:hRule="exact" w:val="850"/>
        </w:trPr>
        <w:tc>
          <w:tcPr>
            <w:tcW w:w="1410" w:type="dxa"/>
            <w:vMerge/>
            <w:vAlign w:val="center"/>
          </w:tcPr>
          <w:p w14:paraId="330697A5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EF46CC2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在职教育</w:t>
            </w:r>
          </w:p>
        </w:tc>
        <w:tc>
          <w:tcPr>
            <w:tcW w:w="2398" w:type="dxa"/>
            <w:gridSpan w:val="5"/>
            <w:vAlign w:val="center"/>
          </w:tcPr>
          <w:p w14:paraId="21FD23D2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075404DC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3404" w:type="dxa"/>
            <w:gridSpan w:val="3"/>
            <w:vAlign w:val="center"/>
          </w:tcPr>
          <w:p w14:paraId="3D4B3008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227" w14:paraId="36FAD01C" w14:textId="77777777" w:rsidTr="004A724F">
        <w:trPr>
          <w:trHeight w:hRule="exact" w:val="665"/>
        </w:trPr>
        <w:tc>
          <w:tcPr>
            <w:tcW w:w="1410" w:type="dxa"/>
            <w:vMerge w:val="restart"/>
            <w:vAlign w:val="center"/>
          </w:tcPr>
          <w:p w14:paraId="782855AF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891" w:type="dxa"/>
            <w:gridSpan w:val="5"/>
            <w:vMerge w:val="restart"/>
            <w:vAlign w:val="center"/>
          </w:tcPr>
          <w:p w14:paraId="3E6C159B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5385BF0A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794" w:type="dxa"/>
            <w:gridSpan w:val="4"/>
            <w:vAlign w:val="center"/>
          </w:tcPr>
          <w:p w14:paraId="4CFEB368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14:paraId="62356F47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婚姻状况</w:t>
            </w:r>
          </w:p>
        </w:tc>
      </w:tr>
      <w:tr w:rsidR="00150227" w14:paraId="60B430E0" w14:textId="77777777" w:rsidTr="004A724F">
        <w:trPr>
          <w:trHeight w:hRule="exact" w:val="605"/>
        </w:trPr>
        <w:tc>
          <w:tcPr>
            <w:tcW w:w="1410" w:type="dxa"/>
            <w:vMerge/>
            <w:vAlign w:val="center"/>
          </w:tcPr>
          <w:p w14:paraId="4F0E896E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91" w:type="dxa"/>
            <w:gridSpan w:val="5"/>
            <w:vMerge/>
            <w:vAlign w:val="center"/>
          </w:tcPr>
          <w:p w14:paraId="7BBB10D5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9" w:type="dxa"/>
            <w:vAlign w:val="center"/>
          </w:tcPr>
          <w:p w14:paraId="5281AD58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794" w:type="dxa"/>
            <w:gridSpan w:val="4"/>
            <w:vAlign w:val="center"/>
          </w:tcPr>
          <w:p w14:paraId="53E3ED72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14:paraId="6A191E81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227" w14:paraId="42500F6E" w14:textId="77777777" w:rsidTr="004A724F">
        <w:trPr>
          <w:trHeight w:hRule="exact" w:val="725"/>
        </w:trPr>
        <w:tc>
          <w:tcPr>
            <w:tcW w:w="5160" w:type="dxa"/>
            <w:gridSpan w:val="7"/>
            <w:vAlign w:val="center"/>
          </w:tcPr>
          <w:p w14:paraId="7BC3DE6F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何时以何种方式取得事业单位工作人员身份（有服务年限的请注明）</w:t>
            </w:r>
          </w:p>
        </w:tc>
        <w:tc>
          <w:tcPr>
            <w:tcW w:w="4980" w:type="dxa"/>
            <w:gridSpan w:val="5"/>
            <w:vAlign w:val="center"/>
          </w:tcPr>
          <w:p w14:paraId="24393918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227" w14:paraId="6985D81A" w14:textId="77777777" w:rsidTr="004A724F">
        <w:trPr>
          <w:trHeight w:hRule="exact" w:val="755"/>
        </w:trPr>
        <w:tc>
          <w:tcPr>
            <w:tcW w:w="5160" w:type="dxa"/>
            <w:gridSpan w:val="7"/>
            <w:vAlign w:val="center"/>
          </w:tcPr>
          <w:p w14:paraId="146CD444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是否与市中山国文化保护发展中心工作人员构成回避关系</w:t>
            </w:r>
          </w:p>
        </w:tc>
        <w:tc>
          <w:tcPr>
            <w:tcW w:w="4980" w:type="dxa"/>
            <w:gridSpan w:val="5"/>
            <w:vAlign w:val="center"/>
          </w:tcPr>
          <w:p w14:paraId="2E17FE5C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227" w:rsidRPr="00150227" w14:paraId="4B810BE6" w14:textId="77777777" w:rsidTr="004A724F">
        <w:trPr>
          <w:trHeight w:val="3970"/>
        </w:trPr>
        <w:tc>
          <w:tcPr>
            <w:tcW w:w="1410" w:type="dxa"/>
            <w:vAlign w:val="center"/>
          </w:tcPr>
          <w:p w14:paraId="4EC03EA0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8730" w:type="dxa"/>
            <w:gridSpan w:val="11"/>
          </w:tcPr>
          <w:p w14:paraId="76FC6379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（注：从大学学习时开始填起，起止时间到月，前后要衔接，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得空断）</w:t>
            </w:r>
          </w:p>
        </w:tc>
      </w:tr>
      <w:tr w:rsidR="00150227" w14:paraId="68EF214A" w14:textId="77777777" w:rsidTr="004A724F">
        <w:trPr>
          <w:trHeight w:val="2125"/>
        </w:trPr>
        <w:tc>
          <w:tcPr>
            <w:tcW w:w="1410" w:type="dxa"/>
            <w:vAlign w:val="center"/>
          </w:tcPr>
          <w:p w14:paraId="30B2429C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年度考核情况</w:t>
            </w:r>
          </w:p>
        </w:tc>
        <w:tc>
          <w:tcPr>
            <w:tcW w:w="8730" w:type="dxa"/>
            <w:gridSpan w:val="11"/>
          </w:tcPr>
          <w:p w14:paraId="41B21C29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（近两年年度考核情况）</w:t>
            </w:r>
          </w:p>
        </w:tc>
      </w:tr>
      <w:tr w:rsidR="00150227" w14:paraId="4C079684" w14:textId="77777777" w:rsidTr="004A724F">
        <w:trPr>
          <w:trHeight w:val="496"/>
        </w:trPr>
        <w:tc>
          <w:tcPr>
            <w:tcW w:w="1410" w:type="dxa"/>
            <w:vMerge w:val="restart"/>
            <w:vAlign w:val="center"/>
          </w:tcPr>
          <w:p w14:paraId="38DD1044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家庭成员情况</w:t>
            </w:r>
          </w:p>
        </w:tc>
        <w:tc>
          <w:tcPr>
            <w:tcW w:w="1391" w:type="dxa"/>
            <w:gridSpan w:val="2"/>
            <w:vAlign w:val="center"/>
          </w:tcPr>
          <w:p w14:paraId="13C5C843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485" w:type="dxa"/>
            <w:gridSpan w:val="2"/>
            <w:vAlign w:val="center"/>
          </w:tcPr>
          <w:p w14:paraId="25A077BA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155" w:type="dxa"/>
            <w:gridSpan w:val="3"/>
            <w:vAlign w:val="center"/>
          </w:tcPr>
          <w:p w14:paraId="181DD5B1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1605" w:type="dxa"/>
            <w:gridSpan w:val="2"/>
            <w:vAlign w:val="center"/>
          </w:tcPr>
          <w:p w14:paraId="4B9BA6D7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094" w:type="dxa"/>
            <w:gridSpan w:val="2"/>
            <w:vAlign w:val="center"/>
          </w:tcPr>
          <w:p w14:paraId="2D5C6125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150227" w14:paraId="1507A863" w14:textId="77777777" w:rsidTr="004A724F">
        <w:trPr>
          <w:trHeight w:val="496"/>
        </w:trPr>
        <w:tc>
          <w:tcPr>
            <w:tcW w:w="1410" w:type="dxa"/>
            <w:vMerge/>
            <w:vAlign w:val="center"/>
          </w:tcPr>
          <w:p w14:paraId="5A262A22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14:paraId="052B2E93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14:paraId="64A6772C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 w14:paraId="6136AE8C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14:paraId="09D3095A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14:paraId="001A8908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227" w14:paraId="564248D2" w14:textId="77777777" w:rsidTr="004A724F">
        <w:trPr>
          <w:trHeight w:val="496"/>
        </w:trPr>
        <w:tc>
          <w:tcPr>
            <w:tcW w:w="1410" w:type="dxa"/>
            <w:vMerge/>
            <w:vAlign w:val="center"/>
          </w:tcPr>
          <w:p w14:paraId="61D3A572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14:paraId="0F7EF990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14:paraId="1538CBA1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 w14:paraId="3EE88973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14:paraId="79EDCFD3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14:paraId="334AC3B2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227" w14:paraId="531CA31A" w14:textId="77777777" w:rsidTr="004A724F">
        <w:trPr>
          <w:trHeight w:val="496"/>
        </w:trPr>
        <w:tc>
          <w:tcPr>
            <w:tcW w:w="1410" w:type="dxa"/>
            <w:vMerge/>
            <w:vAlign w:val="center"/>
          </w:tcPr>
          <w:p w14:paraId="47F0933B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14:paraId="734D0A55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14:paraId="6D925F27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 w14:paraId="23595A2C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14:paraId="35E51F54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14:paraId="31EFAF16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227" w14:paraId="7CF23879" w14:textId="77777777" w:rsidTr="004A724F">
        <w:trPr>
          <w:trHeight w:val="496"/>
        </w:trPr>
        <w:tc>
          <w:tcPr>
            <w:tcW w:w="1410" w:type="dxa"/>
            <w:vMerge/>
            <w:vAlign w:val="center"/>
          </w:tcPr>
          <w:p w14:paraId="0CA9FA8F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14:paraId="6FFDF8D1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14:paraId="7D3F64F4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 w14:paraId="0410EEBD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14:paraId="18A37326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14:paraId="51852BE8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227" w14:paraId="3A00B816" w14:textId="77777777" w:rsidTr="004A724F">
        <w:trPr>
          <w:trHeight w:val="496"/>
        </w:trPr>
        <w:tc>
          <w:tcPr>
            <w:tcW w:w="1410" w:type="dxa"/>
            <w:vMerge/>
            <w:vAlign w:val="center"/>
          </w:tcPr>
          <w:p w14:paraId="736D67F3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14:paraId="4739C7FE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14:paraId="0EBA38B6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 w14:paraId="191E6501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14:paraId="3E158465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14:paraId="5A84F6E6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227" w14:paraId="34B916C6" w14:textId="77777777" w:rsidTr="004A724F">
        <w:trPr>
          <w:trHeight w:val="496"/>
        </w:trPr>
        <w:tc>
          <w:tcPr>
            <w:tcW w:w="1410" w:type="dxa"/>
            <w:vMerge/>
            <w:vAlign w:val="center"/>
          </w:tcPr>
          <w:p w14:paraId="48A2F85C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14:paraId="2F1ECF7E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14:paraId="4C0AE818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 w14:paraId="5976B9F5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14:paraId="3AC8D2A8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14:paraId="45464B07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227" w14:paraId="05B8C472" w14:textId="77777777" w:rsidTr="004A724F">
        <w:trPr>
          <w:trHeight w:val="496"/>
        </w:trPr>
        <w:tc>
          <w:tcPr>
            <w:tcW w:w="1410" w:type="dxa"/>
            <w:vMerge/>
            <w:vAlign w:val="center"/>
          </w:tcPr>
          <w:p w14:paraId="3BAB6B7E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1" w:type="dxa"/>
            <w:gridSpan w:val="2"/>
          </w:tcPr>
          <w:p w14:paraId="3A479824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85" w:type="dxa"/>
            <w:gridSpan w:val="2"/>
          </w:tcPr>
          <w:p w14:paraId="67A46EF9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55" w:type="dxa"/>
            <w:gridSpan w:val="3"/>
          </w:tcPr>
          <w:p w14:paraId="2A4234C1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05" w:type="dxa"/>
            <w:gridSpan w:val="2"/>
          </w:tcPr>
          <w:p w14:paraId="48EE91FA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094" w:type="dxa"/>
            <w:gridSpan w:val="2"/>
          </w:tcPr>
          <w:p w14:paraId="0362F0B3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50227" w14:paraId="365E4E88" w14:textId="77777777" w:rsidTr="004A724F">
        <w:trPr>
          <w:trHeight w:val="496"/>
        </w:trPr>
        <w:tc>
          <w:tcPr>
            <w:tcW w:w="1410" w:type="dxa"/>
            <w:vAlign w:val="center"/>
          </w:tcPr>
          <w:p w14:paraId="1C54EC7C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本人承诺</w:t>
            </w:r>
          </w:p>
        </w:tc>
        <w:tc>
          <w:tcPr>
            <w:tcW w:w="8730" w:type="dxa"/>
            <w:gridSpan w:val="11"/>
          </w:tcPr>
          <w:p w14:paraId="010104D4" w14:textId="77777777" w:rsidR="00150227" w:rsidRDefault="00150227" w:rsidP="004A724F">
            <w:pPr>
              <w:wordWrap w:val="0"/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本人承诺所填信息全部属实，如因个人原因填报失实或不符合选调条件而被取消选调资格的，由本人负责。</w:t>
            </w:r>
          </w:p>
          <w:p w14:paraId="1F22D9D6" w14:textId="77777777" w:rsidR="00150227" w:rsidRDefault="00150227" w:rsidP="004A724F">
            <w:pPr>
              <w:wordWrap w:val="0"/>
              <w:spacing w:line="34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70BAFA7" w14:textId="77777777" w:rsidR="00150227" w:rsidRDefault="00150227" w:rsidP="004A724F">
            <w:pPr>
              <w:wordWrap w:val="0"/>
              <w:spacing w:line="34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本人签字：                      年  月  日</w:t>
            </w:r>
          </w:p>
        </w:tc>
      </w:tr>
      <w:tr w:rsidR="00150227" w14:paraId="5E3914FF" w14:textId="77777777" w:rsidTr="004A724F">
        <w:trPr>
          <w:trHeight w:val="2335"/>
        </w:trPr>
        <w:tc>
          <w:tcPr>
            <w:tcW w:w="1410" w:type="dxa"/>
            <w:vAlign w:val="center"/>
          </w:tcPr>
          <w:p w14:paraId="5AF783B8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报名人员所在单位党委（党组）推荐意见</w:t>
            </w:r>
          </w:p>
        </w:tc>
        <w:tc>
          <w:tcPr>
            <w:tcW w:w="8730" w:type="dxa"/>
            <w:gridSpan w:val="11"/>
          </w:tcPr>
          <w:p w14:paraId="648516F0" w14:textId="77777777" w:rsidR="00150227" w:rsidRDefault="00150227" w:rsidP="004A724F">
            <w:pPr>
              <w:wordWrap w:val="0"/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0CDE102" w14:textId="77777777" w:rsidR="00150227" w:rsidRDefault="00150227" w:rsidP="004A724F">
            <w:pPr>
              <w:wordWrap w:val="0"/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53DF22D" w14:textId="77777777" w:rsidR="00150227" w:rsidRDefault="00150227" w:rsidP="004A724F">
            <w:pPr>
              <w:wordWrap w:val="0"/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同意推荐</w:t>
            </w:r>
          </w:p>
          <w:p w14:paraId="44808A21" w14:textId="77777777" w:rsidR="00150227" w:rsidRDefault="00150227" w:rsidP="004A724F">
            <w:pPr>
              <w:wordWrap w:val="0"/>
              <w:spacing w:line="34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23FEF67" w14:textId="77777777" w:rsidR="00150227" w:rsidRDefault="00150227" w:rsidP="004A724F">
            <w:pPr>
              <w:wordWrap w:val="0"/>
              <w:spacing w:line="34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党组（党委）盖章            </w:t>
            </w:r>
          </w:p>
          <w:p w14:paraId="39D00CF9" w14:textId="77777777" w:rsidR="00150227" w:rsidRDefault="00150227" w:rsidP="004A724F">
            <w:pPr>
              <w:wordWrap w:val="0"/>
              <w:spacing w:line="34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D8E7C07" w14:textId="77777777" w:rsidR="00150227" w:rsidRDefault="00150227" w:rsidP="004A724F">
            <w:pPr>
              <w:wordWrap w:val="0"/>
              <w:spacing w:line="34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月  日  </w:t>
            </w:r>
          </w:p>
        </w:tc>
      </w:tr>
      <w:tr w:rsidR="00150227" w14:paraId="27BEE7FC" w14:textId="77777777" w:rsidTr="004A724F">
        <w:trPr>
          <w:trHeight w:val="2125"/>
        </w:trPr>
        <w:tc>
          <w:tcPr>
            <w:tcW w:w="1410" w:type="dxa"/>
            <w:vAlign w:val="center"/>
          </w:tcPr>
          <w:p w14:paraId="4EE76F99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报名人员主管组织（人事）部门推荐意见</w:t>
            </w:r>
          </w:p>
        </w:tc>
        <w:tc>
          <w:tcPr>
            <w:tcW w:w="8730" w:type="dxa"/>
            <w:gridSpan w:val="11"/>
          </w:tcPr>
          <w:p w14:paraId="1FB12F2E" w14:textId="77777777" w:rsidR="00150227" w:rsidRDefault="00150227" w:rsidP="004A724F">
            <w:pPr>
              <w:wordWrap w:val="0"/>
              <w:spacing w:line="34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B6BAF15" w14:textId="77777777" w:rsidR="00150227" w:rsidRDefault="00150227" w:rsidP="004A724F">
            <w:pPr>
              <w:wordWrap w:val="0"/>
              <w:spacing w:line="34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D289B63" w14:textId="77777777" w:rsidR="00150227" w:rsidRDefault="00150227" w:rsidP="004A724F">
            <w:pPr>
              <w:wordWrap w:val="0"/>
              <w:spacing w:line="34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9DDE807" w14:textId="77777777" w:rsidR="00150227" w:rsidRDefault="00150227" w:rsidP="004A724F">
            <w:pPr>
              <w:wordWrap w:val="0"/>
              <w:spacing w:line="34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盖  章            </w:t>
            </w:r>
          </w:p>
          <w:p w14:paraId="111B1DD3" w14:textId="77777777" w:rsidR="00150227" w:rsidRDefault="00150227" w:rsidP="004A724F">
            <w:pPr>
              <w:wordWrap w:val="0"/>
              <w:spacing w:line="34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853F3DA" w14:textId="77777777" w:rsidR="00150227" w:rsidRDefault="00150227" w:rsidP="004A724F">
            <w:pPr>
              <w:wordWrap w:val="0"/>
              <w:spacing w:line="34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月  日  </w:t>
            </w:r>
          </w:p>
        </w:tc>
      </w:tr>
      <w:tr w:rsidR="00150227" w14:paraId="11EA1B69" w14:textId="77777777" w:rsidTr="00150227">
        <w:trPr>
          <w:trHeight w:val="672"/>
        </w:trPr>
        <w:tc>
          <w:tcPr>
            <w:tcW w:w="1410" w:type="dxa"/>
            <w:vAlign w:val="center"/>
          </w:tcPr>
          <w:p w14:paraId="61D676B3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8730" w:type="dxa"/>
            <w:gridSpan w:val="11"/>
          </w:tcPr>
          <w:p w14:paraId="7B94AE27" w14:textId="77777777" w:rsidR="00150227" w:rsidRDefault="00150227" w:rsidP="004A724F">
            <w:pPr>
              <w:wordWrap w:val="0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5D2A4DC1" w14:textId="77777777" w:rsidR="00150227" w:rsidRDefault="00150227" w:rsidP="00150227">
      <w:pPr>
        <w:wordWrap w:val="0"/>
        <w:spacing w:line="400" w:lineRule="exact"/>
        <w:rPr>
          <w:rFonts w:ascii="楷体_GB2312" w:eastAsia="楷体_GB2312" w:hAnsi="楷体_GB2312" w:cs="楷体_GB2312"/>
          <w:spacing w:val="-13"/>
          <w:sz w:val="24"/>
        </w:rPr>
      </w:pPr>
      <w:r>
        <w:rPr>
          <w:rFonts w:ascii="黑体" w:eastAsia="黑体" w:hAnsi="黑体" w:cs="黑体" w:hint="eastAsia"/>
          <w:sz w:val="24"/>
        </w:rPr>
        <w:t>注：</w:t>
      </w:r>
      <w:r>
        <w:rPr>
          <w:rFonts w:ascii="楷体_GB2312" w:eastAsia="楷体_GB2312" w:hAnsi="楷体_GB2312" w:cs="楷体_GB2312" w:hint="eastAsia"/>
          <w:spacing w:val="-13"/>
          <w:sz w:val="24"/>
        </w:rPr>
        <w:t>1.工作单位及所任职务要填写全称，家庭成员包括父母、岳父母、配偶及子女；</w:t>
      </w:r>
    </w:p>
    <w:p w14:paraId="6A35FCD9" w14:textId="3AF5D14F" w:rsidR="006345DA" w:rsidRDefault="00150227" w:rsidP="00150227">
      <w:r>
        <w:rPr>
          <w:rFonts w:ascii="楷体_GB2312" w:eastAsia="楷体_GB2312" w:hAnsi="楷体_GB2312" w:cs="楷体_GB2312" w:hint="eastAsia"/>
          <w:spacing w:val="-13"/>
          <w:sz w:val="24"/>
        </w:rPr>
        <w:t xml:space="preserve">     2.有其他需要说明的问题请在备注栏填写；此表A4纸双面打印，一式3份。</w:t>
      </w:r>
    </w:p>
    <w:sectPr w:rsidR="00634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95239" w14:textId="77777777" w:rsidR="00C34C6A" w:rsidRDefault="00C34C6A" w:rsidP="00150227">
      <w:r>
        <w:separator/>
      </w:r>
    </w:p>
  </w:endnote>
  <w:endnote w:type="continuationSeparator" w:id="0">
    <w:p w14:paraId="5E94ADFC" w14:textId="77777777" w:rsidR="00C34C6A" w:rsidRDefault="00C34C6A" w:rsidP="0015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50ABE" w14:textId="77777777" w:rsidR="00C34C6A" w:rsidRDefault="00C34C6A" w:rsidP="00150227">
      <w:r>
        <w:separator/>
      </w:r>
    </w:p>
  </w:footnote>
  <w:footnote w:type="continuationSeparator" w:id="0">
    <w:p w14:paraId="65464E78" w14:textId="77777777" w:rsidR="00C34C6A" w:rsidRDefault="00C34C6A" w:rsidP="0015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7F70"/>
    <w:rsid w:val="00150227"/>
    <w:rsid w:val="00317F70"/>
    <w:rsid w:val="006345DA"/>
    <w:rsid w:val="00C3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85742"/>
  <w15:chartTrackingRefBased/>
  <w15:docId w15:val="{67E30724-D5C9-40D4-96E1-D7CA2A06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2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02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0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0227"/>
    <w:rPr>
      <w:sz w:val="18"/>
      <w:szCs w:val="18"/>
    </w:rPr>
  </w:style>
  <w:style w:type="table" w:styleId="a7">
    <w:name w:val="Table Grid"/>
    <w:basedOn w:val="a1"/>
    <w:qFormat/>
    <w:rsid w:val="0015022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half brick</dc:creator>
  <cp:keywords/>
  <dc:description/>
  <cp:lastModifiedBy>half brick</cp:lastModifiedBy>
  <cp:revision>2</cp:revision>
  <dcterms:created xsi:type="dcterms:W3CDTF">2020-11-20T13:11:00Z</dcterms:created>
  <dcterms:modified xsi:type="dcterms:W3CDTF">2020-11-20T13:12:00Z</dcterms:modified>
</cp:coreProperties>
</file>