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中</w:t>
      </w:r>
      <w:r>
        <w:rPr>
          <w:rFonts w:hint="eastAsia" w:asciiTheme="majorEastAsia" w:hAnsiTheme="majorEastAsia" w:eastAsiaTheme="majorEastAsia"/>
          <w:sz w:val="36"/>
          <w:szCs w:val="36"/>
        </w:rPr>
        <w:t>医院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2020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3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5F4779"/>
    <w:rsid w:val="00727A11"/>
    <w:rsid w:val="00AB5B00"/>
    <w:rsid w:val="0AFF0762"/>
    <w:rsid w:val="1AD632FA"/>
    <w:rsid w:val="6F5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2020-07-24T06:57:00Z</dcterms:created>
  <dc:creator>人形神仙</dc:creator>
  <cp:lastModifiedBy>H峯</cp:lastModifiedBy>
  <dcterms:modified xsi:type="dcterms:W3CDTF">2020-10-09T01:23:36Z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