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5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上海市国内合作交流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服务</w:t>
      </w: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中心</w:t>
      </w:r>
    </w:p>
    <w:p>
      <w:pPr>
        <w:spacing w:beforeLines="100" w:afterLines="100" w:line="5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20</w:t>
      </w:r>
      <w:r>
        <w:rPr>
          <w:rFonts w:hint="eastAsia" w:ascii="华文中宋" w:hAnsi="华文中宋" w:eastAsia="华文中宋"/>
          <w:sz w:val="36"/>
          <w:szCs w:val="36"/>
        </w:rPr>
        <w:t>年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第二轮</w:t>
      </w:r>
      <w:r>
        <w:rPr>
          <w:rFonts w:hint="eastAsia" w:ascii="华文中宋" w:hAnsi="华文中宋" w:eastAsia="华文中宋"/>
          <w:sz w:val="36"/>
          <w:szCs w:val="36"/>
        </w:rPr>
        <w:t>公开招聘报名表</w:t>
      </w:r>
    </w:p>
    <w:p>
      <w:pPr>
        <w:jc w:val="center"/>
        <w:rPr>
          <w:rFonts w:asciiTheme="minorEastAsia" w:hAnsiTheme="minorEastAsia"/>
          <w:b/>
          <w:sz w:val="26"/>
          <w:szCs w:val="26"/>
        </w:rPr>
      </w:pPr>
      <w:r>
        <w:rPr>
          <w:rFonts w:hint="eastAsia" w:asciiTheme="minorEastAsia" w:hAnsiTheme="minorEastAsia"/>
          <w:b/>
          <w:sz w:val="26"/>
          <w:szCs w:val="26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/>
          <w:b/>
          <w:sz w:val="26"/>
          <w:szCs w:val="26"/>
        </w:rPr>
        <w:t xml:space="preserve">报考岗位： </w:t>
      </w:r>
    </w:p>
    <w:tbl>
      <w:tblPr>
        <w:tblStyle w:val="7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753"/>
        <w:gridCol w:w="1217"/>
        <w:gridCol w:w="1559"/>
        <w:gridCol w:w="1397"/>
        <w:gridCol w:w="1626"/>
        <w:gridCol w:w="649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ind w:left="-67" w:leftChars="-32" w:firstLine="65" w:firstLineChars="25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姓  名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出生日期</w:t>
            </w:r>
          </w:p>
          <w:p>
            <w:pPr>
              <w:ind w:left="-67" w:leftChars="-32" w:firstLine="65" w:firstLineChars="25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ind w:left="-67" w:leftChars="-32" w:firstLine="70" w:firstLineChars="25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6"/>
              </w:rPr>
              <w:t>身份证号</w:t>
            </w:r>
          </w:p>
        </w:tc>
        <w:tc>
          <w:tcPr>
            <w:tcW w:w="655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ind w:left="-67" w:leftChars="-32" w:firstLine="65" w:firstLineChars="25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性  别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6"/>
              </w:rPr>
              <w:t>户籍所在地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ind w:left="-67" w:leftChars="-32" w:firstLine="65" w:firstLineChars="25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籍  贯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67" w:leftChars="-32" w:firstLine="65" w:firstLineChars="25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政治面貌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ind w:left="-67" w:leftChars="-32" w:firstLine="65" w:firstLineChars="25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学  历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民  族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婚姻状况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学  位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健康状况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参加工作年月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286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现工作单位及部门</w:t>
            </w:r>
          </w:p>
        </w:tc>
        <w:tc>
          <w:tcPr>
            <w:tcW w:w="458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职务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286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电子邮箱</w:t>
            </w:r>
          </w:p>
        </w:tc>
        <w:tc>
          <w:tcPr>
            <w:tcW w:w="295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联系电话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86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86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备用联系人</w:t>
            </w:r>
          </w:p>
        </w:tc>
        <w:tc>
          <w:tcPr>
            <w:tcW w:w="2956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fldChar w:fldCharType="begin"/>
            </w:r>
            <w:r>
              <w:instrText xml:space="preserve"> HYPERLINK "mailto:jiangping1227@hotmail.com"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联系电话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教 育</w:t>
            </w:r>
          </w:p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经 历</w:t>
            </w:r>
          </w:p>
        </w:tc>
        <w:tc>
          <w:tcPr>
            <w:tcW w:w="8325" w:type="dxa"/>
            <w:gridSpan w:val="7"/>
          </w:tcPr>
          <w:p>
            <w:pPr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 xml:space="preserve">起止时间            学校/专业          学习阶段   </w:t>
            </w:r>
          </w:p>
          <w:p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9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工 作</w:t>
            </w:r>
          </w:p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简 历</w:t>
            </w:r>
          </w:p>
        </w:tc>
        <w:tc>
          <w:tcPr>
            <w:tcW w:w="8325" w:type="dxa"/>
            <w:gridSpan w:val="7"/>
          </w:tcPr>
          <w:p>
            <w:pPr>
              <w:ind w:firstLine="422" w:firstLineChars="150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起止时间      单位/部门      职务           主要工作</w:t>
            </w:r>
          </w:p>
          <w:p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主 要</w:t>
            </w:r>
          </w:p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家 庭</w:t>
            </w:r>
          </w:p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成 员</w:t>
            </w:r>
          </w:p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情 况</w:t>
            </w:r>
          </w:p>
        </w:tc>
        <w:tc>
          <w:tcPr>
            <w:tcW w:w="753" w:type="dxa"/>
          </w:tcPr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称谓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姓名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年龄</w:t>
            </w:r>
          </w:p>
        </w:tc>
        <w:tc>
          <w:tcPr>
            <w:tcW w:w="3672" w:type="dxa"/>
            <w:gridSpan w:val="3"/>
          </w:tcPr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工作单位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753" w:type="dxa"/>
          </w:tcPr>
          <w:p>
            <w:pPr>
              <w:spacing w:line="360" w:lineRule="exact"/>
              <w:ind w:firstLine="130" w:firstLineChars="50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217" w:type="dxa"/>
          </w:tcPr>
          <w:p>
            <w:pPr>
              <w:spacing w:line="360" w:lineRule="exact"/>
              <w:ind w:firstLine="130" w:firstLineChars="50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59" w:type="dxa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672" w:type="dxa"/>
            <w:gridSpan w:val="3"/>
          </w:tcPr>
          <w:p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24" w:type="dxa"/>
          </w:tcPr>
          <w:p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特长或职业证书</w:t>
            </w:r>
          </w:p>
        </w:tc>
        <w:tc>
          <w:tcPr>
            <w:tcW w:w="8325" w:type="dxa"/>
            <w:gridSpan w:val="7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b/>
                <w:sz w:val="26"/>
                <w:szCs w:val="26"/>
              </w:rPr>
              <w:t>承诺书</w:t>
            </w:r>
          </w:p>
        </w:tc>
        <w:tc>
          <w:tcPr>
            <w:tcW w:w="8325" w:type="dxa"/>
            <w:gridSpan w:val="7"/>
          </w:tcPr>
          <w:p>
            <w:pPr>
              <w:widowControl/>
              <w:ind w:firstLine="480" w:firstLineChars="200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本人提供的上述信息均真实有效，并确认本人符合招聘公告规定的报考条件及要求。如有不实或不符合报考条件，由此造成的一切后果，责任自负（若被聘用，单位可随时解除聘用关系）。</w:t>
            </w:r>
          </w:p>
          <w:p>
            <w:pPr>
              <w:widowControl/>
              <w:ind w:firstLine="480" w:firstLineChars="200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承诺人（签名）                              年     月     日</w:t>
            </w:r>
          </w:p>
        </w:tc>
      </w:tr>
    </w:tbl>
    <w:p>
      <w:pPr>
        <w:jc w:val="left"/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30"/>
          <w:szCs w:val="30"/>
        </w:rPr>
      </w:pPr>
    </w:p>
    <w:sectPr>
      <w:footerReference r:id="rId3" w:type="default"/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67"/>
    <w:rsid w:val="00051ECA"/>
    <w:rsid w:val="00084A67"/>
    <w:rsid w:val="000D4CAF"/>
    <w:rsid w:val="000F68D7"/>
    <w:rsid w:val="00157A76"/>
    <w:rsid w:val="001C5ABD"/>
    <w:rsid w:val="00421B17"/>
    <w:rsid w:val="00486F3A"/>
    <w:rsid w:val="004B4946"/>
    <w:rsid w:val="005A6172"/>
    <w:rsid w:val="006D6614"/>
    <w:rsid w:val="006F2994"/>
    <w:rsid w:val="00744491"/>
    <w:rsid w:val="00746D02"/>
    <w:rsid w:val="00851195"/>
    <w:rsid w:val="008E38A0"/>
    <w:rsid w:val="008E6F58"/>
    <w:rsid w:val="009518CA"/>
    <w:rsid w:val="00A838C4"/>
    <w:rsid w:val="00AE7B95"/>
    <w:rsid w:val="00BA72DB"/>
    <w:rsid w:val="00BC5716"/>
    <w:rsid w:val="00D05AD7"/>
    <w:rsid w:val="00D70764"/>
    <w:rsid w:val="00D97B27"/>
    <w:rsid w:val="00DC4FB3"/>
    <w:rsid w:val="00E52DA6"/>
    <w:rsid w:val="00E639DD"/>
    <w:rsid w:val="00EA4277"/>
    <w:rsid w:val="01C70192"/>
    <w:rsid w:val="01C8650F"/>
    <w:rsid w:val="092D5517"/>
    <w:rsid w:val="0B077314"/>
    <w:rsid w:val="0CFB5B31"/>
    <w:rsid w:val="0FD4679B"/>
    <w:rsid w:val="102B1766"/>
    <w:rsid w:val="159D102B"/>
    <w:rsid w:val="16412991"/>
    <w:rsid w:val="1A333989"/>
    <w:rsid w:val="1AF37163"/>
    <w:rsid w:val="1E695C62"/>
    <w:rsid w:val="1F4410FF"/>
    <w:rsid w:val="20F43539"/>
    <w:rsid w:val="22074176"/>
    <w:rsid w:val="281378A9"/>
    <w:rsid w:val="2885139B"/>
    <w:rsid w:val="29A2767C"/>
    <w:rsid w:val="2C657DD5"/>
    <w:rsid w:val="2EEA05EF"/>
    <w:rsid w:val="31535063"/>
    <w:rsid w:val="34E42C94"/>
    <w:rsid w:val="38092120"/>
    <w:rsid w:val="39857F65"/>
    <w:rsid w:val="3EE05C1C"/>
    <w:rsid w:val="3FC819BD"/>
    <w:rsid w:val="3FCE6649"/>
    <w:rsid w:val="3FD619C8"/>
    <w:rsid w:val="40B078AD"/>
    <w:rsid w:val="41BC419E"/>
    <w:rsid w:val="41F37887"/>
    <w:rsid w:val="41FA4DD5"/>
    <w:rsid w:val="43222992"/>
    <w:rsid w:val="44871143"/>
    <w:rsid w:val="4A9E08DD"/>
    <w:rsid w:val="4AB37EDB"/>
    <w:rsid w:val="4DC3683A"/>
    <w:rsid w:val="51293222"/>
    <w:rsid w:val="55E352D2"/>
    <w:rsid w:val="563562DF"/>
    <w:rsid w:val="57836F57"/>
    <w:rsid w:val="583968C6"/>
    <w:rsid w:val="5A2D3D79"/>
    <w:rsid w:val="5A765C03"/>
    <w:rsid w:val="5BDF1053"/>
    <w:rsid w:val="5C567149"/>
    <w:rsid w:val="5DFA367B"/>
    <w:rsid w:val="5E5A41CC"/>
    <w:rsid w:val="61255562"/>
    <w:rsid w:val="64041FB6"/>
    <w:rsid w:val="6B061DF1"/>
    <w:rsid w:val="6BC10D34"/>
    <w:rsid w:val="6DB757F9"/>
    <w:rsid w:val="6DC3625F"/>
    <w:rsid w:val="6EDA42BD"/>
    <w:rsid w:val="6F165623"/>
    <w:rsid w:val="70365397"/>
    <w:rsid w:val="712478C4"/>
    <w:rsid w:val="73FC615E"/>
    <w:rsid w:val="741D6FE4"/>
    <w:rsid w:val="74331631"/>
    <w:rsid w:val="76A173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qFormat/>
    <w:uiPriority w:val="99"/>
    <w:pPr>
      <w:spacing w:after="100" w:afterAutospacing="1"/>
    </w:pPr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2F73CB"/>
      <w:u w:val="none"/>
      <w:shd w:val="clear" w:color="auto" w:fill="auto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纯文本 Char"/>
    <w:basedOn w:val="8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602</Words>
  <Characters>3434</Characters>
  <Lines>28</Lines>
  <Paragraphs>8</Paragraphs>
  <TotalTime>55</TotalTime>
  <ScaleCrop>false</ScaleCrop>
  <LinksUpToDate>false</LinksUpToDate>
  <CharactersWithSpaces>4028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2019-10-25T02:09:00Z</dcterms:created>
  <dc:creator>acer</dc:creator>
  <cp:lastModifiedBy>张乐阳</cp:lastModifiedBy>
  <cp:lastPrinted>2020-11-11T07:56:20Z</cp:lastPrinted>
  <dcterms:modified xsi:type="dcterms:W3CDTF">2020-11-11T08:01:43Z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