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35" w:rsidRPr="00B42727" w:rsidRDefault="00FB4135" w:rsidP="00FB4135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B42727"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FB4135" w:rsidRDefault="00FB4135" w:rsidP="00EC28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新乡学院20</w:t>
      </w:r>
      <w:r>
        <w:rPr>
          <w:rFonts w:ascii="方正小标宋简体" w:eastAsia="方正小标宋简体" w:hAnsi="方正小标宋简体" w:cs="方正小标宋简体" w:hint="eastAsia"/>
          <w:sz w:val="44"/>
        </w:rPr>
        <w:t>20</w:t>
      </w:r>
      <w:r>
        <w:rPr>
          <w:rFonts w:ascii="方正小标宋简体" w:eastAsia="方正小标宋简体" w:hAnsi="方正小标宋简体" w:cs="方正小标宋简体"/>
          <w:sz w:val="44"/>
        </w:rPr>
        <w:t>年公开选调招聘双师双能型教师报名表</w:t>
      </w:r>
    </w:p>
    <w:p w:rsidR="00FB4135" w:rsidRDefault="00FB4135" w:rsidP="00FB4135">
      <w:pPr>
        <w:spacing w:line="50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序号：</w:t>
      </w:r>
      <w:r>
        <w:rPr>
          <w:rFonts w:ascii="Calibri" w:hAnsi="Calibri" w:cs="Calibri" w:hint="eastAsia"/>
          <w:sz w:val="24"/>
        </w:rPr>
        <w:t xml:space="preserve">                              </w:t>
      </w:r>
      <w:r w:rsidR="00390AB6">
        <w:rPr>
          <w:rFonts w:ascii="Calibri" w:hAnsi="Calibri" w:cs="Calibri" w:hint="eastAsia"/>
          <w:sz w:val="24"/>
        </w:rPr>
        <w:t xml:space="preserve">                                                   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填报日期：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hAnsi="Calibri" w:cs="Calibri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>月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>日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455"/>
        <w:gridCol w:w="1619"/>
        <w:gridCol w:w="669"/>
        <w:gridCol w:w="691"/>
        <w:gridCol w:w="493"/>
        <w:gridCol w:w="717"/>
        <w:gridCol w:w="1210"/>
        <w:gridCol w:w="1668"/>
      </w:tblGrid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出生</w:t>
            </w:r>
          </w:p>
          <w:p w:rsidR="00FB4135" w:rsidRDefault="00FB4135" w:rsidP="00C4172C">
            <w:pPr>
              <w:spacing w:line="280" w:lineRule="exact"/>
              <w:jc w:val="center"/>
            </w:pPr>
            <w:r>
              <w:rPr>
                <w:rFonts w:ascii="宋体" w:eastAsia="宋体" w:hAnsi="宋体" w:cs="宋体"/>
                <w:sz w:val="24"/>
              </w:rPr>
              <w:t>年月日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照片</w:t>
            </w: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籍贯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政治面貌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宗教信仰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最高学历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最高学位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毕业院校及专业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毕业时间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职称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职业资格证书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现工作单位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参加工作</w:t>
            </w:r>
          </w:p>
          <w:p w:rsidR="00FB4135" w:rsidRDefault="00FB4135" w:rsidP="00C4172C">
            <w:pPr>
              <w:spacing w:line="280" w:lineRule="exact"/>
              <w:jc w:val="center"/>
            </w:pPr>
            <w:r>
              <w:rPr>
                <w:rFonts w:ascii="宋体" w:eastAsia="宋体" w:hAnsi="宋体" w:cs="宋体"/>
                <w:sz w:val="24"/>
              </w:rPr>
              <w:t>时间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获奖情况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专利证书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2"/>
                <w:sz w:val="24"/>
              </w:rPr>
              <w:t>人事代理机构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通讯地址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邮政编码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val="1050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学习及工作简历</w:t>
            </w:r>
          </w:p>
          <w:p w:rsidR="00FB4135" w:rsidRDefault="00FB4135" w:rsidP="00C4172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（本科起）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（经历较长，表格超出一页，请双面打印）</w:t>
            </w:r>
          </w:p>
        </w:tc>
      </w:tr>
      <w:tr w:rsidR="00FB4135" w:rsidTr="00C4172C">
        <w:trPr>
          <w:trHeight w:val="1293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本人承诺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135" w:rsidRDefault="00FB4135" w:rsidP="00C4172C">
            <w:pPr>
              <w:ind w:firstLine="480"/>
              <w:rPr>
                <w:rFonts w:ascii="宋体" w:eastAsia="宋体" w:hAnsi="宋体" w:cs="宋体"/>
                <w:sz w:val="24"/>
              </w:rPr>
            </w:pPr>
          </w:p>
          <w:p w:rsidR="00FB4135" w:rsidRDefault="00FB4135" w:rsidP="00C4172C">
            <w:pPr>
              <w:ind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04269D" w:rsidRDefault="0004269D" w:rsidP="0004269D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04269D" w:rsidRDefault="00FB4135" w:rsidP="0004269D">
            <w:pPr>
              <w:ind w:firstLineChars="1300" w:firstLine="3120"/>
              <w:rPr>
                <w:rFonts w:ascii="Calibri" w:hAnsi="Calibri" w:cs="Calibri" w:hint="eastAsia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报名人（签名）：</w:t>
            </w:r>
          </w:p>
          <w:p w:rsidR="00FB4135" w:rsidRPr="0004269D" w:rsidRDefault="00FB4135" w:rsidP="0004269D">
            <w:pPr>
              <w:ind w:firstLineChars="2050" w:firstLine="49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FB4135" w:rsidTr="00C4172C">
        <w:trPr>
          <w:trHeight w:val="946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报考单位及岗位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B4135" w:rsidTr="00C4172C">
        <w:trPr>
          <w:trHeight w:val="1266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4135" w:rsidRDefault="00FB4135" w:rsidP="00C4172C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资格审查</w:t>
            </w:r>
          </w:p>
          <w:p w:rsidR="00FB4135" w:rsidRDefault="00FB4135" w:rsidP="00C4172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意</w:t>
            </w: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见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135" w:rsidRDefault="00FB4135" w:rsidP="00C4172C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初审：</w:t>
            </w:r>
          </w:p>
          <w:p w:rsidR="00FB4135" w:rsidRDefault="00FB4135" w:rsidP="00C4172C">
            <w:pPr>
              <w:ind w:firstLine="2040"/>
              <w:rPr>
                <w:rFonts w:ascii="Calibri" w:eastAsia="Calibri" w:hAnsi="Calibri" w:cs="Calibri"/>
                <w:sz w:val="24"/>
              </w:rPr>
            </w:pPr>
          </w:p>
          <w:p w:rsidR="00FB4135" w:rsidRPr="00567335" w:rsidRDefault="00FB4135" w:rsidP="00C4172C">
            <w:pPr>
              <w:rPr>
                <w:rFonts w:ascii="Calibri" w:hAnsi="Calibri" w:cs="Calibri"/>
                <w:sz w:val="24"/>
              </w:rPr>
            </w:pPr>
          </w:p>
          <w:p w:rsidR="00FB4135" w:rsidRDefault="00FB4135" w:rsidP="0004269D">
            <w:pPr>
              <w:ind w:firstLineChars="800" w:firstLine="1920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</w:t>
            </w:r>
            <w:r w:rsidR="0004269D">
              <w:rPr>
                <w:rFonts w:ascii="Calibri" w:hAnsi="Calibri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04269D"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135" w:rsidRDefault="00FB4135" w:rsidP="00C4172C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复审：</w:t>
            </w:r>
          </w:p>
          <w:p w:rsidR="00FB4135" w:rsidRDefault="00FB4135" w:rsidP="00C4172C">
            <w:pPr>
              <w:ind w:firstLine="3000"/>
              <w:rPr>
                <w:rFonts w:ascii="Calibri" w:eastAsia="Calibri" w:hAnsi="Calibri" w:cs="Calibri"/>
                <w:sz w:val="24"/>
              </w:rPr>
            </w:pPr>
          </w:p>
          <w:p w:rsidR="00FB4135" w:rsidRPr="00567335" w:rsidRDefault="00FB4135" w:rsidP="00C4172C">
            <w:pPr>
              <w:rPr>
                <w:rFonts w:ascii="Calibri" w:hAnsi="Calibri" w:cs="Calibri"/>
                <w:sz w:val="24"/>
              </w:rPr>
            </w:pPr>
          </w:p>
          <w:p w:rsidR="00FB4135" w:rsidRDefault="00FB4135" w:rsidP="0004269D">
            <w:pPr>
              <w:ind w:firstLineChars="850" w:firstLine="2040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04269D">
              <w:rPr>
                <w:rFonts w:ascii="Calibri" w:hAnsi="Calibri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</w:t>
            </w:r>
            <w:r w:rsidR="0004269D">
              <w:rPr>
                <w:rFonts w:ascii="Calibri" w:hAnsi="Calibri" w:cs="Calibri" w:hint="eastAsia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:rsidR="00DD45BE" w:rsidRPr="00FB4135" w:rsidRDefault="0004269D" w:rsidP="00FB4135">
      <w:r>
        <w:rPr>
          <w:rFonts w:hint="eastAsia"/>
        </w:rPr>
        <w:t>注：内容为两页的，双面打印。</w:t>
      </w:r>
    </w:p>
    <w:sectPr w:rsidR="00DD45BE" w:rsidRPr="00FB4135" w:rsidSect="00C359E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94" w:rsidRDefault="00440B94" w:rsidP="00C47BB3">
      <w:r>
        <w:separator/>
      </w:r>
    </w:p>
  </w:endnote>
  <w:endnote w:type="continuationSeparator" w:id="0">
    <w:p w:rsidR="00440B94" w:rsidRDefault="00440B94" w:rsidP="00C4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94" w:rsidRDefault="00440B94" w:rsidP="00C47BB3">
      <w:r>
        <w:separator/>
      </w:r>
    </w:p>
  </w:footnote>
  <w:footnote w:type="continuationSeparator" w:id="0">
    <w:p w:rsidR="00440B94" w:rsidRDefault="00440B94" w:rsidP="00C47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5BE"/>
    <w:rsid w:val="0004269D"/>
    <w:rsid w:val="000C737F"/>
    <w:rsid w:val="001B6B0C"/>
    <w:rsid w:val="00376B5D"/>
    <w:rsid w:val="00390AB6"/>
    <w:rsid w:val="00440B94"/>
    <w:rsid w:val="004475F4"/>
    <w:rsid w:val="00515062"/>
    <w:rsid w:val="00567335"/>
    <w:rsid w:val="006468BE"/>
    <w:rsid w:val="006A2FCE"/>
    <w:rsid w:val="009A64D4"/>
    <w:rsid w:val="00A25F18"/>
    <w:rsid w:val="00B263CF"/>
    <w:rsid w:val="00C47BB3"/>
    <w:rsid w:val="00C71E25"/>
    <w:rsid w:val="00D064A2"/>
    <w:rsid w:val="00D27170"/>
    <w:rsid w:val="00DD45BE"/>
    <w:rsid w:val="00E82A3E"/>
    <w:rsid w:val="00EC2834"/>
    <w:rsid w:val="00FB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微软公司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张丽伟</cp:lastModifiedBy>
  <cp:revision>9</cp:revision>
  <dcterms:created xsi:type="dcterms:W3CDTF">2019-09-19T04:00:00Z</dcterms:created>
  <dcterms:modified xsi:type="dcterms:W3CDTF">2020-11-04T01:27:00Z</dcterms:modified>
</cp:coreProperties>
</file>