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spacing w:after="240" w:line="520" w:lineRule="exact"/>
        <w:ind w:firstLine="480"/>
        <w:jc w:val="center"/>
      </w:pPr>
      <w:bookmarkStart w:id="0" w:name="_GoBack"/>
      <w:r>
        <w:rPr>
          <w:rFonts w:hint="eastAsia" w:ascii="宋体" w:hAnsi="宋体"/>
          <w:b/>
          <w:bCs/>
          <w:sz w:val="32"/>
          <w:szCs w:val="32"/>
        </w:rPr>
        <w:t>武汉海事职业学院招聘岗位一览表</w:t>
      </w:r>
    </w:p>
    <w:bookmarkEnd w:id="0"/>
    <w:tbl>
      <w:tblPr>
        <w:tblStyle w:val="4"/>
        <w:tblpPr w:leftFromText="180" w:rightFromText="180" w:vertAnchor="text" w:horzAnchor="page" w:tblpXSpec="center" w:tblpY="325"/>
        <w:tblOverlap w:val="never"/>
        <w:tblW w:w="1403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904"/>
        <w:gridCol w:w="1170"/>
        <w:gridCol w:w="1890"/>
        <w:gridCol w:w="1800"/>
        <w:gridCol w:w="1080"/>
        <w:gridCol w:w="1837"/>
        <w:gridCol w:w="1095"/>
        <w:gridCol w:w="35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序号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招录部门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招录职位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职位描述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资历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招录计划（人）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其他条件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综合办公室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行政管理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负责综合办公室日常管理工作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具有3-5年高校行政工作管理经验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学生工作处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辅导员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负责学生管理工作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若干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心理学/思想政治教育等社科类相关专业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研究生及以上学历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中共党员或中共预备党员者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优先考虑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具有相关工作经验或</w:t>
            </w:r>
            <w:r>
              <w:rPr>
                <w:rFonts w:ascii="宋体" w:hAnsi="宋体" w:eastAsia="宋体" w:cs="宋体"/>
                <w:sz w:val="24"/>
              </w:rPr>
              <w:t>在校期间有主要学生干部经历</w:t>
            </w:r>
            <w:r>
              <w:rPr>
                <w:rFonts w:hint="eastAsia" w:ascii="宋体" w:hAnsi="宋体" w:eastAsia="宋体" w:cs="宋体"/>
                <w:sz w:val="24"/>
              </w:rPr>
              <w:t>者优先考虑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航海、轮机相关专业，学历可放宽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教务处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网络管理员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负责信息化维护相关工作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计算机相关专业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本科及以上学历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具有二年以上相关工作经验者优先考虑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航海系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专业教师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负责船舶驾驶专业授课相关工作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具有无限航区一等大副、无限航区一等船长证书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若干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航海技术/船舶驾驶相关专业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专科及以上学历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有特种船资历或教学经验者优先考虑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机电系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专业教师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负责船舶电气自动化、轮机工程专业授课相关工作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具有的无限航区一等大管轮、一等轮机长证书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若干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轮机工程/船舶电气自动化及相关专业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专科及以上学历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有特种船资历或教学经验者优先考虑</w:t>
            </w: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3315D"/>
    <w:multiLevelType w:val="singleLevel"/>
    <w:tmpl w:val="5F1331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6C54A24"/>
    <w:rsid w:val="003025D2"/>
    <w:rsid w:val="007C1ABC"/>
    <w:rsid w:val="008B7D97"/>
    <w:rsid w:val="00A663C4"/>
    <w:rsid w:val="00E561F3"/>
    <w:rsid w:val="00F939E9"/>
    <w:rsid w:val="00FF4DC2"/>
    <w:rsid w:val="01A474B4"/>
    <w:rsid w:val="01A607B6"/>
    <w:rsid w:val="023F2908"/>
    <w:rsid w:val="040B23FF"/>
    <w:rsid w:val="056074A6"/>
    <w:rsid w:val="056D6E60"/>
    <w:rsid w:val="05A64D36"/>
    <w:rsid w:val="060A01FB"/>
    <w:rsid w:val="068878D2"/>
    <w:rsid w:val="07744259"/>
    <w:rsid w:val="07EA27DF"/>
    <w:rsid w:val="0CB80971"/>
    <w:rsid w:val="0CC56D9C"/>
    <w:rsid w:val="0D024DCE"/>
    <w:rsid w:val="0D682314"/>
    <w:rsid w:val="0D6D2693"/>
    <w:rsid w:val="0DE45F53"/>
    <w:rsid w:val="0EBF525B"/>
    <w:rsid w:val="0EDD3990"/>
    <w:rsid w:val="0FFB126B"/>
    <w:rsid w:val="104C0A2F"/>
    <w:rsid w:val="117124F9"/>
    <w:rsid w:val="120A58D1"/>
    <w:rsid w:val="13170C6B"/>
    <w:rsid w:val="132374E3"/>
    <w:rsid w:val="14414F03"/>
    <w:rsid w:val="14700357"/>
    <w:rsid w:val="172A48B7"/>
    <w:rsid w:val="17614581"/>
    <w:rsid w:val="179C126D"/>
    <w:rsid w:val="183E664E"/>
    <w:rsid w:val="18F42292"/>
    <w:rsid w:val="19585268"/>
    <w:rsid w:val="19EA3494"/>
    <w:rsid w:val="1A3D39D9"/>
    <w:rsid w:val="1A4B2EA4"/>
    <w:rsid w:val="1B3258FB"/>
    <w:rsid w:val="1CEB47E2"/>
    <w:rsid w:val="1EF92EC1"/>
    <w:rsid w:val="1F7C5D47"/>
    <w:rsid w:val="208F731E"/>
    <w:rsid w:val="20D61CD2"/>
    <w:rsid w:val="20FB13A0"/>
    <w:rsid w:val="22061791"/>
    <w:rsid w:val="225E7580"/>
    <w:rsid w:val="22D408E3"/>
    <w:rsid w:val="233326F0"/>
    <w:rsid w:val="239167D2"/>
    <w:rsid w:val="24D6455E"/>
    <w:rsid w:val="26C54A24"/>
    <w:rsid w:val="27EB3F1A"/>
    <w:rsid w:val="289927F2"/>
    <w:rsid w:val="29D66A3C"/>
    <w:rsid w:val="2A712EBD"/>
    <w:rsid w:val="2A9037D0"/>
    <w:rsid w:val="2AC062FB"/>
    <w:rsid w:val="2AF67106"/>
    <w:rsid w:val="2B263C4F"/>
    <w:rsid w:val="2B570223"/>
    <w:rsid w:val="2BA50EF8"/>
    <w:rsid w:val="2C0504ED"/>
    <w:rsid w:val="2D1F59A6"/>
    <w:rsid w:val="2DCD28DC"/>
    <w:rsid w:val="2DF0639F"/>
    <w:rsid w:val="2ECD23B3"/>
    <w:rsid w:val="30FB5288"/>
    <w:rsid w:val="32A21347"/>
    <w:rsid w:val="33205565"/>
    <w:rsid w:val="35734594"/>
    <w:rsid w:val="35A36848"/>
    <w:rsid w:val="360330B2"/>
    <w:rsid w:val="36D1172D"/>
    <w:rsid w:val="377575AE"/>
    <w:rsid w:val="3791511F"/>
    <w:rsid w:val="38063BD5"/>
    <w:rsid w:val="38955728"/>
    <w:rsid w:val="394835F7"/>
    <w:rsid w:val="3B275631"/>
    <w:rsid w:val="3BF9355F"/>
    <w:rsid w:val="3C45030A"/>
    <w:rsid w:val="3D8F4350"/>
    <w:rsid w:val="3F482F32"/>
    <w:rsid w:val="3FD72303"/>
    <w:rsid w:val="403E6B0D"/>
    <w:rsid w:val="40E209F0"/>
    <w:rsid w:val="41465F32"/>
    <w:rsid w:val="4154031C"/>
    <w:rsid w:val="427A2A6E"/>
    <w:rsid w:val="42DD58C1"/>
    <w:rsid w:val="43171125"/>
    <w:rsid w:val="4355259D"/>
    <w:rsid w:val="439A3E41"/>
    <w:rsid w:val="44EB3E8B"/>
    <w:rsid w:val="450B22E2"/>
    <w:rsid w:val="45133B41"/>
    <w:rsid w:val="45315344"/>
    <w:rsid w:val="46B50744"/>
    <w:rsid w:val="473345B4"/>
    <w:rsid w:val="47A27E31"/>
    <w:rsid w:val="48651D0A"/>
    <w:rsid w:val="48D47882"/>
    <w:rsid w:val="49FC3130"/>
    <w:rsid w:val="4B4B3DB2"/>
    <w:rsid w:val="4C6710C1"/>
    <w:rsid w:val="4E5932FD"/>
    <w:rsid w:val="4F8728DF"/>
    <w:rsid w:val="4FC96E21"/>
    <w:rsid w:val="4FDF5EE4"/>
    <w:rsid w:val="50063B29"/>
    <w:rsid w:val="50513468"/>
    <w:rsid w:val="50B6538D"/>
    <w:rsid w:val="51094C16"/>
    <w:rsid w:val="521A1E1D"/>
    <w:rsid w:val="531B14A6"/>
    <w:rsid w:val="53EE7723"/>
    <w:rsid w:val="550A1126"/>
    <w:rsid w:val="550E3A58"/>
    <w:rsid w:val="55F340A2"/>
    <w:rsid w:val="56006C07"/>
    <w:rsid w:val="5670237B"/>
    <w:rsid w:val="577A4BB3"/>
    <w:rsid w:val="588B6764"/>
    <w:rsid w:val="593713D4"/>
    <w:rsid w:val="5AFD6747"/>
    <w:rsid w:val="5B4E288A"/>
    <w:rsid w:val="5C23200C"/>
    <w:rsid w:val="5C9D0797"/>
    <w:rsid w:val="5D071FB9"/>
    <w:rsid w:val="5D556F39"/>
    <w:rsid w:val="5DB267EB"/>
    <w:rsid w:val="5E955716"/>
    <w:rsid w:val="5F5F0690"/>
    <w:rsid w:val="61367B97"/>
    <w:rsid w:val="62765671"/>
    <w:rsid w:val="648E57E3"/>
    <w:rsid w:val="65DC7835"/>
    <w:rsid w:val="667E30C5"/>
    <w:rsid w:val="683129FF"/>
    <w:rsid w:val="684558C8"/>
    <w:rsid w:val="684C6F68"/>
    <w:rsid w:val="69133013"/>
    <w:rsid w:val="693C3671"/>
    <w:rsid w:val="697027E7"/>
    <w:rsid w:val="6BEB5FE0"/>
    <w:rsid w:val="6C727E02"/>
    <w:rsid w:val="6C967ACA"/>
    <w:rsid w:val="6CCE5F62"/>
    <w:rsid w:val="6CF40068"/>
    <w:rsid w:val="6D3412F7"/>
    <w:rsid w:val="6DC37C13"/>
    <w:rsid w:val="6F9203E3"/>
    <w:rsid w:val="71212FC7"/>
    <w:rsid w:val="714D50FD"/>
    <w:rsid w:val="719F56E5"/>
    <w:rsid w:val="71D50ABE"/>
    <w:rsid w:val="724F38A7"/>
    <w:rsid w:val="72813D86"/>
    <w:rsid w:val="730F4C07"/>
    <w:rsid w:val="73B219A2"/>
    <w:rsid w:val="74702343"/>
    <w:rsid w:val="74730B16"/>
    <w:rsid w:val="74E650D6"/>
    <w:rsid w:val="751616A0"/>
    <w:rsid w:val="770F34E5"/>
    <w:rsid w:val="777E3B7F"/>
    <w:rsid w:val="77886952"/>
    <w:rsid w:val="780D215E"/>
    <w:rsid w:val="79377393"/>
    <w:rsid w:val="79EA2405"/>
    <w:rsid w:val="7ACE4891"/>
    <w:rsid w:val="7AD1458F"/>
    <w:rsid w:val="7DE12C55"/>
    <w:rsid w:val="7E11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277</Words>
  <Characters>1580</Characters>
  <Lines>13</Lines>
  <Paragraphs>3</Paragraphs>
  <TotalTime>5</TotalTime>
  <ScaleCrop>false</ScaleCrop>
  <LinksUpToDate>false</LinksUpToDate>
  <CharactersWithSpaces>1854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2020-10-14T10:28:00Z</dcterms:created>
  <dc:creator>Administrator</dc:creator>
  <cp:lastModifiedBy>Andrea</cp:lastModifiedBy>
  <dcterms:modified xsi:type="dcterms:W3CDTF">2020-10-19T07:02:39Z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