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ED" w:rsidRDefault="00FD4AED" w:rsidP="005B5C91">
      <w:pPr>
        <w:spacing w:line="440" w:lineRule="exact"/>
        <w:rPr>
          <w:rStyle w:val="NormalCharacter"/>
          <w:rFonts w:eastAsia="黑体"/>
          <w:sz w:val="36"/>
          <w:szCs w:val="36"/>
        </w:rPr>
      </w:pPr>
    </w:p>
    <w:p w:rsidR="009700B4" w:rsidRPr="009700B4" w:rsidRDefault="009700B4" w:rsidP="009700B4">
      <w:pPr>
        <w:widowControl w:val="0"/>
        <w:spacing w:line="440" w:lineRule="exact"/>
        <w:jc w:val="center"/>
        <w:textAlignment w:val="auto"/>
        <w:rPr>
          <w:rFonts w:eastAsia="黑体"/>
          <w:sz w:val="36"/>
          <w:szCs w:val="36"/>
        </w:rPr>
      </w:pPr>
      <w:r w:rsidRPr="009700B4">
        <w:rPr>
          <w:rFonts w:eastAsia="黑体" w:hint="eastAsia"/>
          <w:sz w:val="36"/>
          <w:szCs w:val="36"/>
        </w:rPr>
        <w:t>无锡市梁溪区编外人员公开招聘报名表</w:t>
      </w:r>
    </w:p>
    <w:p w:rsidR="009700B4" w:rsidRPr="009700B4" w:rsidRDefault="009700B4" w:rsidP="009700B4">
      <w:pPr>
        <w:widowControl w:val="0"/>
        <w:autoSpaceDE w:val="0"/>
        <w:autoSpaceDN w:val="0"/>
        <w:adjustRightInd w:val="0"/>
        <w:spacing w:line="280" w:lineRule="exact"/>
        <w:jc w:val="center"/>
        <w:textAlignment w:val="auto"/>
        <w:rPr>
          <w:rFonts w:ascii="宋体"/>
          <w:color w:val="000000"/>
          <w:sz w:val="24"/>
        </w:rPr>
      </w:pPr>
      <w:r w:rsidRPr="009700B4">
        <w:rPr>
          <w:rFonts w:ascii="宋体" w:hint="eastAsia"/>
          <w:color w:val="000000"/>
          <w:sz w:val="24"/>
        </w:rPr>
        <w:t xml:space="preserve">                                        </w:t>
      </w:r>
    </w:p>
    <w:p w:rsidR="009700B4" w:rsidRPr="009700B4" w:rsidRDefault="009700B4" w:rsidP="009700B4">
      <w:pPr>
        <w:widowControl w:val="0"/>
        <w:autoSpaceDE w:val="0"/>
        <w:autoSpaceDN w:val="0"/>
        <w:adjustRightInd w:val="0"/>
        <w:spacing w:line="280" w:lineRule="exact"/>
        <w:jc w:val="center"/>
        <w:textAlignment w:val="auto"/>
        <w:rPr>
          <w:rFonts w:ascii="宋体"/>
          <w:color w:val="000000"/>
          <w:sz w:val="24"/>
        </w:rPr>
      </w:pPr>
      <w:r w:rsidRPr="009700B4">
        <w:rPr>
          <w:rFonts w:ascii="宋体" w:hint="eastAsia"/>
          <w:color w:val="000000"/>
          <w:sz w:val="24"/>
        </w:rPr>
        <w:t xml:space="preserve">                                        报名序号：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3"/>
        <w:gridCol w:w="717"/>
        <w:gridCol w:w="6"/>
        <w:gridCol w:w="1790"/>
        <w:gridCol w:w="9"/>
        <w:gridCol w:w="1076"/>
        <w:gridCol w:w="8"/>
        <w:gridCol w:w="15"/>
        <w:gridCol w:w="724"/>
        <w:gridCol w:w="106"/>
        <w:gridCol w:w="1166"/>
        <w:gridCol w:w="1207"/>
        <w:gridCol w:w="233"/>
        <w:gridCol w:w="6"/>
        <w:gridCol w:w="2063"/>
      </w:tblGrid>
      <w:tr w:rsidR="009700B4" w:rsidRPr="009700B4" w:rsidTr="000934B3">
        <w:trPr>
          <w:cantSplit/>
          <w:trHeight w:val="54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姓</w:t>
            </w:r>
            <w:r w:rsidRPr="009700B4">
              <w:rPr>
                <w:color w:val="000000"/>
                <w:sz w:val="24"/>
              </w:rPr>
              <w:t xml:space="preserve">  </w:t>
            </w:r>
            <w:r w:rsidRPr="009700B4">
              <w:rPr>
                <w:rFonts w:hint="eastAsia"/>
                <w:color w:val="000000"/>
                <w:sz w:val="24"/>
              </w:rPr>
              <w:t xml:space="preserve"> </w:t>
            </w:r>
            <w:r w:rsidRPr="009700B4">
              <w:rPr>
                <w:color w:val="000000"/>
                <w:sz w:val="24"/>
              </w:rPr>
              <w:t xml:space="preserve"> </w:t>
            </w:r>
            <w:r w:rsidRPr="009700B4"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性</w:t>
            </w:r>
            <w:r w:rsidRPr="009700B4">
              <w:rPr>
                <w:color w:val="000000"/>
                <w:sz w:val="24"/>
              </w:rPr>
              <w:t xml:space="preserve">  </w:t>
            </w:r>
            <w:r w:rsidRPr="009700B4"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63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相片</w:t>
            </w:r>
          </w:p>
        </w:tc>
      </w:tr>
      <w:tr w:rsidR="009700B4" w:rsidRPr="009700B4" w:rsidTr="000934B3">
        <w:trPr>
          <w:cantSplit/>
          <w:trHeight w:val="408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 w:rsidR="009700B4" w:rsidRPr="009700B4" w:rsidTr="000934B3">
        <w:trPr>
          <w:cantSplit/>
          <w:trHeight w:val="414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 w:rsidR="009700B4" w:rsidRPr="009700B4" w:rsidTr="000934B3">
        <w:trPr>
          <w:cantSplit/>
          <w:trHeight w:val="543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 w:rsidR="009700B4" w:rsidRPr="009700B4" w:rsidTr="000934B3">
        <w:trPr>
          <w:cantSplit/>
          <w:trHeight w:val="54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户  籍</w:t>
            </w:r>
          </w:p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80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档案保</w:t>
            </w:r>
          </w:p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80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6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 w:rsidR="009700B4" w:rsidRPr="009700B4" w:rsidTr="000934B3">
        <w:trPr>
          <w:cantSplit/>
          <w:trHeight w:val="537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5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 w:rsidR="009700B4" w:rsidRPr="009700B4" w:rsidTr="000934B3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 w:rsidR="009700B4" w:rsidRPr="009700B4" w:rsidTr="000934B3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Arial Unicode MS" w:eastAsia="Arial Unicode MS" w:hAnsi="Arial Unicode MS" w:cs="Arial Unicode MS" w:hint="eastAsia"/>
                <w:color w:val="000000"/>
                <w:sz w:val="32"/>
              </w:rPr>
              <w:t>E-mail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 w:rsidR="009700B4" w:rsidRPr="009700B4" w:rsidTr="000934B3">
        <w:trPr>
          <w:cantSplit/>
          <w:trHeight w:val="240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简历</w:t>
            </w:r>
          </w:p>
        </w:tc>
        <w:tc>
          <w:tcPr>
            <w:tcW w:w="8409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 w:rsidR="009700B4" w:rsidRPr="009700B4" w:rsidTr="000934B3">
        <w:trPr>
          <w:cantSplit/>
          <w:trHeight w:val="153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409" w:type="dxa"/>
            <w:gridSpan w:val="1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 w:rsidR="009700B4" w:rsidRPr="009700B4" w:rsidTr="000934B3">
        <w:trPr>
          <w:cantSplit/>
          <w:trHeight w:val="13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应</w:t>
            </w:r>
          </w:p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聘</w:t>
            </w:r>
          </w:p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人</w:t>
            </w:r>
          </w:p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员</w:t>
            </w:r>
          </w:p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承</w:t>
            </w:r>
          </w:p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诺</w:t>
            </w:r>
          </w:p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Chars="200" w:firstLine="482"/>
              <w:textAlignment w:val="auto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 w:rsidRPr="009700B4"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textAlignment w:val="auto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 w:rsidRPr="009700B4"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。如有弄虚作假，承诺自动放弃考试和聘用资格。</w:t>
            </w:r>
          </w:p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Chars="196" w:firstLine="472"/>
              <w:textAlignment w:val="auto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 w:rsidRPr="009700B4"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textAlignment w:val="auto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Chars="633" w:firstLine="1525"/>
              <w:textAlignment w:val="auto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 w:rsidRPr="009700B4"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ind w:left="5340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资</w:t>
            </w:r>
          </w:p>
          <w:p w:rsidR="009700B4" w:rsidRPr="009700B4" w:rsidRDefault="009700B4" w:rsidP="009700B4">
            <w:pPr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格</w:t>
            </w:r>
          </w:p>
          <w:p w:rsidR="009700B4" w:rsidRPr="009700B4" w:rsidRDefault="009700B4" w:rsidP="009700B4">
            <w:pPr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审</w:t>
            </w:r>
          </w:p>
          <w:p w:rsidR="009700B4" w:rsidRPr="009700B4" w:rsidRDefault="009700B4" w:rsidP="009700B4">
            <w:pPr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查</w:t>
            </w:r>
          </w:p>
          <w:p w:rsidR="009700B4" w:rsidRPr="009700B4" w:rsidRDefault="009700B4" w:rsidP="009700B4">
            <w:pPr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意</w:t>
            </w:r>
          </w:p>
          <w:p w:rsidR="009700B4" w:rsidRPr="009700B4" w:rsidRDefault="009700B4" w:rsidP="009700B4">
            <w:pPr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ind w:firstLineChars="200" w:firstLine="482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</w:rPr>
            </w:pPr>
            <w:r w:rsidRPr="009700B4"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9700B4" w:rsidRPr="009700B4" w:rsidRDefault="009700B4" w:rsidP="009700B4">
            <w:pPr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9700B4" w:rsidRPr="009700B4" w:rsidRDefault="009700B4" w:rsidP="009700B4">
            <w:pPr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9700B4" w:rsidRPr="009700B4" w:rsidRDefault="009700B4" w:rsidP="009700B4">
            <w:pPr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</w:rPr>
            </w:pPr>
            <w:r w:rsidRPr="009700B4"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         招聘单位（章）</w:t>
            </w:r>
          </w:p>
          <w:p w:rsidR="009700B4" w:rsidRPr="009700B4" w:rsidRDefault="009700B4" w:rsidP="009700B4">
            <w:pPr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9700B4" w:rsidRPr="009700B4" w:rsidRDefault="009700B4" w:rsidP="009700B4">
            <w:pPr>
              <w:ind w:firstLineChars="1000" w:firstLine="2409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</w:rPr>
            </w:pPr>
            <w:r w:rsidRPr="009700B4"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9700B4" w:rsidRPr="009700B4" w:rsidTr="000934B3">
        <w:trPr>
          <w:cantSplit/>
          <w:trHeight w:val="8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备</w:t>
            </w:r>
          </w:p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注</w:t>
            </w:r>
          </w:p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</w:tbl>
    <w:p w:rsidR="009700B4" w:rsidRPr="009700B4" w:rsidRDefault="009700B4" w:rsidP="009700B4">
      <w:pPr>
        <w:widowControl w:val="0"/>
        <w:spacing w:after="120"/>
        <w:ind w:left="806" w:hangingChars="384" w:hanging="806"/>
        <w:textAlignment w:val="auto"/>
      </w:pPr>
      <w:r w:rsidRPr="009700B4">
        <w:rPr>
          <w:rFonts w:hint="eastAsia"/>
        </w:rPr>
        <w:t>说明</w:t>
      </w:r>
      <w:r w:rsidRPr="009700B4">
        <w:rPr>
          <w:rFonts w:hint="eastAsia"/>
        </w:rPr>
        <w:t>1</w:t>
      </w:r>
      <w:r w:rsidRPr="009700B4">
        <w:rPr>
          <w:rFonts w:hint="eastAsia"/>
        </w:rPr>
        <w:t>、报名序号由招聘单位填写。</w:t>
      </w:r>
    </w:p>
    <w:p w:rsidR="00DD5BFA" w:rsidRPr="009700B4" w:rsidRDefault="009700B4" w:rsidP="00DD5BFA">
      <w:pPr>
        <w:widowControl w:val="0"/>
        <w:spacing w:after="120"/>
        <w:ind w:leftChars="250" w:left="798" w:hangingChars="130" w:hanging="273"/>
        <w:textAlignment w:val="auto"/>
        <w:rPr>
          <w:rStyle w:val="NormalCharacter"/>
        </w:rPr>
      </w:pPr>
      <w:r w:rsidRPr="009700B4">
        <w:rPr>
          <w:rFonts w:hint="eastAsia"/>
        </w:rPr>
        <w:t>2</w:t>
      </w:r>
      <w:r w:rsidRPr="009700B4">
        <w:rPr>
          <w:rFonts w:hint="eastAsia"/>
        </w:rPr>
        <w:t>、考生必须如实填写上述内容，如填报虚假信息者，取消考试或聘用资格。</w:t>
      </w:r>
      <w:bookmarkStart w:id="0" w:name="_GoBack"/>
      <w:bookmarkEnd w:id="0"/>
    </w:p>
    <w:sectPr w:rsidR="00DD5BFA" w:rsidRPr="009700B4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589" w:rsidRDefault="00944589" w:rsidP="00757703">
      <w:r>
        <w:separator/>
      </w:r>
    </w:p>
  </w:endnote>
  <w:endnote w:type="continuationSeparator" w:id="0">
    <w:p w:rsidR="00944589" w:rsidRDefault="00944589" w:rsidP="0075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589" w:rsidRDefault="00944589" w:rsidP="00757703">
      <w:r>
        <w:separator/>
      </w:r>
    </w:p>
  </w:footnote>
  <w:footnote w:type="continuationSeparator" w:id="0">
    <w:p w:rsidR="00944589" w:rsidRDefault="00944589" w:rsidP="00757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FD4AED"/>
    <w:rsid w:val="00047AB1"/>
    <w:rsid w:val="000F0A1D"/>
    <w:rsid w:val="00114FD1"/>
    <w:rsid w:val="00153BCA"/>
    <w:rsid w:val="003039DF"/>
    <w:rsid w:val="00390EC0"/>
    <w:rsid w:val="00536854"/>
    <w:rsid w:val="00577E8C"/>
    <w:rsid w:val="005B5C91"/>
    <w:rsid w:val="00693538"/>
    <w:rsid w:val="00701B7F"/>
    <w:rsid w:val="00754CB7"/>
    <w:rsid w:val="00757703"/>
    <w:rsid w:val="007B0633"/>
    <w:rsid w:val="008F57AD"/>
    <w:rsid w:val="00944589"/>
    <w:rsid w:val="00945ABA"/>
    <w:rsid w:val="009700B4"/>
    <w:rsid w:val="009C589C"/>
    <w:rsid w:val="00A1010E"/>
    <w:rsid w:val="00A249B8"/>
    <w:rsid w:val="00B14638"/>
    <w:rsid w:val="00B97AE3"/>
    <w:rsid w:val="00BC7DE4"/>
    <w:rsid w:val="00BD3C07"/>
    <w:rsid w:val="00C03798"/>
    <w:rsid w:val="00CF4B53"/>
    <w:rsid w:val="00D32FA8"/>
    <w:rsid w:val="00DC680D"/>
    <w:rsid w:val="00DD5BFA"/>
    <w:rsid w:val="00E93C61"/>
    <w:rsid w:val="00F111B4"/>
    <w:rsid w:val="00FD4AED"/>
    <w:rsid w:val="00FE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pPr>
      <w:spacing w:before="100" w:beforeAutospacing="1" w:after="100" w:afterAutospacing="1"/>
      <w:jc w:val="left"/>
    </w:pPr>
    <w:rPr>
      <w:rFonts w:ascii="宋体" w:hAnsi="宋体" w:cs="宋体"/>
      <w:kern w:val="36"/>
      <w:sz w:val="48"/>
      <w:szCs w:val="48"/>
    </w:rPr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character" w:styleId="a3">
    <w:name w:val="Strong"/>
    <w:rPr>
      <w:rFonts w:cs="Times New Roman"/>
      <w:b/>
      <w:bCs/>
    </w:rPr>
  </w:style>
  <w:style w:type="character" w:styleId="a4">
    <w:name w:val="Hyperlink"/>
    <w:rPr>
      <w:color w:val="0000FF"/>
      <w:u w:val="single"/>
    </w:rPr>
  </w:style>
  <w:style w:type="character" w:customStyle="1" w:styleId="UserStyle0">
    <w:name w:val="UserStyle_0"/>
    <w:link w:val="BodyTextIndent"/>
    <w:rPr>
      <w:kern w:val="2"/>
      <w:sz w:val="21"/>
      <w:szCs w:val="24"/>
    </w:rPr>
  </w:style>
  <w:style w:type="paragraph" w:customStyle="1" w:styleId="HtmlNormal">
    <w:name w:val="HtmlNormal"/>
    <w:basedOn w:val="a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BodyTextIndent">
    <w:name w:val="BodyTextIndent"/>
    <w:basedOn w:val="a"/>
    <w:link w:val="UserStyle0"/>
    <w:pPr>
      <w:spacing w:after="120"/>
      <w:ind w:leftChars="200" w:left="420"/>
    </w:pPr>
  </w:style>
  <w:style w:type="paragraph" w:customStyle="1" w:styleId="Acetate">
    <w:name w:val="Acetate"/>
    <w:basedOn w:val="a"/>
    <w:link w:val="UserStyle1"/>
    <w:rPr>
      <w:sz w:val="18"/>
      <w:szCs w:val="18"/>
    </w:rPr>
  </w:style>
  <w:style w:type="character" w:customStyle="1" w:styleId="UserStyle1">
    <w:name w:val="UserStyle_1"/>
    <w:link w:val="Acetate"/>
    <w:rPr>
      <w:kern w:val="2"/>
      <w:sz w:val="18"/>
      <w:szCs w:val="18"/>
    </w:rPr>
  </w:style>
  <w:style w:type="paragraph" w:styleId="a7">
    <w:name w:val="Balloon Text"/>
    <w:basedOn w:val="a"/>
    <w:link w:val="Char"/>
    <w:uiPriority w:val="99"/>
    <w:semiHidden/>
    <w:unhideWhenUsed/>
    <w:rsid w:val="00757703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75770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蔡恒涛</cp:lastModifiedBy>
  <cp:revision>11</cp:revision>
  <cp:lastPrinted>2020-10-27T02:25:00Z</cp:lastPrinted>
  <dcterms:created xsi:type="dcterms:W3CDTF">2020-10-26T00:46:00Z</dcterms:created>
  <dcterms:modified xsi:type="dcterms:W3CDTF">2020-10-27T08:38:00Z</dcterms:modified>
</cp:coreProperties>
</file>