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附件1：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咸安区城市社区专职工作者招聘报名表</w:t>
      </w:r>
      <w:bookmarkEnd w:id="0"/>
    </w:p>
    <w:p>
      <w:pPr>
        <w:spacing w:line="60" w:lineRule="exact"/>
        <w:ind w:left="-279" w:leftChars="-133"/>
        <w:rPr>
          <w:sz w:val="24"/>
        </w:rPr>
      </w:pPr>
    </w:p>
    <w:tbl>
      <w:tblPr>
        <w:tblStyle w:val="7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463"/>
        <w:gridCol w:w="357"/>
        <w:gridCol w:w="786"/>
        <w:gridCol w:w="259"/>
        <w:gridCol w:w="715"/>
        <w:gridCol w:w="237"/>
        <w:gridCol w:w="241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41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声明</w:t>
            </w:r>
          </w:p>
        </w:tc>
        <w:tc>
          <w:tcPr>
            <w:tcW w:w="8012" w:type="dxa"/>
            <w:gridSpan w:val="23"/>
            <w:vAlign w:val="center"/>
          </w:tcPr>
          <w:p>
            <w:pPr>
              <w:spacing w:line="500" w:lineRule="exact"/>
              <w:ind w:firstLine="598" w:firstLineChars="248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我承诺以下填写内容真实完整。如有不实，本人承担取消考试成绩、自愿退出社区专职工作者队伍等法律责任。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签名：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楷体_GB2312" w:eastAsia="楷体_GB2312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街道</w:t>
            </w:r>
          </w:p>
        </w:tc>
        <w:tc>
          <w:tcPr>
            <w:tcW w:w="3068" w:type="dxa"/>
            <w:gridSpan w:val="8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</w:t>
            </w:r>
          </w:p>
        </w:tc>
        <w:tc>
          <w:tcPr>
            <w:tcW w:w="2608" w:type="dxa"/>
            <w:gridSpan w:val="11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1寸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登记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</w:t>
            </w:r>
          </w:p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证号</w:t>
            </w:r>
          </w:p>
        </w:tc>
        <w:tc>
          <w:tcPr>
            <w:tcW w:w="237" w:type="dxa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dxa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民族</w:t>
            </w:r>
          </w:p>
        </w:tc>
        <w:tc>
          <w:tcPr>
            <w:tcW w:w="7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</w:t>
            </w:r>
          </w:p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面貌</w:t>
            </w:r>
          </w:p>
        </w:tc>
        <w:tc>
          <w:tcPr>
            <w:tcW w:w="947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</w:t>
            </w:r>
          </w:p>
        </w:tc>
        <w:tc>
          <w:tcPr>
            <w:tcW w:w="1187" w:type="dxa"/>
            <w:gridSpan w:val="5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何年何校毕业</w:t>
            </w:r>
          </w:p>
        </w:tc>
        <w:tc>
          <w:tcPr>
            <w:tcW w:w="247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所学</w:t>
            </w:r>
          </w:p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</w:p>
        </w:tc>
        <w:tc>
          <w:tcPr>
            <w:tcW w:w="2844" w:type="dxa"/>
            <w:gridSpan w:val="1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参加工作时间</w:t>
            </w:r>
          </w:p>
        </w:tc>
        <w:tc>
          <w:tcPr>
            <w:tcW w:w="2474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0" w:type="dxa"/>
            <w:gridSpan w:val="1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进入社区工作时间</w:t>
            </w:r>
          </w:p>
        </w:tc>
        <w:tc>
          <w:tcPr>
            <w:tcW w:w="2341" w:type="dxa"/>
            <w:gridSpan w:val="4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    份</w:t>
            </w:r>
          </w:p>
        </w:tc>
        <w:tc>
          <w:tcPr>
            <w:tcW w:w="7655" w:type="dxa"/>
            <w:gridSpan w:val="22"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党建专职工作者       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千人计划       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网格员       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>其他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婚姻状况</w:t>
            </w:r>
          </w:p>
        </w:tc>
        <w:tc>
          <w:tcPr>
            <w:tcW w:w="2474" w:type="dxa"/>
            <w:gridSpan w:val="6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57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户籍所在地</w:t>
            </w:r>
          </w:p>
        </w:tc>
        <w:tc>
          <w:tcPr>
            <w:tcW w:w="3524" w:type="dxa"/>
            <w:gridSpan w:val="9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家庭住址</w:t>
            </w:r>
          </w:p>
        </w:tc>
        <w:tc>
          <w:tcPr>
            <w:tcW w:w="4131" w:type="dxa"/>
            <w:gridSpan w:val="1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gridSpan w:val="5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341" w:type="dxa"/>
            <w:gridSpan w:val="4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简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历</w:t>
            </w:r>
          </w:p>
        </w:tc>
        <w:tc>
          <w:tcPr>
            <w:tcW w:w="8475" w:type="dxa"/>
            <w:gridSpan w:val="2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67" w:type="dxa"/>
            <w:vMerge w:val="restart"/>
            <w:vAlign w:val="center"/>
          </w:tcPr>
          <w:p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</w:t>
            </w:r>
          </w:p>
          <w:p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庭  主</w:t>
            </w:r>
          </w:p>
          <w:p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</w:t>
            </w:r>
          </w:p>
          <w:p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</w:t>
            </w:r>
          </w:p>
          <w:p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员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1451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称  谓</w:t>
            </w:r>
          </w:p>
        </w:tc>
        <w:tc>
          <w:tcPr>
            <w:tcW w:w="3077" w:type="dxa"/>
            <w:gridSpan w:val="1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 作 单 位</w:t>
            </w:r>
          </w:p>
        </w:tc>
        <w:tc>
          <w:tcPr>
            <w:tcW w:w="2341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7" w:type="dxa"/>
            <w:gridSpan w:val="1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1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7" w:type="dxa"/>
            <w:gridSpan w:val="1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1" w:type="dxa"/>
            <w:gridSpan w:val="4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7" w:type="dxa"/>
            <w:gridSpan w:val="1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1" w:type="dxa"/>
            <w:gridSpan w:val="4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7" w:type="dxa"/>
            <w:gridSpan w:val="1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1" w:type="dxa"/>
            <w:gridSpan w:val="4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767" w:type="dxa"/>
            <w:vAlign w:val="center"/>
          </w:tcPr>
          <w:p>
            <w:pPr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</w:t>
            </w:r>
          </w:p>
          <w:p>
            <w:pPr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</w:t>
            </w:r>
          </w:p>
          <w:p>
            <w:pPr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</w:t>
            </w:r>
          </w:p>
          <w:p>
            <w:pPr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见</w:t>
            </w:r>
          </w:p>
        </w:tc>
        <w:tc>
          <w:tcPr>
            <w:tcW w:w="8475" w:type="dxa"/>
            <w:gridSpan w:val="24"/>
            <w:vAlign w:val="center"/>
          </w:tcPr>
          <w:p>
            <w:pPr>
              <w:ind w:right="480" w:firstLine="440" w:firstLineChars="200"/>
              <w:rPr>
                <w:sz w:val="22"/>
                <w:szCs w:val="22"/>
              </w:rPr>
            </w:pPr>
          </w:p>
          <w:p>
            <w:pPr>
              <w:ind w:right="480" w:firstLine="1540" w:firstLineChars="700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经审查，符合应聘考试资格条件。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</w:p>
          <w:p>
            <w:pPr>
              <w:ind w:right="480" w:firstLine="400" w:firstLineChars="200"/>
              <w:rPr>
                <w:sz w:val="20"/>
                <w:szCs w:val="20"/>
              </w:rPr>
            </w:pPr>
          </w:p>
          <w:p>
            <w:pPr>
              <w:ind w:right="480"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社区主要负责人审核签名（单位盖章）：                         </w:t>
            </w:r>
          </w:p>
          <w:p>
            <w:pPr>
              <w:spacing w:line="400" w:lineRule="exact"/>
              <w:ind w:right="4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           年   月   日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</w:tr>
    </w:tbl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65"/>
    <w:rsid w:val="00282FC6"/>
    <w:rsid w:val="003C7B65"/>
    <w:rsid w:val="006C62D4"/>
    <w:rsid w:val="008005B6"/>
    <w:rsid w:val="00833535"/>
    <w:rsid w:val="00984D03"/>
    <w:rsid w:val="009E4422"/>
    <w:rsid w:val="00A16048"/>
    <w:rsid w:val="00A70B9F"/>
    <w:rsid w:val="00AF1B36"/>
    <w:rsid w:val="00D13770"/>
    <w:rsid w:val="00EC1E36"/>
    <w:rsid w:val="03260416"/>
    <w:rsid w:val="04144114"/>
    <w:rsid w:val="07896EFD"/>
    <w:rsid w:val="086C0389"/>
    <w:rsid w:val="0D7F5066"/>
    <w:rsid w:val="0DF53C4B"/>
    <w:rsid w:val="16EC0E27"/>
    <w:rsid w:val="17CD0DD5"/>
    <w:rsid w:val="1A44690B"/>
    <w:rsid w:val="1B5C59A1"/>
    <w:rsid w:val="1C0C42CE"/>
    <w:rsid w:val="25706D19"/>
    <w:rsid w:val="273F78ED"/>
    <w:rsid w:val="27FC45CB"/>
    <w:rsid w:val="2C2A31EA"/>
    <w:rsid w:val="3204715E"/>
    <w:rsid w:val="34D613D2"/>
    <w:rsid w:val="36A03A80"/>
    <w:rsid w:val="3C5E11D6"/>
    <w:rsid w:val="3E86088E"/>
    <w:rsid w:val="453E4979"/>
    <w:rsid w:val="46797ADB"/>
    <w:rsid w:val="493C6859"/>
    <w:rsid w:val="495910FB"/>
    <w:rsid w:val="4D516DA7"/>
    <w:rsid w:val="59E34ECD"/>
    <w:rsid w:val="5CD63FA2"/>
    <w:rsid w:val="5D842A8A"/>
    <w:rsid w:val="65A7591F"/>
    <w:rsid w:val="6794400F"/>
    <w:rsid w:val="67C42F4D"/>
    <w:rsid w:val="69654432"/>
    <w:rsid w:val="6AF12ADE"/>
    <w:rsid w:val="6B86783D"/>
    <w:rsid w:val="6B9E29C7"/>
    <w:rsid w:val="6DA04F07"/>
    <w:rsid w:val="746067F5"/>
    <w:rsid w:val="747E5792"/>
    <w:rsid w:val="7B726C10"/>
    <w:rsid w:val="7C227CD3"/>
    <w:rsid w:val="7CAC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</Words>
  <Characters>1354</Characters>
  <Lines>11</Lines>
  <Paragraphs>3</Paragraphs>
  <TotalTime>14</TotalTime>
  <ScaleCrop>false</ScaleCrop>
  <LinksUpToDate>false</LinksUpToDate>
  <CharactersWithSpaces>1588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2020-10-12T03:52:00Z</dcterms:created>
  <dc:creator>LULU</dc:creator>
  <cp:lastModifiedBy>dd</cp:lastModifiedBy>
  <cp:lastPrinted>2020-10-26T00:46:00Z</cp:lastPrinted>
  <dcterms:modified xsi:type="dcterms:W3CDTF">2020-10-26T06:44:57Z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