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FE" w:rsidRDefault="004C3014">
      <w:pPr>
        <w:pStyle w:val="a0"/>
        <w:ind w:firstLineChars="0" w:firstLine="0"/>
        <w:rPr>
          <w:rFonts w:asciiTheme="minorEastAsia" w:hAnsiTheme="minorEastAsia" w:cs="仿宋"/>
          <w:color w:val="333333"/>
          <w:sz w:val="28"/>
          <w:szCs w:val="28"/>
        </w:rPr>
      </w:pPr>
      <w:r>
        <w:rPr>
          <w:rFonts w:asciiTheme="minorEastAsia" w:hAnsiTheme="minorEastAsia" w:cs="仿宋" w:hint="eastAsia"/>
          <w:color w:val="333333"/>
          <w:sz w:val="28"/>
          <w:szCs w:val="28"/>
        </w:rPr>
        <w:t>附件3</w:t>
      </w:r>
    </w:p>
    <w:p w:rsidR="00327FFE" w:rsidRDefault="004C3014" w:rsidP="00CE05A6">
      <w:pPr>
        <w:ind w:firstLineChars="592" w:firstLine="2605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考生诚信承诺书</w:t>
      </w:r>
    </w:p>
    <w:p w:rsidR="00327FFE" w:rsidRDefault="00327FFE">
      <w:pPr>
        <w:ind w:firstLineChars="200" w:firstLine="640"/>
        <w:rPr>
          <w:sz w:val="32"/>
          <w:szCs w:val="32"/>
        </w:rPr>
      </w:pPr>
    </w:p>
    <w:p w:rsidR="00327FFE" w:rsidRDefault="004C30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本人自愿参加赤峰市蒙医中医医院</w:t>
      </w:r>
      <w:r w:rsidR="00CE05A6">
        <w:rPr>
          <w:rFonts w:ascii="仿宋" w:eastAsia="仿宋" w:hAnsi="仿宋" w:cs="仿宋" w:hint="eastAsia"/>
          <w:sz w:val="32"/>
          <w:szCs w:val="32"/>
        </w:rPr>
        <w:t>2020年</w:t>
      </w:r>
      <w:r>
        <w:rPr>
          <w:rFonts w:ascii="仿宋" w:eastAsia="仿宋" w:hAnsi="仿宋" w:cs="仿宋" w:hint="eastAsia"/>
          <w:sz w:val="32"/>
          <w:szCs w:val="32"/>
        </w:rPr>
        <w:t>公开招聘工作人员考试，并做出以下承诺：</w:t>
      </w:r>
    </w:p>
    <w:p w:rsidR="00327FFE" w:rsidRDefault="004C30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保证符合</w:t>
      </w:r>
      <w:r>
        <w:rPr>
          <w:rFonts w:ascii="仿宋" w:eastAsia="仿宋" w:hAnsi="仿宋" w:cs="仿宋" w:hint="eastAsia"/>
          <w:bCs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赤峰</w:t>
      </w:r>
      <w:r>
        <w:rPr>
          <w:rFonts w:ascii="仿宋" w:eastAsia="仿宋" w:hAnsi="仿宋" w:cs="仿宋" w:hint="eastAsia"/>
          <w:sz w:val="32"/>
          <w:szCs w:val="32"/>
        </w:rPr>
        <w:t>市蒙医中医医院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2020年度公开招聘护理岗位工作人员公告（一）</w:t>
      </w:r>
      <w:r>
        <w:rPr>
          <w:rFonts w:ascii="仿宋" w:eastAsia="仿宋" w:hAnsi="仿宋" w:cs="仿宋" w:hint="eastAsia"/>
          <w:bCs/>
          <w:sz w:val="32"/>
          <w:szCs w:val="32"/>
        </w:rPr>
        <w:t>》</w:t>
      </w:r>
      <w:r>
        <w:rPr>
          <w:rFonts w:ascii="仿宋" w:eastAsia="仿宋" w:hAnsi="仿宋" w:cs="仿宋"/>
          <w:bCs/>
          <w:sz w:val="32"/>
          <w:szCs w:val="32"/>
        </w:rPr>
        <w:t>中所列报考条件。</w:t>
      </w:r>
      <w:r>
        <w:rPr>
          <w:rFonts w:ascii="仿宋" w:eastAsia="仿宋" w:hAnsi="仿宋" w:cs="仿宋"/>
          <w:sz w:val="32"/>
          <w:szCs w:val="32"/>
        </w:rPr>
        <w:t> </w:t>
      </w:r>
    </w:p>
    <w:p w:rsidR="00327FFE" w:rsidRDefault="004C3014">
      <w:pPr>
        <w:ind w:left="2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2．保证填写的个人信息真实、有效，符合本人实际情况，且报名后不做变更，个人所提供的报名材料真实准确。         </w:t>
      </w:r>
    </w:p>
    <w:p w:rsidR="00327FFE" w:rsidRDefault="004C3014">
      <w:pPr>
        <w:ind w:left="2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3.保证严格遵守相关规定参加考试，自觉遵守考试纪律，不发生违纪违规行为。 </w:t>
      </w:r>
    </w:p>
    <w:p w:rsidR="00327FFE" w:rsidRDefault="004C30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本人保证遵守以上承诺，如有违反，自愿接受相应处理，后果自负。      </w:t>
      </w:r>
    </w:p>
    <w:p w:rsidR="00327FFE" w:rsidRDefault="00327FFE">
      <w:pPr>
        <w:ind w:leftChars="760" w:left="1596" w:firstLineChars="2050" w:firstLine="6560"/>
        <w:jc w:val="center"/>
        <w:rPr>
          <w:rFonts w:ascii="仿宋" w:eastAsia="仿宋" w:hAnsi="仿宋" w:cs="仿宋"/>
          <w:sz w:val="32"/>
          <w:szCs w:val="32"/>
        </w:rPr>
      </w:pPr>
    </w:p>
    <w:p w:rsidR="00327FFE" w:rsidRDefault="004C3014">
      <w:pPr>
        <w:ind w:leftChars="760" w:left="1596"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承诺人（签名）： </w:t>
      </w:r>
    </w:p>
    <w:p w:rsidR="00327FFE" w:rsidRDefault="004C3014">
      <w:pPr>
        <w:ind w:leftChars="760" w:left="1596"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承诺人身份证号：</w:t>
      </w:r>
    </w:p>
    <w:p w:rsidR="00327FFE" w:rsidRDefault="004C3014">
      <w:pPr>
        <w:ind w:leftChars="760" w:left="1596" w:firstLineChars="300" w:firstLine="960"/>
        <w:jc w:val="left"/>
      </w:pPr>
      <w:r>
        <w:rPr>
          <w:rFonts w:ascii="仿宋" w:eastAsia="仿宋" w:hAnsi="仿宋" w:cs="仿宋" w:hint="eastAsia"/>
          <w:sz w:val="32"/>
          <w:szCs w:val="32"/>
        </w:rPr>
        <w:t>承诺签定时间：   年  月   日</w:t>
      </w:r>
    </w:p>
    <w:sectPr w:rsidR="00327FFE" w:rsidSect="00327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2AA14B0"/>
    <w:rsid w:val="000C64B6"/>
    <w:rsid w:val="00207FA0"/>
    <w:rsid w:val="00241DD0"/>
    <w:rsid w:val="00242534"/>
    <w:rsid w:val="00327FFE"/>
    <w:rsid w:val="004C3014"/>
    <w:rsid w:val="00565D97"/>
    <w:rsid w:val="00617966"/>
    <w:rsid w:val="006E7EC9"/>
    <w:rsid w:val="007A2BBE"/>
    <w:rsid w:val="0080104C"/>
    <w:rsid w:val="008109B1"/>
    <w:rsid w:val="00837BDC"/>
    <w:rsid w:val="009429FA"/>
    <w:rsid w:val="00B13F18"/>
    <w:rsid w:val="00CE05A6"/>
    <w:rsid w:val="00D34ECB"/>
    <w:rsid w:val="00D94793"/>
    <w:rsid w:val="00E420FB"/>
    <w:rsid w:val="00EE51E9"/>
    <w:rsid w:val="012349D5"/>
    <w:rsid w:val="0248224E"/>
    <w:rsid w:val="0258573E"/>
    <w:rsid w:val="03A86C92"/>
    <w:rsid w:val="059602B8"/>
    <w:rsid w:val="08767F87"/>
    <w:rsid w:val="0B060329"/>
    <w:rsid w:val="0B6A0BA1"/>
    <w:rsid w:val="0C35204D"/>
    <w:rsid w:val="0C3B074C"/>
    <w:rsid w:val="0E051418"/>
    <w:rsid w:val="103C6F48"/>
    <w:rsid w:val="10492371"/>
    <w:rsid w:val="12111504"/>
    <w:rsid w:val="13654DC2"/>
    <w:rsid w:val="13680805"/>
    <w:rsid w:val="13AA2C98"/>
    <w:rsid w:val="13C25780"/>
    <w:rsid w:val="14CF2D67"/>
    <w:rsid w:val="18F57D3A"/>
    <w:rsid w:val="1A79756B"/>
    <w:rsid w:val="1BE471CD"/>
    <w:rsid w:val="1F1C4D7A"/>
    <w:rsid w:val="20D172EB"/>
    <w:rsid w:val="21C547CE"/>
    <w:rsid w:val="22AA14B0"/>
    <w:rsid w:val="25396E52"/>
    <w:rsid w:val="26564FE0"/>
    <w:rsid w:val="26E6229E"/>
    <w:rsid w:val="29293EBB"/>
    <w:rsid w:val="29D30728"/>
    <w:rsid w:val="2A9040EC"/>
    <w:rsid w:val="2B2E2B96"/>
    <w:rsid w:val="2D13196C"/>
    <w:rsid w:val="2DDC0767"/>
    <w:rsid w:val="2E152000"/>
    <w:rsid w:val="2E4862FA"/>
    <w:rsid w:val="2E682A77"/>
    <w:rsid w:val="30A44625"/>
    <w:rsid w:val="32DB7766"/>
    <w:rsid w:val="34DE2692"/>
    <w:rsid w:val="34F174F3"/>
    <w:rsid w:val="356C62E7"/>
    <w:rsid w:val="39B61282"/>
    <w:rsid w:val="3AA013F2"/>
    <w:rsid w:val="3AED0390"/>
    <w:rsid w:val="3B5964ED"/>
    <w:rsid w:val="3B6B39B6"/>
    <w:rsid w:val="3BA74878"/>
    <w:rsid w:val="3C343051"/>
    <w:rsid w:val="3EE875FA"/>
    <w:rsid w:val="406746C1"/>
    <w:rsid w:val="406D5876"/>
    <w:rsid w:val="42F509D2"/>
    <w:rsid w:val="433F1912"/>
    <w:rsid w:val="43643813"/>
    <w:rsid w:val="43791E98"/>
    <w:rsid w:val="44EE2141"/>
    <w:rsid w:val="475212BD"/>
    <w:rsid w:val="4BC34268"/>
    <w:rsid w:val="4C3140F6"/>
    <w:rsid w:val="4DA61400"/>
    <w:rsid w:val="4E274680"/>
    <w:rsid w:val="50E853AC"/>
    <w:rsid w:val="52C417EE"/>
    <w:rsid w:val="52F61862"/>
    <w:rsid w:val="5393028B"/>
    <w:rsid w:val="54667304"/>
    <w:rsid w:val="56BD0EE4"/>
    <w:rsid w:val="58A42FBF"/>
    <w:rsid w:val="58BE4B1A"/>
    <w:rsid w:val="58F462D7"/>
    <w:rsid w:val="593A6C63"/>
    <w:rsid w:val="5CCF45B4"/>
    <w:rsid w:val="5DCD4A71"/>
    <w:rsid w:val="5F815D93"/>
    <w:rsid w:val="609B0D38"/>
    <w:rsid w:val="64200D23"/>
    <w:rsid w:val="65DD6D3B"/>
    <w:rsid w:val="6641472C"/>
    <w:rsid w:val="67627783"/>
    <w:rsid w:val="69D33807"/>
    <w:rsid w:val="6C726491"/>
    <w:rsid w:val="6CB62ADA"/>
    <w:rsid w:val="70C668ED"/>
    <w:rsid w:val="722829D5"/>
    <w:rsid w:val="72F63322"/>
    <w:rsid w:val="733E751A"/>
    <w:rsid w:val="76C06EF6"/>
    <w:rsid w:val="77C5659C"/>
    <w:rsid w:val="77E27E30"/>
    <w:rsid w:val="793F167C"/>
    <w:rsid w:val="7D5D4136"/>
    <w:rsid w:val="7F2E360C"/>
    <w:rsid w:val="7F69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27F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27FF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327FF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327FFE"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327FFE"/>
    <w:pPr>
      <w:spacing w:after="120"/>
    </w:pPr>
  </w:style>
  <w:style w:type="paragraph" w:styleId="a5">
    <w:name w:val="footer"/>
    <w:basedOn w:val="a"/>
    <w:link w:val="Char"/>
    <w:qFormat/>
    <w:rsid w:val="00327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327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27FFE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8">
    <w:name w:val="Strong"/>
    <w:basedOn w:val="a1"/>
    <w:qFormat/>
    <w:rsid w:val="00327FFE"/>
    <w:rPr>
      <w:b/>
    </w:rPr>
  </w:style>
  <w:style w:type="character" w:styleId="a9">
    <w:name w:val="FollowedHyperlink"/>
    <w:basedOn w:val="a1"/>
    <w:qFormat/>
    <w:rsid w:val="00327FFE"/>
    <w:rPr>
      <w:rFonts w:ascii="微软雅黑" w:eastAsia="微软雅黑" w:hAnsi="微软雅黑" w:cs="微软雅黑" w:hint="eastAsia"/>
      <w:color w:val="800080"/>
      <w:u w:val="none"/>
    </w:rPr>
  </w:style>
  <w:style w:type="character" w:styleId="aa">
    <w:name w:val="Hyperlink"/>
    <w:basedOn w:val="a1"/>
    <w:qFormat/>
    <w:rsid w:val="00327FFE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0">
    <w:name w:val="页眉 Char"/>
    <w:basedOn w:val="a1"/>
    <w:link w:val="a6"/>
    <w:qFormat/>
    <w:rsid w:val="00327F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327F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327F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HP Inc.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2020-10-23T07:31:00Z</cp:lastPrinted>
  <dcterms:created xsi:type="dcterms:W3CDTF">2020-10-25T13:03:00Z</dcterms:created>
  <dcterms:modified xsi:type="dcterms:W3CDTF">2020-10-25T13:03:00Z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