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40" w:lineRule="exact"/>
        <w:ind w:left="-420" w:leftChars="-200" w:firstLine="0" w:firstLineChars="0"/>
        <w:rPr>
          <w:rFonts w:hint="eastAsia" w:ascii="宋体" w:hAnsi="宋体" w:cs="宋体"/>
          <w:b w:val="0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30"/>
          <w:szCs w:val="30"/>
        </w:rPr>
        <w:t>附件</w:t>
      </w:r>
      <w:r>
        <w:rPr>
          <w:rFonts w:hint="eastAsia" w:ascii="宋体" w:hAnsi="宋体" w:cs="宋体"/>
          <w:b w:val="0"/>
          <w:bCs/>
          <w:color w:val="000000"/>
          <w:kern w:val="0"/>
          <w:sz w:val="30"/>
          <w:szCs w:val="30"/>
          <w:lang w:val="en-US" w:eastAsia="zh-CN"/>
        </w:rPr>
        <w:t xml:space="preserve">2 </w:t>
      </w:r>
    </w:p>
    <w:p>
      <w:pPr>
        <w:widowControl/>
        <w:snapToGrid w:val="0"/>
        <w:spacing w:line="440" w:lineRule="exact"/>
        <w:ind w:left="2886" w:leftChars="227" w:hanging="2409" w:hangingChars="800"/>
        <w:rPr>
          <w:rFonts w:hint="eastAsia" w:ascii="仿宋_GB2312" w:hAnsi="仿宋_GB2312" w:eastAsia="仿宋_GB2312" w:cs="仿宋_GB2312"/>
          <w:b/>
          <w:bCs w:val="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0"/>
          <w:szCs w:val="30"/>
          <w:lang w:val="en-US" w:eastAsia="zh-CN"/>
        </w:rPr>
        <w:t>连云港市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 w:val="0"/>
          <w:kern w:val="0"/>
          <w:sz w:val="30"/>
          <w:szCs w:val="30"/>
          <w:lang w:val="en-US" w:eastAsia="zh-CN"/>
        </w:rPr>
        <w:t>赣榆区卫生健康委员会所属事业单位2020年公开招聘编外工作人员报名表</w:t>
      </w:r>
    </w:p>
    <w:p>
      <w:pPr>
        <w:widowControl/>
        <w:snapToGrid w:val="0"/>
        <w:spacing w:line="440" w:lineRule="exact"/>
        <w:ind w:left="-199" w:leftChars="-95" w:right="-92" w:rightChars="-44" w:firstLine="0" w:firstLineChars="0"/>
        <w:rPr>
          <w:rFonts w:hint="default" w:ascii="仿宋" w:hAnsi="仿宋" w:eastAsia="仿宋" w:cs="仿宋"/>
          <w:b w:val="0"/>
          <w:bCs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eastAsia="zh-CN"/>
        </w:rPr>
        <w:t>报考岗位：</w:t>
      </w: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en-US" w:eastAsia="zh-CN"/>
        </w:rPr>
        <w:t>岗位代码：</w:t>
      </w: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en-US" w:eastAsia="zh-CN"/>
        </w:rPr>
        <w:t>填表时间：</w:t>
      </w: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u w:val="single"/>
          <w:lang w:val="en-US" w:eastAsia="zh-CN"/>
        </w:rPr>
        <w:t xml:space="preserve">                 </w:t>
      </w:r>
    </w:p>
    <w:tbl>
      <w:tblPr>
        <w:tblStyle w:val="5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286"/>
        <w:gridCol w:w="168"/>
        <w:gridCol w:w="301"/>
        <w:gridCol w:w="877"/>
        <w:gridCol w:w="855"/>
        <w:gridCol w:w="1035"/>
        <w:gridCol w:w="300"/>
        <w:gridCol w:w="433"/>
        <w:gridCol w:w="1240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民族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寸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6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籍贯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职称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6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学历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i/>
                <w:i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26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联系电话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电话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教育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经历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</w:rPr>
              <w:t>（从高中填起）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起止时间</w:t>
            </w: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取得学历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取得学位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7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经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历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起止时间</w:t>
            </w: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所在单位</w:t>
            </w: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从事专业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技术职称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奖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惩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情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况</w:t>
            </w:r>
          </w:p>
        </w:tc>
        <w:tc>
          <w:tcPr>
            <w:tcW w:w="82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本人声明</w:t>
            </w:r>
          </w:p>
        </w:tc>
        <w:tc>
          <w:tcPr>
            <w:tcW w:w="82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before="100" w:beforeAutospacing="1" w:after="100" w:afterAutospacing="1"/>
              <w:ind w:firstLine="240" w:firstLineChars="1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本表中所填写的内容及所提供的材料是真实准确的，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如有不实之处，本人愿意承担相关责任。</w:t>
            </w:r>
          </w:p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本人确认签字：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资格审核情况</w:t>
            </w:r>
          </w:p>
        </w:tc>
        <w:tc>
          <w:tcPr>
            <w:tcW w:w="82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审核人签名：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（盖章）            年    月   日</w:t>
            </w:r>
          </w:p>
        </w:tc>
      </w:tr>
    </w:tbl>
    <w:p>
      <w:pPr>
        <w:wordWrap w:val="0"/>
        <w:spacing w:line="520" w:lineRule="exact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10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517BAA1F-20F1-49C3-9003-4238F9002794}"/>
  </w:font>
  <w:font w:name="仿宋">
    <w:panose1 w:val="02010609060101010101"/>
    <w:charset w:val="86"/>
    <w:family w:val="modern"/>
    <w:pitch w:val="default"/>
    <w:sig w:usb0="00000000" w:usb1="00000000" w:usb2="00000000" w:usb3="00000000" w:csb0="00000000" w:csb1="00000000"/>
    <w:embedRegular r:id="rId2" w:fontKey="{976C6762-8D87-4009-A1D5-1E3190BC8BA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B6845"/>
    <w:rsid w:val="026D7028"/>
    <w:rsid w:val="04142143"/>
    <w:rsid w:val="04605740"/>
    <w:rsid w:val="05260FC2"/>
    <w:rsid w:val="05330832"/>
    <w:rsid w:val="06A0077C"/>
    <w:rsid w:val="06F34FE1"/>
    <w:rsid w:val="07353364"/>
    <w:rsid w:val="09D51D3A"/>
    <w:rsid w:val="0A0D11F5"/>
    <w:rsid w:val="0A7D0397"/>
    <w:rsid w:val="0B5160A6"/>
    <w:rsid w:val="0B622F02"/>
    <w:rsid w:val="0BB1642F"/>
    <w:rsid w:val="0BD8430D"/>
    <w:rsid w:val="0C7E68FF"/>
    <w:rsid w:val="0CEF068A"/>
    <w:rsid w:val="0D1F1404"/>
    <w:rsid w:val="0DB1232B"/>
    <w:rsid w:val="0DC27DA8"/>
    <w:rsid w:val="0EC6210B"/>
    <w:rsid w:val="0F302D64"/>
    <w:rsid w:val="0FA477FC"/>
    <w:rsid w:val="10EE18F5"/>
    <w:rsid w:val="11A2287E"/>
    <w:rsid w:val="11F27302"/>
    <w:rsid w:val="127D4A6F"/>
    <w:rsid w:val="13993995"/>
    <w:rsid w:val="142473CA"/>
    <w:rsid w:val="14C60999"/>
    <w:rsid w:val="14CE2FF9"/>
    <w:rsid w:val="14D43B2C"/>
    <w:rsid w:val="14D74301"/>
    <w:rsid w:val="14F617FB"/>
    <w:rsid w:val="15237943"/>
    <w:rsid w:val="15FB2F95"/>
    <w:rsid w:val="16110C68"/>
    <w:rsid w:val="174C5690"/>
    <w:rsid w:val="19787E69"/>
    <w:rsid w:val="19881290"/>
    <w:rsid w:val="198A3041"/>
    <w:rsid w:val="1A7A3FB5"/>
    <w:rsid w:val="1B1038DC"/>
    <w:rsid w:val="1BA11C60"/>
    <w:rsid w:val="1BE041A9"/>
    <w:rsid w:val="1D4E39FE"/>
    <w:rsid w:val="1D710480"/>
    <w:rsid w:val="1DAC3605"/>
    <w:rsid w:val="1E270813"/>
    <w:rsid w:val="1FB02846"/>
    <w:rsid w:val="2081045E"/>
    <w:rsid w:val="21066CD0"/>
    <w:rsid w:val="212276B5"/>
    <w:rsid w:val="21461B76"/>
    <w:rsid w:val="214D2E63"/>
    <w:rsid w:val="21D91A72"/>
    <w:rsid w:val="21E33C63"/>
    <w:rsid w:val="2267413E"/>
    <w:rsid w:val="230E0D42"/>
    <w:rsid w:val="23441E49"/>
    <w:rsid w:val="24704169"/>
    <w:rsid w:val="24777EA7"/>
    <w:rsid w:val="248474EA"/>
    <w:rsid w:val="249639D6"/>
    <w:rsid w:val="24B4417A"/>
    <w:rsid w:val="2550138A"/>
    <w:rsid w:val="25B52567"/>
    <w:rsid w:val="25D6363F"/>
    <w:rsid w:val="26EA76ED"/>
    <w:rsid w:val="27E90250"/>
    <w:rsid w:val="285D0093"/>
    <w:rsid w:val="28BF25C0"/>
    <w:rsid w:val="29522B2C"/>
    <w:rsid w:val="2AA47BEB"/>
    <w:rsid w:val="2ACC1352"/>
    <w:rsid w:val="2B896B9B"/>
    <w:rsid w:val="2BFA525E"/>
    <w:rsid w:val="2C2A19A3"/>
    <w:rsid w:val="2C8757BD"/>
    <w:rsid w:val="2CF31D59"/>
    <w:rsid w:val="2DD57E74"/>
    <w:rsid w:val="2E115419"/>
    <w:rsid w:val="2F0B7EC6"/>
    <w:rsid w:val="312A0B29"/>
    <w:rsid w:val="321E1F05"/>
    <w:rsid w:val="33B62741"/>
    <w:rsid w:val="34187AFD"/>
    <w:rsid w:val="35A24856"/>
    <w:rsid w:val="366632CD"/>
    <w:rsid w:val="36E70083"/>
    <w:rsid w:val="373F497E"/>
    <w:rsid w:val="3871040E"/>
    <w:rsid w:val="38F27AA5"/>
    <w:rsid w:val="3B9B5D8C"/>
    <w:rsid w:val="3BDB10B6"/>
    <w:rsid w:val="3CED7702"/>
    <w:rsid w:val="3D9B4C28"/>
    <w:rsid w:val="3FD66848"/>
    <w:rsid w:val="3FDC702D"/>
    <w:rsid w:val="41F62783"/>
    <w:rsid w:val="42096621"/>
    <w:rsid w:val="429A0976"/>
    <w:rsid w:val="42CF571F"/>
    <w:rsid w:val="438B0894"/>
    <w:rsid w:val="43E7406F"/>
    <w:rsid w:val="441140C5"/>
    <w:rsid w:val="454100FE"/>
    <w:rsid w:val="45D029F8"/>
    <w:rsid w:val="46DA1D98"/>
    <w:rsid w:val="47D528D9"/>
    <w:rsid w:val="4848793C"/>
    <w:rsid w:val="49F15657"/>
    <w:rsid w:val="4A044FEB"/>
    <w:rsid w:val="4A5D6D9E"/>
    <w:rsid w:val="4A7272FE"/>
    <w:rsid w:val="4AFD1C73"/>
    <w:rsid w:val="4B6105F5"/>
    <w:rsid w:val="4C044C6C"/>
    <w:rsid w:val="4D33756A"/>
    <w:rsid w:val="4D8806F8"/>
    <w:rsid w:val="4F185AE7"/>
    <w:rsid w:val="50EE03E0"/>
    <w:rsid w:val="51670BA4"/>
    <w:rsid w:val="525B0171"/>
    <w:rsid w:val="530B7CE3"/>
    <w:rsid w:val="53A42B35"/>
    <w:rsid w:val="545E32F8"/>
    <w:rsid w:val="553A2A6D"/>
    <w:rsid w:val="558B6C31"/>
    <w:rsid w:val="55D544C2"/>
    <w:rsid w:val="565C7832"/>
    <w:rsid w:val="570F1E7B"/>
    <w:rsid w:val="57620387"/>
    <w:rsid w:val="576B164F"/>
    <w:rsid w:val="57717A17"/>
    <w:rsid w:val="5782618C"/>
    <w:rsid w:val="58063D34"/>
    <w:rsid w:val="58076A3D"/>
    <w:rsid w:val="58A215E6"/>
    <w:rsid w:val="58A4342A"/>
    <w:rsid w:val="5A0611B6"/>
    <w:rsid w:val="5A0D42D6"/>
    <w:rsid w:val="5AB0628B"/>
    <w:rsid w:val="5B161EBC"/>
    <w:rsid w:val="5B294A80"/>
    <w:rsid w:val="5BAC6271"/>
    <w:rsid w:val="5BD31C5E"/>
    <w:rsid w:val="5C3305B2"/>
    <w:rsid w:val="5C4255BD"/>
    <w:rsid w:val="5C9C59B9"/>
    <w:rsid w:val="5CA92647"/>
    <w:rsid w:val="5CF915BC"/>
    <w:rsid w:val="5DE01CB6"/>
    <w:rsid w:val="5E370FE0"/>
    <w:rsid w:val="5EE466C2"/>
    <w:rsid w:val="5EFC7D5B"/>
    <w:rsid w:val="60165FDE"/>
    <w:rsid w:val="61255AF4"/>
    <w:rsid w:val="6140129E"/>
    <w:rsid w:val="62E07DDA"/>
    <w:rsid w:val="636F6593"/>
    <w:rsid w:val="63CE4A14"/>
    <w:rsid w:val="640901F0"/>
    <w:rsid w:val="6456045E"/>
    <w:rsid w:val="64EF05D6"/>
    <w:rsid w:val="655F039A"/>
    <w:rsid w:val="65AF52DE"/>
    <w:rsid w:val="669D630B"/>
    <w:rsid w:val="6773290B"/>
    <w:rsid w:val="68AC1B82"/>
    <w:rsid w:val="697459CD"/>
    <w:rsid w:val="6AE11066"/>
    <w:rsid w:val="6DE82855"/>
    <w:rsid w:val="6E1A7324"/>
    <w:rsid w:val="6ED114EA"/>
    <w:rsid w:val="6F973F9F"/>
    <w:rsid w:val="6FA30533"/>
    <w:rsid w:val="70537022"/>
    <w:rsid w:val="709D31E9"/>
    <w:rsid w:val="71833B0A"/>
    <w:rsid w:val="723349DA"/>
    <w:rsid w:val="723A6015"/>
    <w:rsid w:val="72956BDA"/>
    <w:rsid w:val="73DD441B"/>
    <w:rsid w:val="75803F26"/>
    <w:rsid w:val="75AB51AF"/>
    <w:rsid w:val="760F57E5"/>
    <w:rsid w:val="76BE369E"/>
    <w:rsid w:val="773F2087"/>
    <w:rsid w:val="77814D68"/>
    <w:rsid w:val="77E65FA1"/>
    <w:rsid w:val="78053C24"/>
    <w:rsid w:val="790D44C0"/>
    <w:rsid w:val="79B15C66"/>
    <w:rsid w:val="7AE236B5"/>
    <w:rsid w:val="7B517DEA"/>
    <w:rsid w:val="7C0478BD"/>
    <w:rsid w:val="7C824068"/>
    <w:rsid w:val="7CD11EBA"/>
    <w:rsid w:val="7DDF78D1"/>
    <w:rsid w:val="7E5E766B"/>
    <w:rsid w:val="7E6007DE"/>
    <w:rsid w:val="7FF624E8"/>
    <w:rsid w:val="7FFD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2019-11-25T07:28:00Z</dcterms:created>
  <dc:creator>Administrator</dc:creator>
  <cp:lastModifiedBy>绿水青山</cp:lastModifiedBy>
  <cp:lastPrinted>2019-11-26T02:47:00Z</cp:lastPrinted>
  <dcterms:modified xsi:type="dcterms:W3CDTF">2020-10-22T08:53:39Z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