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ind w:left="-420" w:leftChars="-200" w:firstLine="0" w:firstLineChars="0"/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</w:rPr>
        <w:t>附件</w:t>
      </w:r>
      <w:r>
        <w:rPr>
          <w:rFonts w:hint="eastAsia" w:ascii="宋体" w:hAnsi="宋体" w:cs="宋体"/>
          <w:b w:val="0"/>
          <w:bCs/>
          <w:color w:val="000000"/>
          <w:kern w:val="0"/>
          <w:sz w:val="30"/>
          <w:szCs w:val="30"/>
          <w:lang w:val="en-US" w:eastAsia="zh-CN"/>
        </w:rPr>
        <w:t>2</w:t>
      </w:r>
    </w:p>
    <w:p>
      <w:pPr>
        <w:widowControl/>
        <w:snapToGrid w:val="0"/>
        <w:spacing w:line="440" w:lineRule="exact"/>
        <w:ind w:right="-92" w:rightChars="-44" w:firstLine="321" w:firstLineChars="100"/>
        <w:rPr>
          <w:rFonts w:hint="eastAsia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赣榆区</w:t>
      </w:r>
      <w:r>
        <w:rPr>
          <w:rFonts w:hint="eastAsia" w:cs="宋体"/>
          <w:b/>
          <w:kern w:val="0"/>
          <w:sz w:val="32"/>
          <w:szCs w:val="32"/>
          <w:lang w:eastAsia="zh-CN"/>
        </w:rPr>
        <w:t>人民医院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2020年公开招聘编外工作人员</w:t>
      </w:r>
      <w:r>
        <w:rPr>
          <w:rFonts w:hint="eastAsia" w:cs="宋体"/>
          <w:b/>
          <w:kern w:val="0"/>
          <w:sz w:val="32"/>
          <w:szCs w:val="32"/>
        </w:rPr>
        <w:t>报名表</w:t>
      </w:r>
      <w:bookmarkStart w:id="0" w:name="_GoBack"/>
      <w:bookmarkEnd w:id="0"/>
    </w:p>
    <w:p>
      <w:pPr>
        <w:widowControl/>
        <w:snapToGrid w:val="0"/>
        <w:spacing w:line="440" w:lineRule="exact"/>
        <w:ind w:left="-199" w:leftChars="-95" w:right="-92" w:rightChars="-44" w:firstLine="0" w:firstLineChars="0"/>
        <w:rPr>
          <w:rFonts w:hint="default" w:ascii="仿宋" w:hAnsi="仿宋" w:eastAsia="仿宋" w:cs="仿宋"/>
          <w:b w:val="0"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eastAsia="zh-CN"/>
        </w:rPr>
        <w:t>报考岗位：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/>
        </w:rPr>
        <w:t>岗位代码：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/>
        </w:rPr>
        <w:t>填表时间：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86"/>
        <w:gridCol w:w="168"/>
        <w:gridCol w:w="301"/>
        <w:gridCol w:w="877"/>
        <w:gridCol w:w="855"/>
        <w:gridCol w:w="1035"/>
        <w:gridCol w:w="300"/>
        <w:gridCol w:w="433"/>
        <w:gridCol w:w="124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寸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取得学历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历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技术职称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况</w:t>
            </w:r>
          </w:p>
        </w:tc>
        <w:tc>
          <w:tcPr>
            <w:tcW w:w="8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本人声明</w:t>
            </w:r>
          </w:p>
        </w:tc>
        <w:tc>
          <w:tcPr>
            <w:tcW w:w="8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ind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本表中所填写的内容及所提供的材料是真实准确的，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如有不实之处，本人愿意承担相关责任。</w:t>
            </w:r>
          </w:p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本人确认签字：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资格审核情况</w:t>
            </w:r>
          </w:p>
        </w:tc>
        <w:tc>
          <w:tcPr>
            <w:tcW w:w="8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审核人签名：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（盖章）            年    月   日</w:t>
            </w:r>
          </w:p>
        </w:tc>
      </w:tr>
    </w:tbl>
    <w:p>
      <w:pPr>
        <w:wordWrap w:val="0"/>
        <w:spacing w:line="52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7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B6403C7-339C-45BC-81EE-79DEB3A2E3C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3D98847-C90B-4C6F-856A-96E0792149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6845"/>
    <w:rsid w:val="026D7028"/>
    <w:rsid w:val="04142143"/>
    <w:rsid w:val="04605740"/>
    <w:rsid w:val="05260FC2"/>
    <w:rsid w:val="05330832"/>
    <w:rsid w:val="06A0077C"/>
    <w:rsid w:val="06F34FE1"/>
    <w:rsid w:val="07353364"/>
    <w:rsid w:val="09D51D3A"/>
    <w:rsid w:val="0A0D11F5"/>
    <w:rsid w:val="0A7D0397"/>
    <w:rsid w:val="0B5160A6"/>
    <w:rsid w:val="0B622F02"/>
    <w:rsid w:val="0BB1642F"/>
    <w:rsid w:val="0BD8430D"/>
    <w:rsid w:val="0C7E68FF"/>
    <w:rsid w:val="0CEF068A"/>
    <w:rsid w:val="0D1F1404"/>
    <w:rsid w:val="0DB1232B"/>
    <w:rsid w:val="0DC27DA8"/>
    <w:rsid w:val="0EC6210B"/>
    <w:rsid w:val="0F302D64"/>
    <w:rsid w:val="0FA477FC"/>
    <w:rsid w:val="10EE18F5"/>
    <w:rsid w:val="11A2287E"/>
    <w:rsid w:val="11F27302"/>
    <w:rsid w:val="127D4A6F"/>
    <w:rsid w:val="13993995"/>
    <w:rsid w:val="142473CA"/>
    <w:rsid w:val="14C60999"/>
    <w:rsid w:val="14CE2FF9"/>
    <w:rsid w:val="14D43B2C"/>
    <w:rsid w:val="14D74301"/>
    <w:rsid w:val="14F617FB"/>
    <w:rsid w:val="15237943"/>
    <w:rsid w:val="15FB2F95"/>
    <w:rsid w:val="16110C68"/>
    <w:rsid w:val="174C5690"/>
    <w:rsid w:val="19787E69"/>
    <w:rsid w:val="19881290"/>
    <w:rsid w:val="198A3041"/>
    <w:rsid w:val="1A7A3FB5"/>
    <w:rsid w:val="1B1038DC"/>
    <w:rsid w:val="1BA11C60"/>
    <w:rsid w:val="1BE041A9"/>
    <w:rsid w:val="1D4E39FE"/>
    <w:rsid w:val="1D710480"/>
    <w:rsid w:val="1DAC3605"/>
    <w:rsid w:val="1E270813"/>
    <w:rsid w:val="1FB02846"/>
    <w:rsid w:val="2081045E"/>
    <w:rsid w:val="21066CD0"/>
    <w:rsid w:val="212276B5"/>
    <w:rsid w:val="21461B76"/>
    <w:rsid w:val="214D2E63"/>
    <w:rsid w:val="21D91A72"/>
    <w:rsid w:val="21E33C63"/>
    <w:rsid w:val="2267413E"/>
    <w:rsid w:val="230E0D42"/>
    <w:rsid w:val="23441E49"/>
    <w:rsid w:val="24704169"/>
    <w:rsid w:val="24777EA7"/>
    <w:rsid w:val="248474EA"/>
    <w:rsid w:val="249639D6"/>
    <w:rsid w:val="24B4417A"/>
    <w:rsid w:val="2550138A"/>
    <w:rsid w:val="25B52567"/>
    <w:rsid w:val="25D6363F"/>
    <w:rsid w:val="26EA76ED"/>
    <w:rsid w:val="27E90250"/>
    <w:rsid w:val="285D0093"/>
    <w:rsid w:val="28BF25C0"/>
    <w:rsid w:val="29522B2C"/>
    <w:rsid w:val="2AA47BEB"/>
    <w:rsid w:val="2ACC1352"/>
    <w:rsid w:val="2B896B9B"/>
    <w:rsid w:val="2BFA525E"/>
    <w:rsid w:val="2C2A19A3"/>
    <w:rsid w:val="2C8757BD"/>
    <w:rsid w:val="2CF31D59"/>
    <w:rsid w:val="2DD57E74"/>
    <w:rsid w:val="2E115419"/>
    <w:rsid w:val="2F0B7EC6"/>
    <w:rsid w:val="312A0B29"/>
    <w:rsid w:val="321E1F05"/>
    <w:rsid w:val="33B62741"/>
    <w:rsid w:val="34187AFD"/>
    <w:rsid w:val="35A24856"/>
    <w:rsid w:val="366632CD"/>
    <w:rsid w:val="36871B0F"/>
    <w:rsid w:val="36E70083"/>
    <w:rsid w:val="373F497E"/>
    <w:rsid w:val="3871040E"/>
    <w:rsid w:val="38F27AA5"/>
    <w:rsid w:val="3B9B5D8C"/>
    <w:rsid w:val="3BDB10B6"/>
    <w:rsid w:val="3CED7702"/>
    <w:rsid w:val="3D9B4C28"/>
    <w:rsid w:val="3FD66848"/>
    <w:rsid w:val="3FDC702D"/>
    <w:rsid w:val="41F62783"/>
    <w:rsid w:val="42096621"/>
    <w:rsid w:val="429A0976"/>
    <w:rsid w:val="42CF571F"/>
    <w:rsid w:val="438B0894"/>
    <w:rsid w:val="43E7406F"/>
    <w:rsid w:val="441140C5"/>
    <w:rsid w:val="454100FE"/>
    <w:rsid w:val="46DA1D98"/>
    <w:rsid w:val="47D528D9"/>
    <w:rsid w:val="4848793C"/>
    <w:rsid w:val="49F15657"/>
    <w:rsid w:val="4A044FEB"/>
    <w:rsid w:val="4A5D6D9E"/>
    <w:rsid w:val="4A7272FE"/>
    <w:rsid w:val="4AFD1C73"/>
    <w:rsid w:val="4B6105F5"/>
    <w:rsid w:val="4C044C6C"/>
    <w:rsid w:val="4D8806F8"/>
    <w:rsid w:val="4F185AE7"/>
    <w:rsid w:val="50EE03E0"/>
    <w:rsid w:val="51670BA4"/>
    <w:rsid w:val="525B0171"/>
    <w:rsid w:val="530B7CE3"/>
    <w:rsid w:val="53A42B35"/>
    <w:rsid w:val="545E32F8"/>
    <w:rsid w:val="553A2A6D"/>
    <w:rsid w:val="558B6C31"/>
    <w:rsid w:val="55D544C2"/>
    <w:rsid w:val="565C7832"/>
    <w:rsid w:val="570F1E7B"/>
    <w:rsid w:val="57620387"/>
    <w:rsid w:val="576B164F"/>
    <w:rsid w:val="57717A17"/>
    <w:rsid w:val="5782618C"/>
    <w:rsid w:val="58063D34"/>
    <w:rsid w:val="58076A3D"/>
    <w:rsid w:val="58A215E6"/>
    <w:rsid w:val="58A4342A"/>
    <w:rsid w:val="5A0611B6"/>
    <w:rsid w:val="5A0D42D6"/>
    <w:rsid w:val="5AB0628B"/>
    <w:rsid w:val="5B161EBC"/>
    <w:rsid w:val="5B294A80"/>
    <w:rsid w:val="5BAC6271"/>
    <w:rsid w:val="5BD31C5E"/>
    <w:rsid w:val="5C3305B2"/>
    <w:rsid w:val="5C4255BD"/>
    <w:rsid w:val="5C9C59B9"/>
    <w:rsid w:val="5CA92647"/>
    <w:rsid w:val="5CF915BC"/>
    <w:rsid w:val="5DE01CB6"/>
    <w:rsid w:val="5E370FE0"/>
    <w:rsid w:val="5EE466C2"/>
    <w:rsid w:val="5EFC7D5B"/>
    <w:rsid w:val="60165FDE"/>
    <w:rsid w:val="61255AF4"/>
    <w:rsid w:val="6140129E"/>
    <w:rsid w:val="62E07DDA"/>
    <w:rsid w:val="636F6593"/>
    <w:rsid w:val="63CE4A14"/>
    <w:rsid w:val="640901F0"/>
    <w:rsid w:val="6456045E"/>
    <w:rsid w:val="64EF05D6"/>
    <w:rsid w:val="655F039A"/>
    <w:rsid w:val="65AF52DE"/>
    <w:rsid w:val="669D630B"/>
    <w:rsid w:val="6773290B"/>
    <w:rsid w:val="68AC1B82"/>
    <w:rsid w:val="697459CD"/>
    <w:rsid w:val="6AE11066"/>
    <w:rsid w:val="6DE82855"/>
    <w:rsid w:val="6E1A7324"/>
    <w:rsid w:val="6ED114EA"/>
    <w:rsid w:val="6F973F9F"/>
    <w:rsid w:val="6FA30533"/>
    <w:rsid w:val="70537022"/>
    <w:rsid w:val="709D31E9"/>
    <w:rsid w:val="71833B0A"/>
    <w:rsid w:val="723349DA"/>
    <w:rsid w:val="723A6015"/>
    <w:rsid w:val="72956BDA"/>
    <w:rsid w:val="73DD441B"/>
    <w:rsid w:val="75803F26"/>
    <w:rsid w:val="75AB51AF"/>
    <w:rsid w:val="760F57E5"/>
    <w:rsid w:val="76BE369E"/>
    <w:rsid w:val="773F2087"/>
    <w:rsid w:val="77814D68"/>
    <w:rsid w:val="77E65FA1"/>
    <w:rsid w:val="78053C24"/>
    <w:rsid w:val="790D44C0"/>
    <w:rsid w:val="79B15C66"/>
    <w:rsid w:val="7AE236B5"/>
    <w:rsid w:val="7B517DEA"/>
    <w:rsid w:val="7C0478BD"/>
    <w:rsid w:val="7C824068"/>
    <w:rsid w:val="7CD11EBA"/>
    <w:rsid w:val="7DDF78D1"/>
    <w:rsid w:val="7E5E766B"/>
    <w:rsid w:val="7E6007DE"/>
    <w:rsid w:val="7FF624E8"/>
    <w:rsid w:val="7F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2019-11-25T07:28:00Z</dcterms:created>
  <dc:creator>Administrator</dc:creator>
  <cp:lastModifiedBy>雨一直下</cp:lastModifiedBy>
  <cp:lastPrinted>2019-11-26T02:47:00Z</cp:lastPrinted>
  <dcterms:modified xsi:type="dcterms:W3CDTF">2020-10-21T07:27:54Z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