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rPr>
          <w:rFonts w:hint="eastAsia" w:ascii="仿宋_GB2312" w:hAnsi="仿宋_GB2312" w:eastAsia="仿宋_GB2312" w:cs="仿宋_GB2312"/>
          <w:i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报考人员诚信承诺书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我已仔细阅读《2020年鸡东县公开招聘融媒体中心工作人员公告》，清楚并理解其内容。在此我郑重承诺：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报考人本人签名：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报考本人身份证号码：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F5D41"/>
    <w:rsid w:val="3838630D"/>
    <w:rsid w:val="70AF5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2020-10-21T08:05:00Z</dcterms:created>
  <dc:creator>堕落胖子</dc:creator>
  <cp:lastModifiedBy>堕落胖子</cp:lastModifiedBy>
  <dcterms:modified xsi:type="dcterms:W3CDTF">2020-10-21T08:06:54Z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