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简体" w:hAnsi="华文中宋" w:eastAsia="方正小标宋简体"/>
          <w:spacing w:val="26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26"/>
          <w:sz w:val="44"/>
          <w:szCs w:val="44"/>
        </w:rPr>
        <w:t>个人业绩信息采集表</w:t>
      </w:r>
    </w:p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eastAsia="黑体"/>
          <w:b/>
          <w:sz w:val="32"/>
          <w:szCs w:val="32"/>
        </w:rPr>
      </w:pPr>
    </w:p>
    <w:tbl>
      <w:tblPr>
        <w:tblStyle w:val="8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344"/>
        <w:gridCol w:w="1844"/>
        <w:gridCol w:w="4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1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</w:p>
        </w:tc>
        <w:tc>
          <w:tcPr>
            <w:tcW w:w="23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现任职务</w:t>
            </w:r>
          </w:p>
        </w:tc>
        <w:tc>
          <w:tcPr>
            <w:tcW w:w="4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0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熟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专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业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领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域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及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特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eastAsia="楷体_GB2312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长</w:t>
            </w:r>
          </w:p>
        </w:tc>
        <w:tc>
          <w:tcPr>
            <w:tcW w:w="83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/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（说明：客观评价自身专业特长及熟悉的领域）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outlineLvl w:val="0"/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Calibri" w:hAnsi="Calibri" w:eastAsia="黑体" w:cs="Times New Roman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其他</w:t>
            </w:r>
          </w:p>
        </w:tc>
        <w:tc>
          <w:tcPr>
            <w:tcW w:w="83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/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sz w:val="32"/>
                <w:szCs w:val="32"/>
              </w:rPr>
              <w:t>（说明：历史上是否受过纪律处分，是否存在需要任职回避等情形。）</w:t>
            </w:r>
          </w:p>
          <w:p>
            <w:pPr>
              <w:rPr>
                <w:rFonts w:ascii="Calibri" w:hAnsi="Calibri" w:eastAsia="宋体" w:cs="Times New Roman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line="560" w:lineRule="atLeas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本人保证填报资料真实准确，如有虚假，愿承担一切后果。</w:t>
      </w:r>
    </w:p>
    <w:p>
      <w:pPr>
        <w:spacing w:line="480" w:lineRule="exact"/>
        <w:ind w:firstLine="4000" w:firstLineChars="125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签名：         </w:t>
      </w:r>
    </w:p>
    <w:p>
      <w:pPr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月  日</w:t>
      </w:r>
    </w:p>
    <w:sectPr>
      <w:footerReference r:id="rId3" w:type="default"/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3678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30BF1"/>
    <w:rsid w:val="00030A13"/>
    <w:rsid w:val="00032F2D"/>
    <w:rsid w:val="00045AC2"/>
    <w:rsid w:val="000B03BD"/>
    <w:rsid w:val="000C7AC2"/>
    <w:rsid w:val="0013323F"/>
    <w:rsid w:val="001570E6"/>
    <w:rsid w:val="002437F7"/>
    <w:rsid w:val="002B504A"/>
    <w:rsid w:val="002E110A"/>
    <w:rsid w:val="00361E59"/>
    <w:rsid w:val="00430BF1"/>
    <w:rsid w:val="004E218B"/>
    <w:rsid w:val="0053115A"/>
    <w:rsid w:val="00562D79"/>
    <w:rsid w:val="0062282B"/>
    <w:rsid w:val="00630DD0"/>
    <w:rsid w:val="0063262C"/>
    <w:rsid w:val="006473A7"/>
    <w:rsid w:val="006652B2"/>
    <w:rsid w:val="006A21D3"/>
    <w:rsid w:val="0076116F"/>
    <w:rsid w:val="00762773"/>
    <w:rsid w:val="0079156F"/>
    <w:rsid w:val="007957B8"/>
    <w:rsid w:val="007A2F88"/>
    <w:rsid w:val="00866A01"/>
    <w:rsid w:val="008F2486"/>
    <w:rsid w:val="008F4A6A"/>
    <w:rsid w:val="00983E67"/>
    <w:rsid w:val="009A043B"/>
    <w:rsid w:val="009B26F4"/>
    <w:rsid w:val="009D5709"/>
    <w:rsid w:val="009E6EC3"/>
    <w:rsid w:val="00A11224"/>
    <w:rsid w:val="00A131BB"/>
    <w:rsid w:val="00A24E8F"/>
    <w:rsid w:val="00AA00F8"/>
    <w:rsid w:val="00B02E71"/>
    <w:rsid w:val="00B13690"/>
    <w:rsid w:val="00B3547F"/>
    <w:rsid w:val="00B74796"/>
    <w:rsid w:val="00B76A64"/>
    <w:rsid w:val="00B86288"/>
    <w:rsid w:val="00B9719F"/>
    <w:rsid w:val="00C90211"/>
    <w:rsid w:val="00D24B90"/>
    <w:rsid w:val="00D3224E"/>
    <w:rsid w:val="00D451AB"/>
    <w:rsid w:val="00D563F3"/>
    <w:rsid w:val="00D61B9F"/>
    <w:rsid w:val="00E22DDD"/>
    <w:rsid w:val="00E34A7C"/>
    <w:rsid w:val="00E43438"/>
    <w:rsid w:val="00E94D44"/>
    <w:rsid w:val="00F17C55"/>
    <w:rsid w:val="00F969C6"/>
    <w:rsid w:val="00FD04A3"/>
    <w:rsid w:val="00FE0899"/>
    <w:rsid w:val="00FE66C6"/>
    <w:rsid w:val="01184EDC"/>
    <w:rsid w:val="02B43D30"/>
    <w:rsid w:val="050D2799"/>
    <w:rsid w:val="06595716"/>
    <w:rsid w:val="06D6359B"/>
    <w:rsid w:val="073D1872"/>
    <w:rsid w:val="09321140"/>
    <w:rsid w:val="09C72BA4"/>
    <w:rsid w:val="0ADC6989"/>
    <w:rsid w:val="0DEA0544"/>
    <w:rsid w:val="0DFB404E"/>
    <w:rsid w:val="0F465C02"/>
    <w:rsid w:val="101124B3"/>
    <w:rsid w:val="10E179FB"/>
    <w:rsid w:val="114C1DA7"/>
    <w:rsid w:val="11FD0633"/>
    <w:rsid w:val="120B5777"/>
    <w:rsid w:val="13B02280"/>
    <w:rsid w:val="13E627E0"/>
    <w:rsid w:val="14114923"/>
    <w:rsid w:val="14D068A7"/>
    <w:rsid w:val="15754296"/>
    <w:rsid w:val="159355A8"/>
    <w:rsid w:val="15C907A9"/>
    <w:rsid w:val="166E35D0"/>
    <w:rsid w:val="18763FFA"/>
    <w:rsid w:val="18AD2050"/>
    <w:rsid w:val="197D5DA7"/>
    <w:rsid w:val="19D31DF2"/>
    <w:rsid w:val="1BC939B0"/>
    <w:rsid w:val="1C5B21C0"/>
    <w:rsid w:val="1CFC0179"/>
    <w:rsid w:val="1DF20355"/>
    <w:rsid w:val="1DF36CB4"/>
    <w:rsid w:val="1E4A63A6"/>
    <w:rsid w:val="1FBB0480"/>
    <w:rsid w:val="1FF539E4"/>
    <w:rsid w:val="221112B1"/>
    <w:rsid w:val="22D2190A"/>
    <w:rsid w:val="23B268F4"/>
    <w:rsid w:val="245D4378"/>
    <w:rsid w:val="254F3398"/>
    <w:rsid w:val="25530ED6"/>
    <w:rsid w:val="25BD138F"/>
    <w:rsid w:val="26E04E64"/>
    <w:rsid w:val="28075AB8"/>
    <w:rsid w:val="284C4F3E"/>
    <w:rsid w:val="2CC617FC"/>
    <w:rsid w:val="2D090B88"/>
    <w:rsid w:val="2D51044A"/>
    <w:rsid w:val="2DEA090A"/>
    <w:rsid w:val="2DF41687"/>
    <w:rsid w:val="2E1663BC"/>
    <w:rsid w:val="2EFD40A5"/>
    <w:rsid w:val="30352E48"/>
    <w:rsid w:val="303B7D97"/>
    <w:rsid w:val="31457BB5"/>
    <w:rsid w:val="320605B7"/>
    <w:rsid w:val="34BA7603"/>
    <w:rsid w:val="3578223A"/>
    <w:rsid w:val="35D143EE"/>
    <w:rsid w:val="366F2AC8"/>
    <w:rsid w:val="3686193F"/>
    <w:rsid w:val="36C509E0"/>
    <w:rsid w:val="36E8728C"/>
    <w:rsid w:val="372732FB"/>
    <w:rsid w:val="3AAB148E"/>
    <w:rsid w:val="3C1A3B49"/>
    <w:rsid w:val="3CC523B3"/>
    <w:rsid w:val="3FE86A6B"/>
    <w:rsid w:val="3FFC06E4"/>
    <w:rsid w:val="4225677D"/>
    <w:rsid w:val="4418061D"/>
    <w:rsid w:val="46BD5979"/>
    <w:rsid w:val="48AC00F3"/>
    <w:rsid w:val="48EB1156"/>
    <w:rsid w:val="4A5F10A7"/>
    <w:rsid w:val="4CCB43E4"/>
    <w:rsid w:val="50585A51"/>
    <w:rsid w:val="52867148"/>
    <w:rsid w:val="52D66311"/>
    <w:rsid w:val="533009F0"/>
    <w:rsid w:val="56601055"/>
    <w:rsid w:val="56A033EE"/>
    <w:rsid w:val="573D08ED"/>
    <w:rsid w:val="57F4625B"/>
    <w:rsid w:val="58977827"/>
    <w:rsid w:val="58C3375B"/>
    <w:rsid w:val="5A6F2D1D"/>
    <w:rsid w:val="5AEB2492"/>
    <w:rsid w:val="5B1F3865"/>
    <w:rsid w:val="5BE8015B"/>
    <w:rsid w:val="5E7C54EC"/>
    <w:rsid w:val="5EDC1742"/>
    <w:rsid w:val="61BF186B"/>
    <w:rsid w:val="6343593E"/>
    <w:rsid w:val="63DA275B"/>
    <w:rsid w:val="63F97ED2"/>
    <w:rsid w:val="64587552"/>
    <w:rsid w:val="649359CB"/>
    <w:rsid w:val="65056D1B"/>
    <w:rsid w:val="658A3BF5"/>
    <w:rsid w:val="65E36217"/>
    <w:rsid w:val="660A4E36"/>
    <w:rsid w:val="66543AD0"/>
    <w:rsid w:val="6772075F"/>
    <w:rsid w:val="68853175"/>
    <w:rsid w:val="688F5EC4"/>
    <w:rsid w:val="68D2209B"/>
    <w:rsid w:val="69DA32FC"/>
    <w:rsid w:val="6A574BAE"/>
    <w:rsid w:val="6AB6563B"/>
    <w:rsid w:val="6C1B5716"/>
    <w:rsid w:val="6C3E7805"/>
    <w:rsid w:val="6C60264D"/>
    <w:rsid w:val="6D354F51"/>
    <w:rsid w:val="6D447872"/>
    <w:rsid w:val="6EA210B4"/>
    <w:rsid w:val="6F4E65F0"/>
    <w:rsid w:val="729C04B6"/>
    <w:rsid w:val="74A46338"/>
    <w:rsid w:val="7502296D"/>
    <w:rsid w:val="767F511C"/>
    <w:rsid w:val="77283493"/>
    <w:rsid w:val="78895911"/>
    <w:rsid w:val="799A184E"/>
    <w:rsid w:val="79B747FF"/>
    <w:rsid w:val="7B04469B"/>
    <w:rsid w:val="7B416D24"/>
    <w:rsid w:val="7C063CF2"/>
    <w:rsid w:val="7C950306"/>
    <w:rsid w:val="7D2F32C4"/>
    <w:rsid w:val="7DBF1B92"/>
    <w:rsid w:val="7EFC5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semiHidden/>
    <w:qFormat/>
    <w:uiPriority w:val="0"/>
    <w:pPr>
      <w:adjustRightInd w:val="0"/>
      <w:snapToGrid w:val="0"/>
      <w:spacing w:line="660" w:lineRule="exact"/>
      <w:ind w:firstLine="3780" w:firstLineChars="1050"/>
      <w:jc w:val="left"/>
    </w:pPr>
    <w:rPr>
      <w:rFonts w:ascii="楷体_GB2312" w:hAnsi="楷体_GB2312" w:eastAsia="楷体_GB2312" w:cs="楷体_GB2312"/>
      <w:snapToGrid w:val="0"/>
      <w:color w:val="000000"/>
      <w:kern w:val="0"/>
      <w:sz w:val="36"/>
      <w:szCs w:val="36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137</Characters>
  <Lines>1</Lines>
  <Paragraphs>1</Paragraphs>
  <TotalTime>21</TotalTime>
  <ScaleCrop>false</ScaleCrop>
  <LinksUpToDate>false</LinksUpToDate>
  <CharactersWithSpaces>159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2020-10-09T09:17:00Z</dcterms:created>
  <dc:creator>ASUS</dc:creator>
  <cp:lastModifiedBy>Administrator</cp:lastModifiedBy>
  <cp:lastPrinted>2020-10-10T08:23:00Z</cp:lastPrinted>
  <dcterms:modified xsi:type="dcterms:W3CDTF">2020-10-17T10:22:31Z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