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eastAsia="方正小标宋简体"/>
          <w:w w:val="95"/>
          <w:kern w:val="0"/>
          <w:sz w:val="44"/>
          <w:szCs w:val="44"/>
          <w:lang w:val="zh-CN"/>
        </w:rPr>
      </w:pPr>
      <w:r>
        <w:rPr>
          <w:rFonts w:hint="eastAsia" w:eastAsia="方正小标宋简体"/>
          <w:w w:val="95"/>
          <w:kern w:val="0"/>
          <w:sz w:val="44"/>
          <w:szCs w:val="44"/>
        </w:rPr>
        <w:t>莱芜高新技术产业</w:t>
      </w:r>
      <w:r>
        <w:rPr>
          <w:rFonts w:hint="eastAsia" w:eastAsia="方正小标宋简体"/>
          <w:w w:val="95"/>
          <w:kern w:val="0"/>
          <w:sz w:val="44"/>
          <w:szCs w:val="44"/>
          <w:lang w:val="zh-CN"/>
        </w:rPr>
        <w:t>开发</w:t>
      </w:r>
      <w:r>
        <w:rPr>
          <w:rFonts w:eastAsia="方正小标宋简体"/>
          <w:w w:val="95"/>
          <w:kern w:val="0"/>
          <w:sz w:val="44"/>
          <w:szCs w:val="44"/>
          <w:lang w:val="zh-CN"/>
        </w:rPr>
        <w:t>区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eastAsia="方正小标宋简体"/>
          <w:w w:val="95"/>
          <w:kern w:val="0"/>
          <w:sz w:val="44"/>
          <w:szCs w:val="44"/>
          <w:lang w:val="zh-CN"/>
        </w:rPr>
        <w:t>招聘职位</w:t>
      </w:r>
      <w:r>
        <w:rPr>
          <w:rFonts w:hint="eastAsia" w:ascii="方正小标宋简体" w:eastAsia="方正小标宋简体"/>
          <w:sz w:val="44"/>
          <w:szCs w:val="44"/>
        </w:rPr>
        <w:t>报名表</w:t>
      </w:r>
    </w:p>
    <w:tbl>
      <w:tblPr>
        <w:tblStyle w:val="8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386"/>
        <w:gridCol w:w="845"/>
        <w:gridCol w:w="167"/>
        <w:gridCol w:w="913"/>
        <w:gridCol w:w="389"/>
        <w:gridCol w:w="691"/>
        <w:gridCol w:w="558"/>
        <w:gridCol w:w="702"/>
        <w:gridCol w:w="510"/>
        <w:gridCol w:w="700"/>
        <w:gridCol w:w="757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岁）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一寸免冠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pacing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2"/>
                <w:sz w:val="24"/>
              </w:rPr>
              <w:t>出生地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何时入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何党派</w:t>
            </w: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术职务</w:t>
            </w: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外语语种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（等级）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熟悉专业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有何专长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278"/>
                <w:tab w:val="center" w:pos="651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在职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及职务</w:t>
            </w:r>
          </w:p>
        </w:tc>
        <w:tc>
          <w:tcPr>
            <w:tcW w:w="81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应聘岗位</w:t>
            </w:r>
          </w:p>
        </w:tc>
        <w:tc>
          <w:tcPr>
            <w:tcW w:w="81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4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2" w:hRule="exac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习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5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2160" w:hanging="216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4" w:hRule="atLeast"/>
          <w:jc w:val="center"/>
        </w:trPr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荐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理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由</w:t>
            </w:r>
          </w:p>
        </w:tc>
        <w:tc>
          <w:tcPr>
            <w:tcW w:w="81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主要社会关系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家庭成员及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3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  <w:jc w:val="center"/>
        </w:trPr>
        <w:tc>
          <w:tcPr>
            <w:tcW w:w="14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  <w:jc w:val="center"/>
        </w:trPr>
        <w:tc>
          <w:tcPr>
            <w:tcW w:w="14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6" w:hRule="atLeast"/>
          <w:jc w:val="center"/>
        </w:trPr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个人签名</w:t>
            </w:r>
          </w:p>
        </w:tc>
        <w:tc>
          <w:tcPr>
            <w:tcW w:w="81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ind w:firstLine="2640" w:firstLineChars="11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0" w:lineRule="atLeast"/>
              <w:ind w:firstLine="3360" w:firstLineChars="1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（签字）</w:t>
            </w:r>
          </w:p>
          <w:p>
            <w:pPr>
              <w:spacing w:line="0" w:lineRule="atLeast"/>
              <w:ind w:right="480" w:firstLine="5280" w:firstLineChars="2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0" w:lineRule="atLeast"/>
              <w:ind w:right="480" w:firstLine="5280" w:firstLineChars="2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atLeast"/>
          <w:jc w:val="center"/>
        </w:trPr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现工作单位意见</w:t>
            </w:r>
          </w:p>
        </w:tc>
        <w:tc>
          <w:tcPr>
            <w:tcW w:w="81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ind w:firstLine="3360" w:firstLineChars="14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0" w:lineRule="atLeast"/>
              <w:ind w:firstLine="3360" w:firstLineChars="14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0" w:lineRule="atLeast"/>
              <w:ind w:firstLine="3360" w:firstLineChars="1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0" w:lineRule="atLeast"/>
              <w:ind w:right="480" w:firstLine="5280" w:firstLineChars="2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right="480" w:firstLine="5280" w:firstLineChars="2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  <w:jc w:val="center"/>
        </w:trPr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81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/>
    <w:p>
      <w:pPr>
        <w:spacing w:line="540" w:lineRule="exact"/>
        <w:rPr>
          <w:rFonts w:ascii="黑体" w:hAnsi="黑体" w:eastAsia="黑体"/>
          <w:sz w:val="32"/>
          <w:szCs w:val="32"/>
        </w:rPr>
      </w:pPr>
    </w:p>
    <w:p>
      <w:pPr>
        <w:spacing w:line="540" w:lineRule="exact"/>
        <w:rPr>
          <w:rFonts w:ascii="黑体" w:hAnsi="黑体" w:eastAsia="黑体"/>
          <w:sz w:val="32"/>
          <w:szCs w:val="32"/>
        </w:rPr>
      </w:pPr>
    </w:p>
    <w:sectPr>
      <w:footerReference r:id="rId3" w:type="default"/>
      <w:pgSz w:w="11906" w:h="16838"/>
      <w:pgMar w:top="1304" w:right="1474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01367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30BF1"/>
    <w:rsid w:val="00030A13"/>
    <w:rsid w:val="00032F2D"/>
    <w:rsid w:val="00045AC2"/>
    <w:rsid w:val="000B03BD"/>
    <w:rsid w:val="000C7AC2"/>
    <w:rsid w:val="0013323F"/>
    <w:rsid w:val="001570E6"/>
    <w:rsid w:val="002437F7"/>
    <w:rsid w:val="002B504A"/>
    <w:rsid w:val="002E110A"/>
    <w:rsid w:val="00361E59"/>
    <w:rsid w:val="00430BF1"/>
    <w:rsid w:val="004E218B"/>
    <w:rsid w:val="0053115A"/>
    <w:rsid w:val="00560A49"/>
    <w:rsid w:val="00562D79"/>
    <w:rsid w:val="0062282B"/>
    <w:rsid w:val="00630DD0"/>
    <w:rsid w:val="0063262C"/>
    <w:rsid w:val="006473A7"/>
    <w:rsid w:val="006652B2"/>
    <w:rsid w:val="006A21D3"/>
    <w:rsid w:val="0076116F"/>
    <w:rsid w:val="00762773"/>
    <w:rsid w:val="0079156F"/>
    <w:rsid w:val="007957B8"/>
    <w:rsid w:val="007A2F88"/>
    <w:rsid w:val="00866A01"/>
    <w:rsid w:val="008F2486"/>
    <w:rsid w:val="008F4A6A"/>
    <w:rsid w:val="00983E67"/>
    <w:rsid w:val="009A043B"/>
    <w:rsid w:val="009B26F4"/>
    <w:rsid w:val="009D5709"/>
    <w:rsid w:val="009E6EC3"/>
    <w:rsid w:val="00A11224"/>
    <w:rsid w:val="00A131BB"/>
    <w:rsid w:val="00A24E8F"/>
    <w:rsid w:val="00A4111A"/>
    <w:rsid w:val="00AA00F8"/>
    <w:rsid w:val="00B02E71"/>
    <w:rsid w:val="00B3547F"/>
    <w:rsid w:val="00B74796"/>
    <w:rsid w:val="00B76A64"/>
    <w:rsid w:val="00B86288"/>
    <w:rsid w:val="00B9719F"/>
    <w:rsid w:val="00C90211"/>
    <w:rsid w:val="00D24B90"/>
    <w:rsid w:val="00D3224E"/>
    <w:rsid w:val="00D563F3"/>
    <w:rsid w:val="00D61B9F"/>
    <w:rsid w:val="00E22DDD"/>
    <w:rsid w:val="00E43438"/>
    <w:rsid w:val="00E94AD1"/>
    <w:rsid w:val="00E94D44"/>
    <w:rsid w:val="00F17C55"/>
    <w:rsid w:val="00F969C6"/>
    <w:rsid w:val="00FD04A3"/>
    <w:rsid w:val="00FE0899"/>
    <w:rsid w:val="00FE66C6"/>
    <w:rsid w:val="01184EDC"/>
    <w:rsid w:val="02B43D30"/>
    <w:rsid w:val="050D2799"/>
    <w:rsid w:val="06595716"/>
    <w:rsid w:val="06D6359B"/>
    <w:rsid w:val="073D1872"/>
    <w:rsid w:val="09321140"/>
    <w:rsid w:val="09C72BA4"/>
    <w:rsid w:val="0ADC6989"/>
    <w:rsid w:val="0DEA0544"/>
    <w:rsid w:val="0DFB404E"/>
    <w:rsid w:val="0F465C02"/>
    <w:rsid w:val="0FE86E1E"/>
    <w:rsid w:val="101124B3"/>
    <w:rsid w:val="10E179FB"/>
    <w:rsid w:val="11FD0633"/>
    <w:rsid w:val="120B5777"/>
    <w:rsid w:val="13B02280"/>
    <w:rsid w:val="13E627E0"/>
    <w:rsid w:val="14114923"/>
    <w:rsid w:val="14D068A7"/>
    <w:rsid w:val="15754296"/>
    <w:rsid w:val="159355A8"/>
    <w:rsid w:val="15C907A9"/>
    <w:rsid w:val="166E35D0"/>
    <w:rsid w:val="18763FFA"/>
    <w:rsid w:val="18AD2050"/>
    <w:rsid w:val="197D5DA7"/>
    <w:rsid w:val="19D31DF2"/>
    <w:rsid w:val="1BC939B0"/>
    <w:rsid w:val="1C5B21C0"/>
    <w:rsid w:val="1CFC0179"/>
    <w:rsid w:val="1DF20355"/>
    <w:rsid w:val="1DF36CB4"/>
    <w:rsid w:val="1E4A63A6"/>
    <w:rsid w:val="1FBB0480"/>
    <w:rsid w:val="1FF539E4"/>
    <w:rsid w:val="221112B1"/>
    <w:rsid w:val="22D2190A"/>
    <w:rsid w:val="23B268F4"/>
    <w:rsid w:val="245D4378"/>
    <w:rsid w:val="254F3398"/>
    <w:rsid w:val="25530ED6"/>
    <w:rsid w:val="25BD138F"/>
    <w:rsid w:val="26E04E64"/>
    <w:rsid w:val="28075AB8"/>
    <w:rsid w:val="284C4F3E"/>
    <w:rsid w:val="2CC617FC"/>
    <w:rsid w:val="2D090B88"/>
    <w:rsid w:val="2D51044A"/>
    <w:rsid w:val="2DEA090A"/>
    <w:rsid w:val="2DF41687"/>
    <w:rsid w:val="2E1663BC"/>
    <w:rsid w:val="2EFD40A5"/>
    <w:rsid w:val="30352E48"/>
    <w:rsid w:val="303B7D97"/>
    <w:rsid w:val="31457BB5"/>
    <w:rsid w:val="320605B7"/>
    <w:rsid w:val="34BA7603"/>
    <w:rsid w:val="3578223A"/>
    <w:rsid w:val="35D143EE"/>
    <w:rsid w:val="366F2AC8"/>
    <w:rsid w:val="3686193F"/>
    <w:rsid w:val="36C509E0"/>
    <w:rsid w:val="36E8728C"/>
    <w:rsid w:val="372732FB"/>
    <w:rsid w:val="37813456"/>
    <w:rsid w:val="3AAB148E"/>
    <w:rsid w:val="3B381BD3"/>
    <w:rsid w:val="3C1A3B49"/>
    <w:rsid w:val="3CC523B3"/>
    <w:rsid w:val="3FE86A6B"/>
    <w:rsid w:val="3FFC06E4"/>
    <w:rsid w:val="4225677D"/>
    <w:rsid w:val="4418061D"/>
    <w:rsid w:val="44C9783D"/>
    <w:rsid w:val="46BD5979"/>
    <w:rsid w:val="48AC00F3"/>
    <w:rsid w:val="48EB1156"/>
    <w:rsid w:val="4A5F10A7"/>
    <w:rsid w:val="4CCB43E4"/>
    <w:rsid w:val="50585A51"/>
    <w:rsid w:val="52867148"/>
    <w:rsid w:val="52D66311"/>
    <w:rsid w:val="533009F0"/>
    <w:rsid w:val="56601055"/>
    <w:rsid w:val="56A033EE"/>
    <w:rsid w:val="573D08ED"/>
    <w:rsid w:val="57F4625B"/>
    <w:rsid w:val="58977827"/>
    <w:rsid w:val="58C3375B"/>
    <w:rsid w:val="5A6F2D1D"/>
    <w:rsid w:val="5AEB2492"/>
    <w:rsid w:val="5B1F3865"/>
    <w:rsid w:val="5BE8015B"/>
    <w:rsid w:val="5E7C54EC"/>
    <w:rsid w:val="5EDC1742"/>
    <w:rsid w:val="61BF186B"/>
    <w:rsid w:val="6343593E"/>
    <w:rsid w:val="63DA275B"/>
    <w:rsid w:val="63F97ED2"/>
    <w:rsid w:val="64587552"/>
    <w:rsid w:val="649359CB"/>
    <w:rsid w:val="65056D1B"/>
    <w:rsid w:val="658A3BF5"/>
    <w:rsid w:val="65E36217"/>
    <w:rsid w:val="660A4E36"/>
    <w:rsid w:val="66543AD0"/>
    <w:rsid w:val="6772075F"/>
    <w:rsid w:val="68853175"/>
    <w:rsid w:val="688F5EC4"/>
    <w:rsid w:val="68D2209B"/>
    <w:rsid w:val="69DA32FC"/>
    <w:rsid w:val="6A574BAE"/>
    <w:rsid w:val="6AB6563B"/>
    <w:rsid w:val="6AF560E1"/>
    <w:rsid w:val="6C1B5716"/>
    <w:rsid w:val="6C3E7805"/>
    <w:rsid w:val="6C60264D"/>
    <w:rsid w:val="6D354F51"/>
    <w:rsid w:val="6D447872"/>
    <w:rsid w:val="6EA210B4"/>
    <w:rsid w:val="6F4E65F0"/>
    <w:rsid w:val="729C04B6"/>
    <w:rsid w:val="74A46338"/>
    <w:rsid w:val="7502296D"/>
    <w:rsid w:val="767F511C"/>
    <w:rsid w:val="77283493"/>
    <w:rsid w:val="775B0D5F"/>
    <w:rsid w:val="78895911"/>
    <w:rsid w:val="799A184E"/>
    <w:rsid w:val="79B747FF"/>
    <w:rsid w:val="7B04469B"/>
    <w:rsid w:val="7B416D24"/>
    <w:rsid w:val="7C063CF2"/>
    <w:rsid w:val="7C950306"/>
    <w:rsid w:val="7D2F32C4"/>
    <w:rsid w:val="7DBF1B92"/>
    <w:rsid w:val="7EFC56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semiHidden/>
    <w:qFormat/>
    <w:uiPriority w:val="0"/>
    <w:pPr>
      <w:adjustRightInd w:val="0"/>
      <w:snapToGrid w:val="0"/>
      <w:spacing w:line="660" w:lineRule="exact"/>
      <w:ind w:firstLine="3780" w:firstLineChars="1050"/>
      <w:jc w:val="left"/>
    </w:pPr>
    <w:rPr>
      <w:rFonts w:ascii="楷体_GB2312" w:hAnsi="楷体_GB2312" w:eastAsia="楷体_GB2312" w:cs="楷体_GB2312"/>
      <w:snapToGrid w:val="0"/>
      <w:color w:val="000000"/>
      <w:kern w:val="0"/>
      <w:sz w:val="36"/>
      <w:szCs w:val="36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322</Characters>
  <Lines>2</Lines>
  <Paragraphs>1</Paragraphs>
  <TotalTime>22</TotalTime>
  <ScaleCrop>false</ScaleCrop>
  <LinksUpToDate>false</LinksUpToDate>
  <CharactersWithSpaces>377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2020-10-09T09:17:00Z</dcterms:created>
  <dc:creator>ASUS</dc:creator>
  <cp:lastModifiedBy>ASUS</cp:lastModifiedBy>
  <cp:lastPrinted>2020-10-17T10:35:00Z</cp:lastPrinted>
  <dcterms:modified xsi:type="dcterms:W3CDTF">2020-10-19T01:53:21Z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