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 w:val="0"/>
        <w:adjustRightInd w:val="0"/>
        <w:snapToGrid w:val="0"/>
        <w:spacing w:before="0" w:beforeAutospacing="0" w:after="0" w:afterAutospacing="0" w:line="600" w:lineRule="exact"/>
        <w:contextualSpacing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pacing w:val="-20"/>
          <w:kern w:val="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 xml:space="preserve">  沙湾区公开招聘卫生专业技术人员报名登记表</w:t>
      </w:r>
    </w:p>
    <w:p>
      <w:pPr>
        <w:spacing w:line="600" w:lineRule="exact"/>
        <w:ind w:firstLine="472" w:firstLineChars="196"/>
        <w:jc w:val="left"/>
        <w:rPr>
          <w:rFonts w:ascii="仿宋_GB2312" w:hAnsi="仿宋" w:eastAsia="仿宋_GB2312"/>
          <w:b/>
          <w:bCs/>
          <w:kern w:val="0"/>
          <w:sz w:val="24"/>
        </w:rPr>
      </w:pPr>
      <w:r>
        <w:rPr>
          <w:rFonts w:hint="eastAsia" w:ascii="仿宋_GB2312" w:hAnsi="仿宋" w:eastAsia="仿宋_GB2312"/>
          <w:b/>
          <w:bCs/>
          <w:kern w:val="0"/>
          <w:sz w:val="24"/>
        </w:rPr>
        <w:t>应聘岗位名称：               序号（医院填写）：</w:t>
      </w:r>
    </w:p>
    <w:tbl>
      <w:tblPr>
        <w:tblStyle w:val="5"/>
        <w:tblW w:w="913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873"/>
        <w:gridCol w:w="310"/>
        <w:gridCol w:w="739"/>
        <w:gridCol w:w="275"/>
        <w:gridCol w:w="908"/>
        <w:gridCol w:w="333"/>
        <w:gridCol w:w="998"/>
        <w:gridCol w:w="1438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姓名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性别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出生日期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民族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籍贯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婚姻状况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政治面貌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健康状况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及职务</w:t>
            </w:r>
          </w:p>
        </w:tc>
        <w:tc>
          <w:tcPr>
            <w:tcW w:w="3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任现职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时  间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69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现职称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证书编号</w:t>
            </w:r>
          </w:p>
        </w:tc>
        <w:tc>
          <w:tcPr>
            <w:tcW w:w="4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现职称时间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联系电话</w:t>
            </w:r>
          </w:p>
        </w:tc>
        <w:tc>
          <w:tcPr>
            <w:tcW w:w="4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及工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作业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绩</w:t>
            </w:r>
          </w:p>
        </w:tc>
        <w:tc>
          <w:tcPr>
            <w:tcW w:w="78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近五年是否有违规违纪行为或发生过重大医疗事故</w:t>
            </w:r>
          </w:p>
        </w:tc>
        <w:tc>
          <w:tcPr>
            <w:tcW w:w="78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应聘人员承诺及签名</w:t>
            </w:r>
          </w:p>
        </w:tc>
        <w:tc>
          <w:tcPr>
            <w:tcW w:w="78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本人承诺：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真实、准确、完整地提供本人相关证明材料；不弄虚作假，不伪造不使用假证明、假照片、假证书；保证符合招聘的资格条件。对违反以上承诺所造成的后果，本人自愿承担相应责任。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应聘人员签字：       年    月    日</w:t>
            </w:r>
          </w:p>
        </w:tc>
      </w:tr>
    </w:tbl>
    <w:p>
      <w:pPr>
        <w:widowControl/>
        <w:shd w:val="clear" w:color="auto" w:fill="FFFFFF"/>
        <w:spacing w:line="375" w:lineRule="atLeast"/>
        <w:ind w:firstLine="425" w:firstLineChars="152"/>
        <w:jc w:val="lef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44F"/>
    <w:rsid w:val="000C5AEC"/>
    <w:rsid w:val="001A5A2A"/>
    <w:rsid w:val="00266E56"/>
    <w:rsid w:val="002F2682"/>
    <w:rsid w:val="0033544F"/>
    <w:rsid w:val="003F11EA"/>
    <w:rsid w:val="0047588A"/>
    <w:rsid w:val="004D0A49"/>
    <w:rsid w:val="004F58FB"/>
    <w:rsid w:val="00526934"/>
    <w:rsid w:val="00586343"/>
    <w:rsid w:val="005C3B35"/>
    <w:rsid w:val="006A15AF"/>
    <w:rsid w:val="00746DC9"/>
    <w:rsid w:val="007B7537"/>
    <w:rsid w:val="00901C20"/>
    <w:rsid w:val="00BD4449"/>
    <w:rsid w:val="00CA657A"/>
    <w:rsid w:val="00CC4F79"/>
    <w:rsid w:val="00D1366F"/>
    <w:rsid w:val="00D5541C"/>
    <w:rsid w:val="00DE7617"/>
    <w:rsid w:val="00DE79CE"/>
    <w:rsid w:val="00FE7265"/>
    <w:rsid w:val="01B87AE7"/>
    <w:rsid w:val="02346ABB"/>
    <w:rsid w:val="04691468"/>
    <w:rsid w:val="04C85B93"/>
    <w:rsid w:val="07356920"/>
    <w:rsid w:val="09E92617"/>
    <w:rsid w:val="0ACA14C1"/>
    <w:rsid w:val="0C794BB0"/>
    <w:rsid w:val="0DD971B5"/>
    <w:rsid w:val="0E0604DF"/>
    <w:rsid w:val="12221D51"/>
    <w:rsid w:val="13D30714"/>
    <w:rsid w:val="14FC74D1"/>
    <w:rsid w:val="180D458E"/>
    <w:rsid w:val="184F6232"/>
    <w:rsid w:val="192453F8"/>
    <w:rsid w:val="19551BAB"/>
    <w:rsid w:val="19796D8B"/>
    <w:rsid w:val="1DBF2B0D"/>
    <w:rsid w:val="1E41605F"/>
    <w:rsid w:val="1F807550"/>
    <w:rsid w:val="20CC5297"/>
    <w:rsid w:val="2100561A"/>
    <w:rsid w:val="21167DC7"/>
    <w:rsid w:val="2143645D"/>
    <w:rsid w:val="22D74CEE"/>
    <w:rsid w:val="230E76EA"/>
    <w:rsid w:val="25AC6FBB"/>
    <w:rsid w:val="25C5397F"/>
    <w:rsid w:val="28653A4E"/>
    <w:rsid w:val="2948465E"/>
    <w:rsid w:val="2A9B64F1"/>
    <w:rsid w:val="2BBA50E6"/>
    <w:rsid w:val="2DFC47F9"/>
    <w:rsid w:val="2E005288"/>
    <w:rsid w:val="32D74B3B"/>
    <w:rsid w:val="330742DD"/>
    <w:rsid w:val="34E814A3"/>
    <w:rsid w:val="37FB492D"/>
    <w:rsid w:val="38947914"/>
    <w:rsid w:val="399446D2"/>
    <w:rsid w:val="39DD4D66"/>
    <w:rsid w:val="3AD140EA"/>
    <w:rsid w:val="3AEA5287"/>
    <w:rsid w:val="3B953E8D"/>
    <w:rsid w:val="40675877"/>
    <w:rsid w:val="41AA4364"/>
    <w:rsid w:val="4223099A"/>
    <w:rsid w:val="435166DA"/>
    <w:rsid w:val="43971F04"/>
    <w:rsid w:val="446212E8"/>
    <w:rsid w:val="46DF5A5E"/>
    <w:rsid w:val="47AC05A7"/>
    <w:rsid w:val="483B00C8"/>
    <w:rsid w:val="49524325"/>
    <w:rsid w:val="4B90575A"/>
    <w:rsid w:val="51CD3711"/>
    <w:rsid w:val="51F66412"/>
    <w:rsid w:val="53B22525"/>
    <w:rsid w:val="53E80AD5"/>
    <w:rsid w:val="547D356B"/>
    <w:rsid w:val="55550954"/>
    <w:rsid w:val="557F2616"/>
    <w:rsid w:val="565A27CF"/>
    <w:rsid w:val="57682C77"/>
    <w:rsid w:val="57AE4622"/>
    <w:rsid w:val="5B0705C7"/>
    <w:rsid w:val="607D45AD"/>
    <w:rsid w:val="62745D6B"/>
    <w:rsid w:val="66416372"/>
    <w:rsid w:val="665546C4"/>
    <w:rsid w:val="66F6531B"/>
    <w:rsid w:val="681F2A78"/>
    <w:rsid w:val="6A130F31"/>
    <w:rsid w:val="6B191174"/>
    <w:rsid w:val="6D9B578D"/>
    <w:rsid w:val="7035209B"/>
    <w:rsid w:val="70EE1A88"/>
    <w:rsid w:val="729B02DB"/>
    <w:rsid w:val="73170ABD"/>
    <w:rsid w:val="741F4EAF"/>
    <w:rsid w:val="747B212B"/>
    <w:rsid w:val="7A9843AB"/>
    <w:rsid w:val="7B20606D"/>
    <w:rsid w:val="7CE56557"/>
    <w:rsid w:val="7D446BE2"/>
    <w:rsid w:val="7D6841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Theme="minorEastAsia" w:cstheme="minorBid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721</Words>
  <Characters>4114</Characters>
  <Lines>34</Lines>
  <Paragraphs>9</Paragraphs>
  <TotalTime>13</TotalTime>
  <ScaleCrop>false</ScaleCrop>
  <LinksUpToDate>false</LinksUpToDate>
  <CharactersWithSpaces>4826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2019-12-05T02:47:00Z</dcterms:created>
  <dc:creator>lenovo</dc:creator>
  <cp:lastModifiedBy>Administrator</cp:lastModifiedBy>
  <cp:lastPrinted>2020-10-21T01:29:00Z</cp:lastPrinted>
  <dcterms:modified xsi:type="dcterms:W3CDTF">2020-10-21T07:25:20Z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