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pacing w:val="-18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color w:val="000000"/>
          <w:spacing w:val="-18"/>
          <w:sz w:val="36"/>
          <w:szCs w:val="36"/>
        </w:rPr>
        <w:t>盐城市卫生监督所公开招聘编外卫生监督协管人员报名表</w:t>
      </w:r>
    </w:p>
    <w:p>
      <w:pPr>
        <w:spacing w:line="300" w:lineRule="exact"/>
      </w:pPr>
      <w:r>
        <w:rPr>
          <w:rFonts w:hint="eastAsia"/>
        </w:rPr>
        <w:t xml:space="preserve">                     </w:t>
      </w:r>
    </w:p>
    <w:tbl>
      <w:tblPr>
        <w:tblStyle w:val="7"/>
        <w:tblW w:w="981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849"/>
        <w:gridCol w:w="591"/>
        <w:gridCol w:w="826"/>
        <w:gridCol w:w="398"/>
        <w:gridCol w:w="453"/>
        <w:gridCol w:w="885"/>
        <w:gridCol w:w="311"/>
        <w:gridCol w:w="7"/>
        <w:gridCol w:w="1029"/>
        <w:gridCol w:w="1324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正面免冠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学历及毕业时间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学位及取得时间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现所在单位名称及职务</w:t>
            </w:r>
          </w:p>
        </w:tc>
        <w:tc>
          <w:tcPr>
            <w:tcW w:w="667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家庭住址及邮政编码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手机号码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  成员及其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84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谓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1556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54" w:type="dxa"/>
            <w:gridSpan w:val="11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本人已详细阅读招聘公告，自愿遵守公告中的各项规定，表中所填的信息真实、准确。若本人有违背上述承诺的行为，自愿作自动放弃处理并承担相关责任。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承诺人：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</w:tc>
      </w:tr>
    </w:tbl>
    <w:p>
      <w:pPr>
        <w:widowControl/>
        <w:tabs>
          <w:tab w:val="left" w:pos="7580"/>
        </w:tabs>
        <w:spacing w:line="320" w:lineRule="exact"/>
        <w:jc w:val="left"/>
        <w:rPr>
          <w:rFonts w:ascii="仿宋_GB2312" w:hAnsi="宋体" w:eastAsia="仿宋_GB2312" w:cs="宋体"/>
          <w:color w:val="00000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instrText xml:space="preserve">= 1 \* GB3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报考岗位必须与公布的招聘的岗位类别一致。</w:t>
      </w:r>
    </w:p>
    <w:p>
      <w:pPr>
        <w:widowControl/>
        <w:tabs>
          <w:tab w:val="left" w:pos="7580"/>
        </w:tabs>
        <w:spacing w:line="320" w:lineRule="exact"/>
        <w:ind w:firstLine="720" w:firstLineChars="300"/>
        <w:jc w:val="left"/>
        <w:rPr>
          <w:rFonts w:ascii="仿宋_GB2312" w:hAnsi="宋体" w:eastAsia="仿宋_GB2312" w:cs="宋体"/>
          <w:color w:val="000000"/>
          <w:sz w:val="24"/>
          <w:szCs w:val="21"/>
        </w:rPr>
      </w:pP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instrText xml:space="preserve">= 2 \* GB3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报名时单独交与本表所报同底版1寸照片一张。</w:t>
      </w:r>
    </w:p>
    <w:p>
      <w:pPr>
        <w:spacing w:line="320" w:lineRule="exact"/>
        <w:ind w:firstLine="720" w:firstLineChars="300"/>
      </w:pPr>
      <w:r>
        <w:rPr>
          <w:rFonts w:hint="eastAsia" w:ascii="仿宋_GB2312" w:hAnsi="宋体" w:eastAsia="仿宋_GB2312" w:cs="宋体"/>
          <w:color w:val="000000"/>
          <w:sz w:val="24"/>
          <w:szCs w:val="21"/>
        </w:rPr>
        <w:t>③本人无法填写的一律填“无”，不留空白。</w:t>
      </w:r>
    </w:p>
    <w:p>
      <w:pPr>
        <w:pStyle w:val="6"/>
        <w:spacing w:before="0" w:beforeAutospacing="0" w:after="0" w:afterAutospacing="0" w:line="540" w:lineRule="exact"/>
        <w:ind w:firstLine="5220" w:firstLineChars="1740"/>
        <w:rPr>
          <w:rFonts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2"/>
    <w:rsid w:val="00022E3E"/>
    <w:rsid w:val="000444B1"/>
    <w:rsid w:val="00052776"/>
    <w:rsid w:val="000563EA"/>
    <w:rsid w:val="0008227B"/>
    <w:rsid w:val="000A0041"/>
    <w:rsid w:val="000A4968"/>
    <w:rsid w:val="000B2AF5"/>
    <w:rsid w:val="000B39C7"/>
    <w:rsid w:val="000E01D2"/>
    <w:rsid w:val="00133A99"/>
    <w:rsid w:val="0014205C"/>
    <w:rsid w:val="00145156"/>
    <w:rsid w:val="0014559D"/>
    <w:rsid w:val="00165508"/>
    <w:rsid w:val="001665FA"/>
    <w:rsid w:val="0018700D"/>
    <w:rsid w:val="001A0591"/>
    <w:rsid w:val="001E087A"/>
    <w:rsid w:val="00254375"/>
    <w:rsid w:val="00281BC2"/>
    <w:rsid w:val="002C3FFE"/>
    <w:rsid w:val="00316604"/>
    <w:rsid w:val="0033684F"/>
    <w:rsid w:val="00343BD6"/>
    <w:rsid w:val="003B2BF1"/>
    <w:rsid w:val="003D0056"/>
    <w:rsid w:val="00400047"/>
    <w:rsid w:val="00437C1C"/>
    <w:rsid w:val="00482B27"/>
    <w:rsid w:val="004D1386"/>
    <w:rsid w:val="004D1855"/>
    <w:rsid w:val="004D6DF2"/>
    <w:rsid w:val="00502D4C"/>
    <w:rsid w:val="005219B3"/>
    <w:rsid w:val="005264F6"/>
    <w:rsid w:val="005325AD"/>
    <w:rsid w:val="005476FD"/>
    <w:rsid w:val="005538DE"/>
    <w:rsid w:val="0055552A"/>
    <w:rsid w:val="005A1D9B"/>
    <w:rsid w:val="005B0D62"/>
    <w:rsid w:val="005C4B8A"/>
    <w:rsid w:val="005C4CFB"/>
    <w:rsid w:val="005D18DF"/>
    <w:rsid w:val="005F7D36"/>
    <w:rsid w:val="006032C9"/>
    <w:rsid w:val="00605A18"/>
    <w:rsid w:val="00616975"/>
    <w:rsid w:val="00642A73"/>
    <w:rsid w:val="00642CC9"/>
    <w:rsid w:val="006B24F6"/>
    <w:rsid w:val="006E6170"/>
    <w:rsid w:val="006F7FEA"/>
    <w:rsid w:val="00702B00"/>
    <w:rsid w:val="00712D99"/>
    <w:rsid w:val="00754BB0"/>
    <w:rsid w:val="00777CB6"/>
    <w:rsid w:val="007A3917"/>
    <w:rsid w:val="007D25C2"/>
    <w:rsid w:val="007D44B3"/>
    <w:rsid w:val="008368B3"/>
    <w:rsid w:val="0084675F"/>
    <w:rsid w:val="00857140"/>
    <w:rsid w:val="0087512C"/>
    <w:rsid w:val="00894218"/>
    <w:rsid w:val="008D04CF"/>
    <w:rsid w:val="008E734E"/>
    <w:rsid w:val="0090308A"/>
    <w:rsid w:val="009039B7"/>
    <w:rsid w:val="00915997"/>
    <w:rsid w:val="00916691"/>
    <w:rsid w:val="009246AF"/>
    <w:rsid w:val="00934A7B"/>
    <w:rsid w:val="0094514A"/>
    <w:rsid w:val="009B3179"/>
    <w:rsid w:val="009B6007"/>
    <w:rsid w:val="009E6EB2"/>
    <w:rsid w:val="009F3567"/>
    <w:rsid w:val="009F3E09"/>
    <w:rsid w:val="00A329C8"/>
    <w:rsid w:val="00A63061"/>
    <w:rsid w:val="00AD6AB1"/>
    <w:rsid w:val="00AE03D6"/>
    <w:rsid w:val="00AF269A"/>
    <w:rsid w:val="00B1099C"/>
    <w:rsid w:val="00B279EF"/>
    <w:rsid w:val="00B6691C"/>
    <w:rsid w:val="00B82153"/>
    <w:rsid w:val="00B82947"/>
    <w:rsid w:val="00B90256"/>
    <w:rsid w:val="00BB0B7B"/>
    <w:rsid w:val="00BD6E93"/>
    <w:rsid w:val="00C12F06"/>
    <w:rsid w:val="00C40526"/>
    <w:rsid w:val="00C42F14"/>
    <w:rsid w:val="00C64678"/>
    <w:rsid w:val="00C84141"/>
    <w:rsid w:val="00CC0677"/>
    <w:rsid w:val="00CE3D17"/>
    <w:rsid w:val="00D136A9"/>
    <w:rsid w:val="00D25023"/>
    <w:rsid w:val="00D50E43"/>
    <w:rsid w:val="00D55A62"/>
    <w:rsid w:val="00D73F52"/>
    <w:rsid w:val="00DD4FC1"/>
    <w:rsid w:val="00E0625C"/>
    <w:rsid w:val="00E0761F"/>
    <w:rsid w:val="00E60642"/>
    <w:rsid w:val="00EA1383"/>
    <w:rsid w:val="00EA18DB"/>
    <w:rsid w:val="00ED01A0"/>
    <w:rsid w:val="00EE75F6"/>
    <w:rsid w:val="00F31141"/>
    <w:rsid w:val="00F355CF"/>
    <w:rsid w:val="00F67425"/>
    <w:rsid w:val="00FB730B"/>
    <w:rsid w:val="00FC1943"/>
    <w:rsid w:val="00FD287E"/>
    <w:rsid w:val="00FF21E9"/>
    <w:rsid w:val="00FF7D0C"/>
    <w:rsid w:val="50881766"/>
    <w:rsid w:val="5B9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365</Words>
  <Characters>2085</Characters>
  <Lines>17</Lines>
  <Paragraphs>4</Paragraphs>
  <TotalTime>1</TotalTime>
  <ScaleCrop>false</ScaleCrop>
  <LinksUpToDate>false</LinksUpToDate>
  <CharactersWithSpaces>2446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2020-10-14T07:39:00Z</dcterms:created>
  <dc:creator>潘宏斌</dc:creator>
  <cp:lastModifiedBy>上山打老虎</cp:lastModifiedBy>
  <cp:lastPrinted>2018-12-08T03:14:00Z</cp:lastPrinted>
  <dcterms:modified xsi:type="dcterms:W3CDTF">2020-10-19T10:28:08Z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