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306"/>
      </w:tblGrid>
      <w:tr w:rsidR="00B11A73" w:rsidRPr="00553669" w:rsidTr="00B82A3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30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B11A73" w:rsidRPr="00553669" w:rsidTr="00B82A3B">
              <w:trPr>
                <w:trHeight w:val="930"/>
              </w:trPr>
              <w:tc>
                <w:tcPr>
                  <w:tcW w:w="8306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B11A73" w:rsidRPr="00553669" w:rsidRDefault="00B11A73" w:rsidP="00B82A3B">
                  <w:pPr>
                    <w:widowControl/>
                    <w:wordWrap w:val="0"/>
                    <w:spacing w:line="6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53669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附件2：</w:t>
                  </w:r>
                  <w:r w:rsidRPr="00553669">
                    <w:rPr>
                      <w:rFonts w:ascii="黑体" w:eastAsia="黑体" w:hAnsi="宋体" w:cs="宋体" w:hint="eastAsia"/>
                      <w:kern w:val="0"/>
                      <w:sz w:val="24"/>
                      <w:szCs w:val="24"/>
                    </w:rPr>
                    <w:t>                                          </w:t>
                  </w:r>
                  <w:r w:rsidRPr="00553669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报考岗位</w:t>
                  </w:r>
                  <w:r w:rsidR="000E4AE6"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名称：</w:t>
                  </w:r>
                </w:p>
                <w:p w:rsidR="00B11A73" w:rsidRPr="00553669" w:rsidRDefault="00B11A73" w:rsidP="00B82A3B">
                  <w:pPr>
                    <w:widowControl/>
                    <w:wordWrap w:val="0"/>
                    <w:spacing w:line="600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553669">
                    <w:rPr>
                      <w:rFonts w:ascii="方正小标宋简体" w:eastAsia="方正小标宋简体" w:hAnsi="宋体" w:cs="宋体" w:hint="eastAsia"/>
                      <w:kern w:val="0"/>
                      <w:sz w:val="29"/>
                      <w:szCs w:val="29"/>
                    </w:rPr>
                    <w:t>2020年东营市</w:t>
                  </w:r>
                  <w:r w:rsidR="0058172D">
                    <w:rPr>
                      <w:rFonts w:ascii="方正小标宋简体" w:eastAsia="方正小标宋简体" w:hAnsi="宋体" w:cs="宋体" w:hint="eastAsia"/>
                      <w:kern w:val="0"/>
                      <w:sz w:val="29"/>
                      <w:szCs w:val="29"/>
                    </w:rPr>
                    <w:t>河口区</w:t>
                  </w:r>
                  <w:r w:rsidRPr="00553669">
                    <w:rPr>
                      <w:rFonts w:ascii="方正小标宋简体" w:eastAsia="方正小标宋简体" w:hAnsi="宋体" w:cs="宋体" w:hint="eastAsia"/>
                      <w:kern w:val="0"/>
                      <w:sz w:val="29"/>
                      <w:szCs w:val="29"/>
                    </w:rPr>
                    <w:t>公开招聘城市社区工作者岗位报名登记表</w:t>
                  </w:r>
                </w:p>
                <w:tbl>
                  <w:tblPr>
                    <w:tblpPr w:leftFromText="180" w:rightFromText="180" w:vertAnchor="text"/>
                    <w:tblW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2"/>
                    <w:gridCol w:w="819"/>
                    <w:gridCol w:w="135"/>
                    <w:gridCol w:w="774"/>
                    <w:gridCol w:w="6"/>
                    <w:gridCol w:w="494"/>
                    <w:gridCol w:w="505"/>
                    <w:gridCol w:w="675"/>
                    <w:gridCol w:w="374"/>
                    <w:gridCol w:w="244"/>
                    <w:gridCol w:w="873"/>
                    <w:gridCol w:w="206"/>
                    <w:gridCol w:w="1643"/>
                  </w:tblGrid>
                  <w:tr w:rsidR="00B11A73" w:rsidRPr="00553669" w:rsidTr="00B82A3B">
                    <w:trPr>
                      <w:trHeight w:val="645"/>
                    </w:trPr>
                    <w:tc>
                      <w:tcPr>
                        <w:tcW w:w="13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姓</w:t>
                        </w:r>
                        <w:r w:rsidRPr="00553669"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t> </w:t>
                        </w: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名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0" w:type="dxa"/>
                        <w:gridSpan w:val="2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性别</w:t>
                        </w:r>
                      </w:p>
                    </w:tc>
                    <w:tc>
                      <w:tcPr>
                        <w:tcW w:w="1065" w:type="dxa"/>
                        <w:gridSpan w:val="3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出生年月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vMerge w:val="restar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照片</w:t>
                        </w:r>
                      </w:p>
                    </w:tc>
                  </w:tr>
                  <w:tr w:rsidR="00B11A73" w:rsidRPr="00553669" w:rsidTr="00B82A3B">
                    <w:trPr>
                      <w:trHeight w:val="555"/>
                    </w:trPr>
                    <w:tc>
                      <w:tcPr>
                        <w:tcW w:w="139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民族</w:t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0" w:type="dxa"/>
                        <w:gridSpan w:val="3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政治</w:t>
                        </w:r>
                      </w:p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面貌</w:t>
                        </w:r>
                      </w:p>
                    </w:tc>
                    <w:tc>
                      <w:tcPr>
                        <w:tcW w:w="1065" w:type="dxa"/>
                        <w:gridSpan w:val="2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学</w:t>
                        </w:r>
                        <w:r w:rsidRPr="00553669">
                          <w:rPr>
                            <w:rFonts w:ascii="Arial Black" w:eastAsia="宋体" w:hAnsi="Arial Black" w:cs="宋体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历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B11A73" w:rsidRPr="00553669" w:rsidTr="00B82A3B">
                    <w:trPr>
                      <w:trHeight w:val="600"/>
                    </w:trPr>
                    <w:tc>
                      <w:tcPr>
                        <w:tcW w:w="139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毕业院校</w:t>
                        </w:r>
                      </w:p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及专业</w:t>
                        </w:r>
                      </w:p>
                    </w:tc>
                    <w:tc>
                      <w:tcPr>
                        <w:tcW w:w="2865" w:type="dxa"/>
                        <w:gridSpan w:val="6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毕业</w:t>
                        </w:r>
                      </w:p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时间</w:t>
                        </w:r>
                      </w:p>
                    </w:tc>
                    <w:tc>
                      <w:tcPr>
                        <w:tcW w:w="120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B11A73" w:rsidRPr="00553669" w:rsidTr="00B82A3B">
                    <w:trPr>
                      <w:trHeight w:val="645"/>
                    </w:trPr>
                    <w:tc>
                      <w:tcPr>
                        <w:tcW w:w="139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身份证号码</w:t>
                        </w:r>
                      </w:p>
                    </w:tc>
                    <w:tc>
                      <w:tcPr>
                        <w:tcW w:w="2865" w:type="dxa"/>
                        <w:gridSpan w:val="6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05" w:type="dxa"/>
                        <w:gridSpan w:val="3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联系电话</w:t>
                        </w:r>
                      </w:p>
                    </w:tc>
                    <w:tc>
                      <w:tcPr>
                        <w:tcW w:w="2910" w:type="dxa"/>
                        <w:gridSpan w:val="3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1A73" w:rsidRPr="00553669" w:rsidTr="00257542">
                    <w:trPr>
                      <w:trHeight w:val="394"/>
                    </w:trPr>
                    <w:tc>
                      <w:tcPr>
                        <w:tcW w:w="139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现家庭住址</w:t>
                        </w:r>
                      </w:p>
                    </w:tc>
                    <w:tc>
                      <w:tcPr>
                        <w:tcW w:w="7080" w:type="dxa"/>
                        <w:gridSpan w:val="12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1A73" w:rsidRPr="00553669" w:rsidTr="00B82A3B">
                    <w:trPr>
                      <w:trHeight w:val="630"/>
                    </w:trPr>
                    <w:tc>
                      <w:tcPr>
                        <w:tcW w:w="139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参加工作时间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0" w:type="dxa"/>
                        <w:gridSpan w:val="3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现工作单位</w:t>
                        </w:r>
                      </w:p>
                    </w:tc>
                    <w:tc>
                      <w:tcPr>
                        <w:tcW w:w="4755" w:type="dxa"/>
                        <w:gridSpan w:val="7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1A73" w:rsidRPr="00553669" w:rsidTr="00B82A3B">
                    <w:trPr>
                      <w:trHeight w:val="525"/>
                    </w:trPr>
                    <w:tc>
                      <w:tcPr>
                        <w:tcW w:w="139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资格证件名称</w:t>
                        </w:r>
                      </w:p>
                    </w:tc>
                    <w:tc>
                      <w:tcPr>
                        <w:tcW w:w="3540" w:type="dxa"/>
                        <w:gridSpan w:val="7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0" w:type="dxa"/>
                        <w:gridSpan w:val="4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是否同意调剂</w:t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1A73" w:rsidRPr="00553669" w:rsidTr="00B82A3B">
                    <w:trPr>
                      <w:trHeight w:val="1665"/>
                    </w:trPr>
                    <w:tc>
                      <w:tcPr>
                        <w:tcW w:w="139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学习工作</w:t>
                        </w:r>
                      </w:p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简历</w:t>
                        </w:r>
                      </w:p>
                    </w:tc>
                    <w:tc>
                      <w:tcPr>
                        <w:tcW w:w="7080" w:type="dxa"/>
                        <w:gridSpan w:val="12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1A73" w:rsidRPr="00553669" w:rsidTr="00257542">
                    <w:trPr>
                      <w:trHeight w:val="1039"/>
                    </w:trPr>
                    <w:tc>
                      <w:tcPr>
                        <w:tcW w:w="139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家庭主要</w:t>
                        </w:r>
                      </w:p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成员基本</w:t>
                        </w:r>
                      </w:p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情</w:t>
                        </w:r>
                        <w:r w:rsidRPr="00553669">
                          <w:rPr>
                            <w:rFonts w:ascii="Arial Black" w:eastAsia="宋体" w:hAnsi="Arial Black" w:cs="宋体"/>
                            <w:kern w:val="0"/>
                            <w:sz w:val="24"/>
                            <w:szCs w:val="24"/>
                          </w:rPr>
                          <w:t>    </w:t>
                        </w: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况</w:t>
                        </w:r>
                      </w:p>
                    </w:tc>
                    <w:tc>
                      <w:tcPr>
                        <w:tcW w:w="7080" w:type="dxa"/>
                        <w:gridSpan w:val="12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1A73" w:rsidRPr="00553669" w:rsidTr="00B82A3B">
                    <w:trPr>
                      <w:trHeight w:val="2010"/>
                    </w:trPr>
                    <w:tc>
                      <w:tcPr>
                        <w:tcW w:w="139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报考人</w:t>
                        </w:r>
                      </w:p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诚信承诺</w:t>
                        </w:r>
                      </w:p>
                    </w:tc>
                    <w:tc>
                      <w:tcPr>
                        <w:tcW w:w="7080" w:type="dxa"/>
                        <w:gridSpan w:val="12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15" w:lineRule="atLeast"/>
                          <w:ind w:firstLine="480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我已经仔细阅读2020年东营市</w:t>
                        </w:r>
                        <w:r w:rsidR="00252ABB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河口区</w:t>
                        </w: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公开招聘城市社区工作者岗位简章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            </w:r>
                      </w:p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报考人签字:</w:t>
                        </w: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              </w:t>
                        </w: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年</w:t>
                        </w: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月</w:t>
                        </w: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日</w:t>
                        </w:r>
                      </w:p>
                    </w:tc>
                  </w:tr>
                  <w:tr w:rsidR="00B11A73" w:rsidRPr="00553669" w:rsidTr="00257542">
                    <w:trPr>
                      <w:trHeight w:val="1064"/>
                    </w:trPr>
                    <w:tc>
                      <w:tcPr>
                        <w:tcW w:w="139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审核</w:t>
                        </w:r>
                      </w:p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意见</w:t>
                        </w:r>
                      </w:p>
                    </w:tc>
                    <w:tc>
                      <w:tcPr>
                        <w:tcW w:w="7080" w:type="dxa"/>
                        <w:gridSpan w:val="12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            </w:t>
                        </w: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审核人签字:</w:t>
                        </w: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              </w:t>
                        </w: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年</w:t>
                        </w: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月</w:t>
                        </w: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  </w:t>
                        </w: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日</w:t>
                        </w:r>
                      </w:p>
                    </w:tc>
                  </w:tr>
                  <w:tr w:rsidR="00B11A73" w:rsidRPr="00553669" w:rsidTr="00B82A3B">
                    <w:trPr>
                      <w:trHeight w:val="555"/>
                    </w:trPr>
                    <w:tc>
                      <w:tcPr>
                        <w:tcW w:w="1395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spacing w:line="375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</w:pPr>
                        <w:r w:rsidRPr="00553669">
                          <w:rPr>
                            <w:rFonts w:ascii="仿宋_GB2312" w:eastAsia="仿宋_GB2312" w:hAnsi="宋体" w:cs="宋体" w:hint="eastAsia"/>
                            <w:kern w:val="0"/>
                            <w:sz w:val="24"/>
                            <w:szCs w:val="24"/>
                          </w:rPr>
                          <w:t>备注</w:t>
                        </w:r>
                      </w:p>
                    </w:tc>
                    <w:tc>
                      <w:tcPr>
                        <w:tcW w:w="7080" w:type="dxa"/>
                        <w:gridSpan w:val="12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11A73" w:rsidRPr="00553669" w:rsidTr="00B82A3B">
                    <w:tc>
                      <w:tcPr>
                        <w:tcW w:w="1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11A73" w:rsidRPr="00553669" w:rsidRDefault="00B11A73" w:rsidP="00B82A3B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11A73" w:rsidRPr="00553669" w:rsidRDefault="00B11A73" w:rsidP="00B82A3B">
                  <w:pPr>
                    <w:widowControl/>
                    <w:wordWrap w:val="0"/>
                    <w:spacing w:line="54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B11A73" w:rsidRPr="00553669" w:rsidRDefault="00B11A73" w:rsidP="00B82A3B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4"/>
                <w:szCs w:val="24"/>
              </w:rPr>
            </w:pPr>
          </w:p>
        </w:tc>
      </w:tr>
    </w:tbl>
    <w:p w:rsidR="002E2A52" w:rsidRDefault="00B11A73">
      <w:r>
        <w:rPr>
          <w:rFonts w:hint="eastAsia"/>
        </w:rPr>
        <w:t xml:space="preserve"> </w:t>
      </w:r>
    </w:p>
    <w:sectPr w:rsidR="002E2A52" w:rsidSect="00A82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50" w:rsidRDefault="004E5450" w:rsidP="00B11A73">
      <w:r>
        <w:separator/>
      </w:r>
    </w:p>
  </w:endnote>
  <w:endnote w:type="continuationSeparator" w:id="1">
    <w:p w:rsidR="004E5450" w:rsidRDefault="004E5450" w:rsidP="00B11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50" w:rsidRDefault="004E5450" w:rsidP="00B11A73">
      <w:r>
        <w:separator/>
      </w:r>
    </w:p>
  </w:footnote>
  <w:footnote w:type="continuationSeparator" w:id="1">
    <w:p w:rsidR="004E5450" w:rsidRDefault="004E5450" w:rsidP="00B11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A73"/>
    <w:rsid w:val="000E4AE6"/>
    <w:rsid w:val="00252ABB"/>
    <w:rsid w:val="00257542"/>
    <w:rsid w:val="002E2A52"/>
    <w:rsid w:val="004E5450"/>
    <w:rsid w:val="00502137"/>
    <w:rsid w:val="0058172D"/>
    <w:rsid w:val="007532B1"/>
    <w:rsid w:val="0075345F"/>
    <w:rsid w:val="008D0A62"/>
    <w:rsid w:val="00B11A73"/>
    <w:rsid w:val="00D0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A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A73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11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Company>Company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2020-09-25T08:22:00Z</dcterms:created>
  <dcterms:modified xsi:type="dcterms:W3CDTF">2020-10-12T06:14:00Z</dcterms:modified>
</cp:coreProperties>
</file>