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3" w:rsidRPr="00B71D13" w:rsidRDefault="00B71D13">
      <w:pPr>
        <w:rPr>
          <w:rFonts w:ascii="黑体" w:eastAsia="黑体" w:hAnsi="黑体"/>
          <w:sz w:val="32"/>
          <w:szCs w:val="32"/>
        </w:rPr>
      </w:pPr>
      <w:r w:rsidRPr="00B71D13">
        <w:rPr>
          <w:rFonts w:ascii="黑体" w:eastAsia="黑体" w:hAnsi="黑体" w:hint="eastAsia"/>
          <w:sz w:val="32"/>
          <w:szCs w:val="32"/>
        </w:rPr>
        <w:t>附件</w:t>
      </w:r>
      <w:r w:rsidR="00CB7090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B71D13" w:rsidRDefault="00B71D13"/>
    <w:p w:rsidR="00B71D13" w:rsidRDefault="00B71D13"/>
    <w:p w:rsidR="00B71D13" w:rsidRDefault="00B71D13"/>
    <w:p w:rsidR="00B71D13" w:rsidRDefault="00662B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396pt">
            <v:imagedata r:id="rId7" o:title="6"/>
          </v:shape>
        </w:pict>
      </w:r>
    </w:p>
    <w:p w:rsidR="00E76345" w:rsidRDefault="00E76345"/>
    <w:sectPr w:rsidR="00E76345" w:rsidSect="00B71D13">
      <w:pgSz w:w="16838" w:h="11906" w:orient="landscape" w:code="9"/>
      <w:pgMar w:top="567" w:right="567" w:bottom="567" w:left="567" w:header="187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8F" w:rsidRDefault="00662B8F" w:rsidP="00CB7090">
      <w:r>
        <w:separator/>
      </w:r>
    </w:p>
  </w:endnote>
  <w:endnote w:type="continuationSeparator" w:id="0">
    <w:p w:rsidR="00662B8F" w:rsidRDefault="00662B8F" w:rsidP="00CB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8F" w:rsidRDefault="00662B8F" w:rsidP="00CB7090">
      <w:r>
        <w:separator/>
      </w:r>
    </w:p>
  </w:footnote>
  <w:footnote w:type="continuationSeparator" w:id="0">
    <w:p w:rsidR="00662B8F" w:rsidRDefault="00662B8F" w:rsidP="00CB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9"/>
    <w:rsid w:val="00662B8F"/>
    <w:rsid w:val="00726D76"/>
    <w:rsid w:val="00812809"/>
    <w:rsid w:val="00B71D13"/>
    <w:rsid w:val="00CB7090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公务员二科-高三力</dc:creator>
  <cp:keywords/>
  <dc:description/>
  <cp:lastModifiedBy>公务员二科-高三力</cp:lastModifiedBy>
  <cp:revision>3</cp:revision>
  <cp:lastPrinted>2020-09-27T04:09:00Z</cp:lastPrinted>
  <dcterms:created xsi:type="dcterms:W3CDTF">2020-09-27T04:06:00Z</dcterms:created>
  <dcterms:modified xsi:type="dcterms:W3CDTF">2020-10-10T00:32:00Z</dcterms:modified>
</cp:coreProperties>
</file>