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1A" w:rsidRPr="000E10FC" w:rsidRDefault="000E10FC" w:rsidP="000E10FC">
      <w:pPr>
        <w:ind w:firstLine="562"/>
        <w:jc w:val="center"/>
        <w:rPr>
          <w:rFonts w:ascii="方正小标宋简体" w:eastAsia="方正小标宋简体" w:hAnsi="Arial" w:cs="Arial" w:hint="eastAsia"/>
          <w:b/>
          <w:color w:val="313131"/>
          <w:kern w:val="0"/>
          <w:sz w:val="28"/>
          <w:szCs w:val="28"/>
        </w:rPr>
      </w:pPr>
      <w:r w:rsidRPr="000E10FC">
        <w:rPr>
          <w:rFonts w:ascii="Tahoma" w:hAnsi="Tahoma" w:cs="Tahoma"/>
          <w:b/>
          <w:color w:val="000000"/>
          <w:sz w:val="28"/>
          <w:szCs w:val="28"/>
        </w:rPr>
        <w:t>自治区卫生健康委</w:t>
      </w:r>
      <w:r w:rsidRPr="000E10FC">
        <w:rPr>
          <w:rFonts w:ascii="Tahoma" w:hAnsi="Tahoma" w:cs="Tahoma"/>
          <w:b/>
          <w:color w:val="000000"/>
          <w:sz w:val="28"/>
          <w:szCs w:val="28"/>
        </w:rPr>
        <w:t>2020</w:t>
      </w:r>
      <w:r w:rsidRPr="000E10FC">
        <w:rPr>
          <w:rFonts w:ascii="Tahoma" w:hAnsi="Tahoma" w:cs="Tahoma"/>
          <w:b/>
          <w:color w:val="000000"/>
          <w:sz w:val="28"/>
          <w:szCs w:val="28"/>
        </w:rPr>
        <w:t>年度考试录用公务员面试人员名单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669"/>
        <w:gridCol w:w="504"/>
        <w:gridCol w:w="546"/>
        <w:gridCol w:w="1483"/>
        <w:gridCol w:w="801"/>
        <w:gridCol w:w="801"/>
        <w:gridCol w:w="1118"/>
        <w:gridCol w:w="783"/>
        <w:gridCol w:w="832"/>
      </w:tblGrid>
      <w:tr w:rsidR="000E10FC" w:rsidRPr="000E10FC" w:rsidTr="000E10FC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46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黑体" w:eastAsia="黑体" w:hAnsi="黑体" w:cs="Calibri" w:hint="eastAsia"/>
                <w:color w:val="434343"/>
                <w:kern w:val="0"/>
                <w:sz w:val="23"/>
                <w:szCs w:val="23"/>
              </w:rPr>
              <w:t>序号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黑体" w:eastAsia="黑体" w:hAnsi="黑体" w:cs="Calibri" w:hint="eastAsia"/>
                <w:color w:val="434343"/>
                <w:kern w:val="0"/>
                <w:sz w:val="23"/>
                <w:szCs w:val="23"/>
              </w:rPr>
              <w:t>姓名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8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黑体" w:eastAsia="黑体" w:hAnsi="黑体" w:cs="Calibri" w:hint="eastAsia"/>
                <w:color w:val="434343"/>
                <w:kern w:val="0"/>
                <w:sz w:val="23"/>
                <w:szCs w:val="23"/>
              </w:rPr>
              <w:t>性别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8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黑体" w:eastAsia="黑体" w:hAnsi="黑体" w:cs="Calibri" w:hint="eastAsia"/>
                <w:color w:val="434343"/>
                <w:kern w:val="0"/>
                <w:sz w:val="23"/>
                <w:szCs w:val="23"/>
              </w:rPr>
              <w:t>民族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8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黑体" w:eastAsia="黑体" w:hAnsi="黑体" w:cs="Calibri" w:hint="eastAsia"/>
                <w:color w:val="43434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8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黑体" w:eastAsia="黑体" w:hAnsi="黑体" w:cs="Calibri" w:hint="eastAsia"/>
                <w:color w:val="434343"/>
                <w:kern w:val="0"/>
                <w:sz w:val="23"/>
                <w:szCs w:val="23"/>
              </w:rPr>
              <w:t>招录机关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8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黑体" w:eastAsia="黑体" w:hAnsi="黑体" w:cs="Calibri" w:hint="eastAsia"/>
                <w:color w:val="434343"/>
                <w:kern w:val="0"/>
                <w:sz w:val="23"/>
                <w:szCs w:val="23"/>
              </w:rPr>
              <w:t>用人单位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8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黑体" w:eastAsia="黑体" w:hAnsi="黑体" w:cs="Calibri" w:hint="eastAsia"/>
                <w:color w:val="434343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8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黑体" w:eastAsia="黑体" w:hAnsi="黑体" w:cs="Calibri" w:hint="eastAsia"/>
                <w:color w:val="434343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8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黑体" w:eastAsia="黑体" w:hAnsi="黑体" w:cs="Calibri" w:hint="eastAsia"/>
                <w:color w:val="434343"/>
                <w:kern w:val="0"/>
                <w:sz w:val="23"/>
                <w:szCs w:val="23"/>
              </w:rPr>
              <w:t>面试职位最低分数（含照顾加分）</w:t>
            </w:r>
          </w:p>
        </w:tc>
      </w:tr>
      <w:tr w:rsidR="000E10FC" w:rsidRPr="000E10FC" w:rsidTr="000E10FC">
        <w:trPr>
          <w:trHeight w:val="480"/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杜璇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汉族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11151517222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76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自治区卫生健康委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76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自治区卫生健康委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76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20150241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76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疾病预防和卫生应急管理职位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115.5</w:t>
            </w:r>
          </w:p>
        </w:tc>
      </w:tr>
      <w:tr w:rsidR="000E10FC" w:rsidRPr="000E10FC" w:rsidTr="000E10FC">
        <w:trPr>
          <w:trHeight w:val="480"/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罗旖旎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壮族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11151500120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0E10FC" w:rsidRPr="000E10FC" w:rsidTr="000E10FC">
        <w:trPr>
          <w:trHeight w:val="480"/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林金钊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汉族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11151503916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0E10FC" w:rsidRPr="000E10FC" w:rsidTr="000E10FC">
        <w:trPr>
          <w:trHeight w:val="480"/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梁挺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汉族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11151507404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76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自治区卫生健康委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76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自治区卫生健康委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76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20150242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76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医学放射防护管理职位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131</w:t>
            </w:r>
          </w:p>
        </w:tc>
      </w:tr>
      <w:tr w:rsidR="000E10FC" w:rsidRPr="000E10FC" w:rsidTr="000E10FC">
        <w:trPr>
          <w:trHeight w:val="480"/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赵玮雯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瑶族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11151510321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0E10FC" w:rsidRPr="000E10FC" w:rsidTr="000E10FC">
        <w:trPr>
          <w:trHeight w:val="480"/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郭芷宁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汉族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11151511623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76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自治区卫生健康委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76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自治区中医药局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76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20150243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276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中医药卫生管理职位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127.5</w:t>
            </w:r>
          </w:p>
        </w:tc>
      </w:tr>
      <w:tr w:rsidR="000E10FC" w:rsidRPr="000E10FC" w:rsidTr="000E10FC">
        <w:trPr>
          <w:trHeight w:val="480"/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陈璐鹭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汉族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11151518021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0E10FC" w:rsidRPr="000E10FC" w:rsidTr="000E10FC">
        <w:trPr>
          <w:trHeight w:val="480"/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罗石任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汉族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E10FC" w:rsidRPr="000E10FC" w:rsidRDefault="000E10FC" w:rsidP="000E10FC">
            <w:pPr>
              <w:widowControl/>
              <w:spacing w:line="444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E10FC">
              <w:rPr>
                <w:rFonts w:ascii="仿宋_GB2312" w:eastAsia="仿宋_GB2312" w:hAnsi="Calibri" w:cs="Calibri" w:hint="eastAsia"/>
                <w:color w:val="434343"/>
                <w:kern w:val="0"/>
                <w:sz w:val="23"/>
                <w:szCs w:val="23"/>
              </w:rPr>
              <w:t>11151510813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FC" w:rsidRPr="000E10FC" w:rsidRDefault="000E10FC" w:rsidP="000E10F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</w:tbl>
    <w:p w:rsidR="000E10FC" w:rsidRPr="000E10FC" w:rsidRDefault="000E10FC" w:rsidP="000E10FC">
      <w:pPr>
        <w:ind w:firstLine="420"/>
      </w:pPr>
    </w:p>
    <w:sectPr w:rsidR="000E10FC" w:rsidRPr="000E10F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8D8"/>
    <w:rsid w:val="000138D8"/>
    <w:rsid w:val="000645EE"/>
    <w:rsid w:val="000E10FC"/>
    <w:rsid w:val="004F4F1A"/>
    <w:rsid w:val="007A0D36"/>
    <w:rsid w:val="007C12C8"/>
    <w:rsid w:val="007C7F1D"/>
    <w:rsid w:val="00DB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2C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4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9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93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068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8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680">
                  <w:marLeft w:val="0"/>
                  <w:marRight w:val="0"/>
                  <w:marTop w:val="0"/>
                  <w:marBottom w:val="240"/>
                  <w:divBdr>
                    <w:top w:val="single" w:sz="4" w:space="0" w:color="C2D4DE"/>
                    <w:left w:val="single" w:sz="4" w:space="0" w:color="C2D4DE"/>
                    <w:bottom w:val="single" w:sz="4" w:space="0" w:color="C2D4DE"/>
                    <w:right w:val="single" w:sz="4" w:space="0" w:color="C2D4DE"/>
                  </w:divBdr>
                </w:div>
              </w:divsChild>
            </w:div>
          </w:divsChild>
        </w:div>
      </w:divsChild>
    </w:div>
    <w:div w:id="1756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85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2020-10-10T00:47:00Z</dcterms:created>
  <dcterms:modified xsi:type="dcterms:W3CDTF">2020-10-10T03:43:00Z</dcterms:modified>
</cp:coreProperties>
</file>