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center"/>
      </w:pPr>
      <w:bookmarkStart w:id="0" w:name="_GoBack"/>
      <w:r>
        <w:rPr>
          <w:rStyle w:val="5"/>
          <w:sz w:val="30"/>
          <w:szCs w:val="30"/>
        </w:rPr>
        <w:t>诚信考试承诺书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我已仔细阅读常宁市委巡察办公开选调工作人员公告，清楚并理解其内容。在此我郑重承诺：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一、自觉遵守本次选调考试工作的相关规定。遵守考试纪律，服从考试安排，不舞弊或协助他人舞弊。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二、真实、准确地提供本人证明资料、证件等相关材料；同时准确填写及核对有效的联系电话，并保证在考试及录用期间通讯畅通。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三、不弄虚作假。不伪造、不使用假证明、假照片、假证书。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四、不随意放弃，不故意浪费考试资源。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五、保证符合公告及职位计划中要求的资格条件。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对违反以上承诺所造成的后果，本人自愿承担相应责任。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承诺人签名：                      签订日期：  年  月 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57F56"/>
    <w:rsid w:val="67EE0EB4"/>
    <w:rsid w:val="6955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2020-10-09T05:41:00Z</dcterms:created>
  <dc:creator>一个大妞妞</dc:creator>
  <cp:lastModifiedBy>一个大妞妞</cp:lastModifiedBy>
  <dcterms:modified xsi:type="dcterms:W3CDTF">2020-10-09T05:42:00Z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