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6A" w:rsidRPr="006767AD" w:rsidRDefault="00F0356A" w:rsidP="00F0356A">
      <w:pPr>
        <w:spacing w:line="560" w:lineRule="exact"/>
        <w:rPr>
          <w:rFonts w:ascii="黑体" w:eastAsia="黑体" w:hAnsi="黑体" w:cs="仿宋"/>
          <w:kern w:val="0"/>
          <w:sz w:val="32"/>
          <w:szCs w:val="32"/>
        </w:rPr>
      </w:pPr>
      <w:r w:rsidRPr="006767AD">
        <w:rPr>
          <w:rFonts w:ascii="黑体" w:eastAsia="黑体" w:hAnsi="黑体" w:cs="仿宋" w:hint="eastAsia"/>
          <w:kern w:val="0"/>
          <w:sz w:val="32"/>
          <w:szCs w:val="32"/>
        </w:rPr>
        <w:t>附件2</w:t>
      </w:r>
    </w:p>
    <w:p w:rsidR="00F0356A" w:rsidRPr="006767AD" w:rsidRDefault="00F0356A" w:rsidP="00F0356A">
      <w:pPr>
        <w:spacing w:line="560" w:lineRule="exact"/>
        <w:ind w:leftChars="-134" w:left="148" w:hangingChars="97" w:hanging="424"/>
        <w:jc w:val="center"/>
        <w:rPr>
          <w:rFonts w:ascii="宋体" w:eastAsia="宋体" w:hAnsi="宋体" w:cs="创艺简标宋"/>
          <w:b/>
          <w:kern w:val="0"/>
          <w:sz w:val="44"/>
          <w:szCs w:val="44"/>
        </w:rPr>
      </w:pPr>
      <w:r>
        <w:rPr>
          <w:rFonts w:ascii="宋体" w:eastAsia="宋体" w:hAnsi="宋体" w:cs="创艺简标宋" w:hint="eastAsia"/>
          <w:b/>
          <w:kern w:val="0"/>
          <w:sz w:val="44"/>
          <w:szCs w:val="44"/>
        </w:rPr>
        <w:t>山东省水利</w:t>
      </w:r>
      <w:r w:rsidRPr="006767AD">
        <w:rPr>
          <w:rFonts w:ascii="宋体" w:eastAsia="宋体" w:hAnsi="宋体" w:cs="创艺简标宋" w:hint="eastAsia"/>
          <w:b/>
          <w:kern w:val="0"/>
          <w:sz w:val="44"/>
          <w:szCs w:val="44"/>
        </w:rPr>
        <w:t>科学研究院</w:t>
      </w:r>
    </w:p>
    <w:tbl>
      <w:tblPr>
        <w:tblpPr w:leftFromText="180" w:rightFromText="180" w:vertAnchor="text" w:horzAnchor="margin" w:tblpY="669"/>
        <w:tblOverlap w:val="never"/>
        <w:tblW w:w="9072" w:type="dxa"/>
        <w:tblLayout w:type="fixed"/>
        <w:tblLook w:val="0000"/>
      </w:tblPr>
      <w:tblGrid>
        <w:gridCol w:w="904"/>
        <w:gridCol w:w="338"/>
        <w:gridCol w:w="223"/>
        <w:gridCol w:w="378"/>
        <w:gridCol w:w="952"/>
        <w:gridCol w:w="40"/>
        <w:gridCol w:w="959"/>
        <w:gridCol w:w="992"/>
        <w:gridCol w:w="176"/>
        <w:gridCol w:w="816"/>
        <w:gridCol w:w="1237"/>
        <w:gridCol w:w="39"/>
        <w:gridCol w:w="2018"/>
      </w:tblGrid>
      <w:tr w:rsidR="006A77BD" w:rsidRPr="00AD441B" w:rsidTr="006A77BD">
        <w:trPr>
          <w:gridAfter w:val="2"/>
          <w:wAfter w:w="2057" w:type="dxa"/>
          <w:trHeight w:val="80"/>
        </w:trPr>
        <w:tc>
          <w:tcPr>
            <w:tcW w:w="37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7BD" w:rsidRPr="00AD441B" w:rsidRDefault="006A77BD" w:rsidP="006A77BD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应聘岗位：</w:t>
            </w:r>
          </w:p>
        </w:tc>
        <w:tc>
          <w:tcPr>
            <w:tcW w:w="3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7BD" w:rsidRPr="00AD441B" w:rsidRDefault="0081757A" w:rsidP="006A77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</w:t>
            </w:r>
            <w:r w:rsidR="006A77BD"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身份证号码：             </w:t>
            </w:r>
          </w:p>
        </w:tc>
      </w:tr>
      <w:tr w:rsidR="006A77BD" w:rsidRPr="00AD441B" w:rsidTr="006A77BD">
        <w:trPr>
          <w:trHeight w:val="62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 生</w:t>
            </w:r>
          </w:p>
          <w:p w:rsidR="006A77BD" w:rsidRPr="00AD441B" w:rsidRDefault="006A77BD" w:rsidP="006A77B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 月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6A77BD" w:rsidRPr="00AD441B" w:rsidTr="006A77BD">
        <w:trPr>
          <w:trHeight w:val="624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籍</w:t>
            </w:r>
            <w:r w:rsidR="0081757A"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A77BD" w:rsidRPr="00AD441B" w:rsidTr="006A77BD">
        <w:trPr>
          <w:trHeight w:val="624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户  口</w:t>
            </w:r>
          </w:p>
          <w:p w:rsidR="006A77BD" w:rsidRPr="00AD441B" w:rsidRDefault="006A77BD" w:rsidP="006A77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健 康</w:t>
            </w:r>
          </w:p>
          <w:p w:rsidR="006A77BD" w:rsidRPr="00AD441B" w:rsidRDefault="006A77BD" w:rsidP="006A77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状 </w:t>
            </w:r>
            <w:proofErr w:type="gramStart"/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婚 姻</w:t>
            </w:r>
          </w:p>
          <w:p w:rsidR="006A77BD" w:rsidRPr="00AD441B" w:rsidRDefault="006A77BD" w:rsidP="006A77B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状 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A77BD" w:rsidRPr="00AD441B" w:rsidTr="006A77BD">
        <w:trPr>
          <w:trHeight w:val="624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参加工作</w:t>
            </w:r>
          </w:p>
          <w:p w:rsidR="006A77BD" w:rsidRPr="00AD441B" w:rsidRDefault="006A77BD" w:rsidP="006A77B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时  间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现工作</w:t>
            </w:r>
          </w:p>
          <w:p w:rsidR="006A77BD" w:rsidRPr="00AD441B" w:rsidRDefault="006A77BD" w:rsidP="006A77B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</w:t>
            </w:r>
            <w:r w:rsidR="0081757A"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位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A77BD" w:rsidRPr="00AD441B" w:rsidTr="006A77BD">
        <w:trPr>
          <w:trHeight w:val="62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</w:t>
            </w:r>
          </w:p>
          <w:p w:rsidR="006A77BD" w:rsidRPr="00AD441B" w:rsidRDefault="006A77BD" w:rsidP="006A77B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  务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取得任职</w:t>
            </w:r>
          </w:p>
          <w:p w:rsidR="006A77BD" w:rsidRPr="00AD441B" w:rsidRDefault="006A77BD" w:rsidP="006A77B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资格时间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A77BD" w:rsidRPr="00AD441B" w:rsidTr="006A77BD">
        <w:trPr>
          <w:trHeight w:val="591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主要学习经历</w:t>
            </w:r>
          </w:p>
        </w:tc>
      </w:tr>
      <w:tr w:rsidR="006A77BD" w:rsidRPr="00AD441B" w:rsidTr="006A77BD">
        <w:trPr>
          <w:trHeight w:val="418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专业（研究方向）</w:t>
            </w:r>
          </w:p>
        </w:tc>
      </w:tr>
      <w:tr w:rsidR="006A77BD" w:rsidRPr="00AD441B" w:rsidTr="006A77BD">
        <w:trPr>
          <w:trHeight w:hRule="exact" w:val="567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7BD" w:rsidRPr="00AD441B" w:rsidTr="006A77BD">
        <w:trPr>
          <w:trHeight w:hRule="exact" w:val="567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7BD" w:rsidRPr="00AD441B" w:rsidTr="006A77BD">
        <w:trPr>
          <w:trHeight w:hRule="exact" w:val="567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A77BD" w:rsidRPr="00AD441B" w:rsidTr="006A77BD">
        <w:trPr>
          <w:trHeight w:val="579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主要工作简历</w:t>
            </w:r>
          </w:p>
        </w:tc>
      </w:tr>
      <w:tr w:rsidR="006A77BD" w:rsidRPr="00AD441B" w:rsidTr="006A77BD">
        <w:trPr>
          <w:trHeight w:val="418"/>
        </w:trPr>
        <w:tc>
          <w:tcPr>
            <w:tcW w:w="2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在何单位、任何职</w:t>
            </w:r>
          </w:p>
        </w:tc>
      </w:tr>
      <w:tr w:rsidR="006A77BD" w:rsidRPr="00AD441B" w:rsidTr="006A77BD">
        <w:trPr>
          <w:trHeight w:hRule="exact" w:val="510"/>
        </w:trPr>
        <w:tc>
          <w:tcPr>
            <w:tcW w:w="27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7BD" w:rsidRPr="00AD441B" w:rsidTr="006A77BD">
        <w:trPr>
          <w:trHeight w:hRule="exact" w:val="510"/>
        </w:trPr>
        <w:tc>
          <w:tcPr>
            <w:tcW w:w="27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A77BD" w:rsidRPr="00AD441B" w:rsidTr="006A77BD">
        <w:trPr>
          <w:trHeight w:hRule="exact" w:val="510"/>
        </w:trPr>
        <w:tc>
          <w:tcPr>
            <w:tcW w:w="27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7BD" w:rsidRPr="00AD441B" w:rsidTr="006A77BD">
        <w:trPr>
          <w:trHeight w:val="1119"/>
        </w:trPr>
        <w:tc>
          <w:tcPr>
            <w:tcW w:w="1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近5年取得研究成果和论文著作发表出版情况</w:t>
            </w:r>
          </w:p>
        </w:tc>
        <w:tc>
          <w:tcPr>
            <w:tcW w:w="7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BD" w:rsidRPr="00AD441B" w:rsidRDefault="006A77BD" w:rsidP="006A77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A77BD" w:rsidRPr="00AD441B" w:rsidTr="006A77BD">
        <w:trPr>
          <w:trHeight w:hRule="exact" w:val="695"/>
        </w:trPr>
        <w:tc>
          <w:tcPr>
            <w:tcW w:w="1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BD" w:rsidRPr="00AD441B" w:rsidRDefault="006A77BD" w:rsidP="006A77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F0356A" w:rsidRPr="006767AD" w:rsidRDefault="00F0356A" w:rsidP="00F0356A">
      <w:pPr>
        <w:spacing w:line="560" w:lineRule="exact"/>
        <w:ind w:leftChars="-134" w:left="148" w:hangingChars="97" w:hanging="424"/>
        <w:jc w:val="center"/>
        <w:rPr>
          <w:rFonts w:ascii="宋体" w:eastAsia="宋体" w:hAnsi="宋体" w:cs="创艺简标宋"/>
          <w:b/>
          <w:kern w:val="0"/>
          <w:sz w:val="44"/>
          <w:szCs w:val="44"/>
        </w:rPr>
      </w:pPr>
      <w:bookmarkStart w:id="0" w:name="_GoBack"/>
      <w:r w:rsidRPr="006767AD">
        <w:rPr>
          <w:rFonts w:ascii="宋体" w:eastAsia="宋体" w:hAnsi="宋体" w:cs="创艺简标宋" w:hint="eastAsia"/>
          <w:b/>
          <w:kern w:val="0"/>
          <w:sz w:val="44"/>
          <w:szCs w:val="44"/>
        </w:rPr>
        <w:t>20</w:t>
      </w:r>
      <w:r>
        <w:rPr>
          <w:rFonts w:ascii="宋体" w:eastAsia="宋体" w:hAnsi="宋体" w:cs="创艺简标宋" w:hint="eastAsia"/>
          <w:b/>
          <w:kern w:val="0"/>
          <w:sz w:val="44"/>
          <w:szCs w:val="44"/>
        </w:rPr>
        <w:t>20</w:t>
      </w:r>
      <w:r w:rsidRPr="006767AD">
        <w:rPr>
          <w:rFonts w:ascii="宋体" w:eastAsia="宋体" w:hAnsi="宋体" w:cs="创艺简标宋" w:hint="eastAsia"/>
          <w:b/>
          <w:kern w:val="0"/>
          <w:sz w:val="44"/>
          <w:szCs w:val="44"/>
        </w:rPr>
        <w:t>年</w:t>
      </w:r>
      <w:r>
        <w:rPr>
          <w:rFonts w:ascii="宋体" w:eastAsia="宋体" w:hAnsi="宋体" w:cs="创艺简标宋" w:hint="eastAsia"/>
          <w:b/>
          <w:kern w:val="0"/>
          <w:sz w:val="44"/>
          <w:szCs w:val="44"/>
        </w:rPr>
        <w:t>“</w:t>
      </w:r>
      <w:r w:rsidR="0036219B" w:rsidRPr="0036219B">
        <w:rPr>
          <w:rFonts w:ascii="宋体" w:eastAsia="宋体" w:hAnsi="宋体" w:cs="创艺简标宋" w:hint="eastAsia"/>
          <w:b/>
          <w:kern w:val="0"/>
          <w:sz w:val="44"/>
          <w:szCs w:val="44"/>
        </w:rPr>
        <w:t>青年优秀人才引进计划</w:t>
      </w:r>
      <w:r>
        <w:rPr>
          <w:rFonts w:ascii="宋体" w:eastAsia="宋体" w:hAnsi="宋体" w:cs="创艺简标宋" w:hint="eastAsia"/>
          <w:b/>
          <w:kern w:val="0"/>
          <w:sz w:val="44"/>
          <w:szCs w:val="44"/>
        </w:rPr>
        <w:t>”招聘</w:t>
      </w:r>
      <w:r w:rsidRPr="006767AD">
        <w:rPr>
          <w:rFonts w:ascii="宋体" w:eastAsia="宋体" w:hAnsi="宋体" w:cs="创艺简标宋" w:hint="eastAsia"/>
          <w:b/>
          <w:kern w:val="0"/>
          <w:sz w:val="44"/>
          <w:szCs w:val="44"/>
        </w:rPr>
        <w:t>报名登记表</w:t>
      </w:r>
    </w:p>
    <w:tbl>
      <w:tblPr>
        <w:tblStyle w:val="a3"/>
        <w:tblW w:w="0" w:type="auto"/>
        <w:tblLook w:val="04A0"/>
      </w:tblPr>
      <w:tblGrid>
        <w:gridCol w:w="1838"/>
        <w:gridCol w:w="1276"/>
        <w:gridCol w:w="1276"/>
        <w:gridCol w:w="1842"/>
        <w:gridCol w:w="2807"/>
      </w:tblGrid>
      <w:tr w:rsidR="0081757A" w:rsidRPr="00AD441B" w:rsidTr="00895E06">
        <w:trPr>
          <w:trHeight w:hRule="exact" w:val="624"/>
        </w:trPr>
        <w:tc>
          <w:tcPr>
            <w:tcW w:w="1838" w:type="dxa"/>
            <w:vMerge w:val="restart"/>
            <w:vAlign w:val="center"/>
          </w:tcPr>
          <w:bookmarkEnd w:id="0"/>
          <w:p w:rsidR="00F0356A" w:rsidRPr="00AD441B" w:rsidRDefault="00F0356A" w:rsidP="004B3825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41B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家庭主要成员</w:t>
            </w:r>
          </w:p>
        </w:tc>
        <w:tc>
          <w:tcPr>
            <w:tcW w:w="1276" w:type="dxa"/>
            <w:vAlign w:val="center"/>
          </w:tcPr>
          <w:p w:rsidR="00F0356A" w:rsidRPr="00AD441B" w:rsidRDefault="00F0356A" w:rsidP="004B3825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41B">
              <w:rPr>
                <w:rFonts w:ascii="仿宋" w:eastAsia="仿宋" w:hAnsi="仿宋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1276" w:type="dxa"/>
            <w:vAlign w:val="center"/>
          </w:tcPr>
          <w:p w:rsidR="00F0356A" w:rsidRPr="00AD441B" w:rsidRDefault="00F0356A" w:rsidP="004B3825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41B"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4649" w:type="dxa"/>
            <w:gridSpan w:val="2"/>
            <w:vAlign w:val="center"/>
          </w:tcPr>
          <w:p w:rsidR="00F0356A" w:rsidRPr="00AD441B" w:rsidRDefault="00F0356A" w:rsidP="004B3825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41B">
              <w:rPr>
                <w:rFonts w:ascii="仿宋" w:eastAsia="仿宋" w:hAnsi="仿宋" w:cs="Times New Roman" w:hint="eastAsia"/>
                <w:sz w:val="24"/>
                <w:szCs w:val="24"/>
              </w:rPr>
              <w:t>工作单位及职务</w:t>
            </w:r>
          </w:p>
        </w:tc>
      </w:tr>
      <w:tr w:rsidR="0081757A" w:rsidRPr="00AD441B" w:rsidTr="00895E06">
        <w:tc>
          <w:tcPr>
            <w:tcW w:w="1838" w:type="dxa"/>
            <w:vMerge/>
            <w:vAlign w:val="center"/>
          </w:tcPr>
          <w:p w:rsidR="00F0356A" w:rsidRPr="00AD441B" w:rsidRDefault="00F0356A" w:rsidP="004B3825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356A" w:rsidRPr="00AD441B" w:rsidRDefault="00F0356A" w:rsidP="004B3825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356A" w:rsidRPr="00AD441B" w:rsidRDefault="00F0356A" w:rsidP="004B3825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center"/>
          </w:tcPr>
          <w:p w:rsidR="00F0356A" w:rsidRPr="00AD441B" w:rsidRDefault="00F0356A" w:rsidP="004B3825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1757A" w:rsidRPr="00AD441B" w:rsidTr="00895E06">
        <w:tc>
          <w:tcPr>
            <w:tcW w:w="1838" w:type="dxa"/>
            <w:vMerge/>
            <w:vAlign w:val="center"/>
          </w:tcPr>
          <w:p w:rsidR="00F0356A" w:rsidRPr="00AD441B" w:rsidRDefault="00F0356A" w:rsidP="004B3825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356A" w:rsidRPr="00AD441B" w:rsidRDefault="00F0356A" w:rsidP="004B3825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356A" w:rsidRPr="00AD441B" w:rsidRDefault="00F0356A" w:rsidP="004B3825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center"/>
          </w:tcPr>
          <w:p w:rsidR="00F0356A" w:rsidRPr="00AD441B" w:rsidRDefault="00F0356A" w:rsidP="004B3825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1757A" w:rsidRPr="00AD441B" w:rsidTr="00895E06">
        <w:tc>
          <w:tcPr>
            <w:tcW w:w="1838" w:type="dxa"/>
            <w:vMerge/>
            <w:vAlign w:val="center"/>
          </w:tcPr>
          <w:p w:rsidR="00F0356A" w:rsidRPr="00AD441B" w:rsidRDefault="00F0356A" w:rsidP="004B3825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356A" w:rsidRPr="00AD441B" w:rsidRDefault="00F0356A" w:rsidP="004B3825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356A" w:rsidRPr="00AD441B" w:rsidRDefault="00F0356A" w:rsidP="004B3825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center"/>
          </w:tcPr>
          <w:p w:rsidR="00F0356A" w:rsidRPr="00AD441B" w:rsidRDefault="00F0356A" w:rsidP="004B3825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1757A" w:rsidRPr="00AD441B" w:rsidTr="00895E06">
        <w:tc>
          <w:tcPr>
            <w:tcW w:w="1838" w:type="dxa"/>
            <w:vMerge/>
            <w:vAlign w:val="center"/>
          </w:tcPr>
          <w:p w:rsidR="00F0356A" w:rsidRPr="00AD441B" w:rsidRDefault="00F0356A" w:rsidP="004B3825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356A" w:rsidRPr="00AD441B" w:rsidRDefault="00F0356A" w:rsidP="004B3825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356A" w:rsidRPr="00AD441B" w:rsidRDefault="00F0356A" w:rsidP="004B3825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center"/>
          </w:tcPr>
          <w:p w:rsidR="00F0356A" w:rsidRPr="00AD441B" w:rsidRDefault="00F0356A" w:rsidP="004B3825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95E06" w:rsidRPr="00AD441B" w:rsidTr="00895E06">
        <w:tc>
          <w:tcPr>
            <w:tcW w:w="3114" w:type="dxa"/>
            <w:gridSpan w:val="2"/>
            <w:vAlign w:val="center"/>
          </w:tcPr>
          <w:p w:rsidR="00F0356A" w:rsidRPr="00AD441B" w:rsidRDefault="00F0356A" w:rsidP="004B3825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41B">
              <w:rPr>
                <w:rFonts w:ascii="仿宋" w:eastAsia="仿宋" w:hAnsi="仿宋" w:cs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5925" w:type="dxa"/>
            <w:gridSpan w:val="3"/>
            <w:vAlign w:val="center"/>
          </w:tcPr>
          <w:p w:rsidR="00F0356A" w:rsidRPr="00AD441B" w:rsidRDefault="00F0356A" w:rsidP="004B3825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1757A" w:rsidRPr="00AD441B" w:rsidTr="00895E06">
        <w:tc>
          <w:tcPr>
            <w:tcW w:w="1838" w:type="dxa"/>
            <w:vAlign w:val="center"/>
          </w:tcPr>
          <w:p w:rsidR="00F0356A" w:rsidRPr="00AD441B" w:rsidRDefault="00F0356A" w:rsidP="004B3825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41B"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 w:rsidR="00F0356A" w:rsidRPr="00AD441B" w:rsidRDefault="00F0356A" w:rsidP="004B3825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0356A" w:rsidRPr="00AD441B" w:rsidRDefault="00F0356A" w:rsidP="004B3825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41B">
              <w:rPr>
                <w:rFonts w:ascii="仿宋" w:eastAsia="仿宋" w:hAnsi="仿宋" w:cs="Times New Roman" w:hint="eastAsia"/>
                <w:sz w:val="24"/>
                <w:szCs w:val="24"/>
              </w:rPr>
              <w:t>个人邮箱</w:t>
            </w:r>
          </w:p>
        </w:tc>
        <w:tc>
          <w:tcPr>
            <w:tcW w:w="2807" w:type="dxa"/>
            <w:vAlign w:val="center"/>
          </w:tcPr>
          <w:p w:rsidR="00F0356A" w:rsidRPr="00AD441B" w:rsidRDefault="00F0356A" w:rsidP="004B3825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A77BD" w:rsidRPr="00AD441B" w:rsidTr="00895E06">
        <w:trPr>
          <w:trHeight w:hRule="exact" w:val="624"/>
        </w:trPr>
        <w:tc>
          <w:tcPr>
            <w:tcW w:w="9039" w:type="dxa"/>
            <w:gridSpan w:val="5"/>
            <w:vAlign w:val="center"/>
          </w:tcPr>
          <w:p w:rsidR="00F0356A" w:rsidRPr="00AD441B" w:rsidRDefault="00F0356A" w:rsidP="004B3825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41B">
              <w:rPr>
                <w:rFonts w:ascii="仿宋" w:eastAsia="仿宋" w:hAnsi="仿宋" w:cs="Times New Roman" w:hint="eastAsia"/>
                <w:sz w:val="24"/>
                <w:szCs w:val="24"/>
              </w:rPr>
              <w:t>个人承诺</w:t>
            </w:r>
          </w:p>
        </w:tc>
      </w:tr>
      <w:tr w:rsidR="006A77BD" w:rsidRPr="00AD441B" w:rsidTr="00895E06">
        <w:trPr>
          <w:trHeight w:val="2088"/>
        </w:trPr>
        <w:tc>
          <w:tcPr>
            <w:tcW w:w="9039" w:type="dxa"/>
            <w:gridSpan w:val="5"/>
            <w:vAlign w:val="center"/>
          </w:tcPr>
          <w:p w:rsidR="00F0356A" w:rsidRPr="00AD441B" w:rsidRDefault="00F0356A" w:rsidP="00AD441B">
            <w:pPr>
              <w:spacing w:line="560" w:lineRule="exact"/>
              <w:ind w:firstLineChars="200" w:firstLine="552"/>
              <w:jc w:val="center"/>
              <w:rPr>
                <w:rFonts w:ascii="楷体" w:eastAsia="楷体" w:hAnsi="楷体" w:cs="宋体"/>
                <w:bCs/>
                <w:kern w:val="0"/>
                <w:sz w:val="28"/>
                <w:szCs w:val="28"/>
              </w:rPr>
            </w:pPr>
            <w:r w:rsidRPr="00AD441B">
              <w:rPr>
                <w:rFonts w:ascii="楷体" w:eastAsia="楷体" w:hAnsi="楷体" w:cs="宋体" w:hint="eastAsia"/>
                <w:bCs/>
                <w:kern w:val="0"/>
                <w:sz w:val="28"/>
                <w:szCs w:val="28"/>
              </w:rPr>
              <w:t>本人保证以上信息真实！若有虚假，单位有权不予聘用。</w:t>
            </w:r>
          </w:p>
          <w:p w:rsidR="00F0356A" w:rsidRPr="00AD441B" w:rsidRDefault="00F0356A" w:rsidP="00AD441B">
            <w:pPr>
              <w:spacing w:line="560" w:lineRule="exact"/>
              <w:ind w:firstLineChars="2600" w:firstLine="6132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签</w:t>
            </w:r>
            <w:r w:rsidR="006A77BD" w:rsidRPr="00AD441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  </w:t>
            </w:r>
            <w:r w:rsidRPr="00AD441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字：</w:t>
            </w:r>
          </w:p>
        </w:tc>
      </w:tr>
      <w:tr w:rsidR="00895E06" w:rsidRPr="00AD441B" w:rsidTr="00895E06">
        <w:trPr>
          <w:trHeight w:val="2104"/>
        </w:trPr>
        <w:tc>
          <w:tcPr>
            <w:tcW w:w="1838" w:type="dxa"/>
            <w:vAlign w:val="center"/>
          </w:tcPr>
          <w:p w:rsidR="00F0356A" w:rsidRPr="00AD441B" w:rsidRDefault="004B3825" w:rsidP="004B3825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201" w:type="dxa"/>
            <w:gridSpan w:val="4"/>
            <w:vAlign w:val="center"/>
          </w:tcPr>
          <w:p w:rsidR="00F0356A" w:rsidRPr="00AD441B" w:rsidRDefault="00F0356A" w:rsidP="004B3825">
            <w:pPr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95E06" w:rsidRPr="00AD441B" w:rsidTr="00895E06">
        <w:trPr>
          <w:trHeight w:val="1963"/>
        </w:trPr>
        <w:tc>
          <w:tcPr>
            <w:tcW w:w="1838" w:type="dxa"/>
            <w:vAlign w:val="center"/>
          </w:tcPr>
          <w:p w:rsidR="00F0356A" w:rsidRPr="00AD441B" w:rsidRDefault="004B3825" w:rsidP="004B3825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用人单位意见</w:t>
            </w:r>
          </w:p>
        </w:tc>
        <w:tc>
          <w:tcPr>
            <w:tcW w:w="7201" w:type="dxa"/>
            <w:gridSpan w:val="4"/>
            <w:vAlign w:val="center"/>
          </w:tcPr>
          <w:p w:rsidR="00F0356A" w:rsidRPr="00AD441B" w:rsidRDefault="00F0356A" w:rsidP="004B3825">
            <w:pPr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95E06" w:rsidRPr="00AD441B" w:rsidTr="00895E06">
        <w:trPr>
          <w:trHeight w:val="1694"/>
        </w:trPr>
        <w:tc>
          <w:tcPr>
            <w:tcW w:w="1838" w:type="dxa"/>
            <w:vAlign w:val="center"/>
          </w:tcPr>
          <w:p w:rsidR="00F0356A" w:rsidRPr="00AD441B" w:rsidRDefault="00F0356A" w:rsidP="004B3825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D441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备</w:t>
            </w:r>
            <w:r w:rsidR="00895E06" w:rsidRPr="00AD441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  </w:t>
            </w:r>
            <w:r w:rsidRPr="00AD441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7201" w:type="dxa"/>
            <w:gridSpan w:val="4"/>
            <w:vAlign w:val="center"/>
          </w:tcPr>
          <w:p w:rsidR="00F0356A" w:rsidRPr="00AD441B" w:rsidRDefault="00F0356A" w:rsidP="004B3825">
            <w:pPr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F0356A" w:rsidRPr="005D0D78" w:rsidRDefault="00F0356A" w:rsidP="00F0356A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6767AD">
        <w:rPr>
          <w:rFonts w:ascii="仿宋" w:eastAsia="仿宋" w:hAnsi="仿宋" w:cs="Times New Roman" w:hint="eastAsia"/>
          <w:sz w:val="24"/>
        </w:rPr>
        <w:t>此表正反面打印</w:t>
      </w:r>
    </w:p>
    <w:p w:rsidR="00AD2929" w:rsidRDefault="00AD2929"/>
    <w:sectPr w:rsidR="00AD2929" w:rsidSect="00C60B61">
      <w:pgSz w:w="11906" w:h="16838" w:code="9"/>
      <w:pgMar w:top="1588" w:right="849" w:bottom="1588" w:left="1474" w:header="851" w:footer="992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4CD" w:rsidRDefault="000704CD" w:rsidP="00895E06">
      <w:r>
        <w:separator/>
      </w:r>
    </w:p>
  </w:endnote>
  <w:endnote w:type="continuationSeparator" w:id="0">
    <w:p w:rsidR="000704CD" w:rsidRDefault="000704CD" w:rsidP="00895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宋体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4CD" w:rsidRDefault="000704CD" w:rsidP="00895E06">
      <w:r>
        <w:separator/>
      </w:r>
    </w:p>
  </w:footnote>
  <w:footnote w:type="continuationSeparator" w:id="0">
    <w:p w:rsidR="000704CD" w:rsidRDefault="000704CD" w:rsidP="00895E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56A"/>
    <w:rsid w:val="000704CD"/>
    <w:rsid w:val="0036219B"/>
    <w:rsid w:val="004B3825"/>
    <w:rsid w:val="004F775C"/>
    <w:rsid w:val="005E7EBE"/>
    <w:rsid w:val="006A77BD"/>
    <w:rsid w:val="00741FA6"/>
    <w:rsid w:val="0081757A"/>
    <w:rsid w:val="00895E06"/>
    <w:rsid w:val="00982FC7"/>
    <w:rsid w:val="00A01316"/>
    <w:rsid w:val="00AD2929"/>
    <w:rsid w:val="00AD441B"/>
    <w:rsid w:val="00D957FC"/>
    <w:rsid w:val="00ED3EBF"/>
    <w:rsid w:val="00F0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95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5E0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95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95E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</cp:revision>
  <dcterms:created xsi:type="dcterms:W3CDTF">2020-04-13T06:39:00Z</dcterms:created>
  <dcterms:modified xsi:type="dcterms:W3CDTF">2020-07-24T09:16:00Z</dcterms:modified>
</cp:coreProperties>
</file>