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绥化市北林区2020年公开</w:t>
      </w:r>
      <w:r>
        <w:rPr>
          <w:rFonts w:hint="eastAsia"/>
          <w:b/>
          <w:bCs/>
          <w:sz w:val="44"/>
          <w:szCs w:val="44"/>
          <w:lang w:eastAsia="zh-CN"/>
        </w:rPr>
        <w:t>招聘</w:t>
      </w:r>
      <w:r>
        <w:rPr>
          <w:rFonts w:hint="eastAsia"/>
          <w:b/>
          <w:bCs/>
          <w:sz w:val="44"/>
          <w:szCs w:val="44"/>
        </w:rPr>
        <w:t>卫生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专业技术人员报名表</w:t>
      </w:r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09"/>
        <w:gridCol w:w="768"/>
        <w:gridCol w:w="16"/>
        <w:gridCol w:w="443"/>
        <w:gridCol w:w="922"/>
        <w:gridCol w:w="1149"/>
        <w:gridCol w:w="1153"/>
        <w:gridCol w:w="123"/>
        <w:gridCol w:w="1725"/>
        <w:gridCol w:w="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360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何年何月毕业于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何院校何专业</w:t>
            </w:r>
          </w:p>
        </w:tc>
        <w:tc>
          <w:tcPr>
            <w:tcW w:w="553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何年何月取得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相应</w:t>
            </w:r>
            <w:r>
              <w:rPr>
                <w:rFonts w:hint="eastAsia" w:ascii="宋体" w:hAnsi="宋体"/>
                <w:szCs w:val="21"/>
              </w:rPr>
              <w:t>执业</w:t>
            </w:r>
            <w:r>
              <w:rPr>
                <w:rFonts w:hint="eastAsia" w:ascii="宋体" w:hAnsi="宋体"/>
                <w:szCs w:val="21"/>
                <w:lang w:eastAsia="zh-CN"/>
              </w:rPr>
              <w:t>资质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何年何月取得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何职称</w:t>
            </w:r>
            <w:r>
              <w:rPr>
                <w:rFonts w:hint="eastAsia" w:ascii="宋体" w:hAnsi="宋体"/>
                <w:szCs w:val="21"/>
                <w:lang w:eastAsia="zh-CN"/>
              </w:rPr>
              <w:t>（中、高级）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5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符合政策加分项目及分数</w:t>
            </w:r>
          </w:p>
        </w:tc>
        <w:tc>
          <w:tcPr>
            <w:tcW w:w="5535" w:type="dxa"/>
            <w:gridSpan w:val="7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2280" w:type="dxa"/>
            <w:vMerge w:val="restart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报名人承诺：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签名：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年  月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319" w:type="dxa"/>
            <w:gridSpan w:val="9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</w:tcPr>
          <w:p>
            <w:pPr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6319" w:type="dxa"/>
            <w:gridSpan w:val="9"/>
            <w:vAlign w:val="center"/>
          </w:tcPr>
          <w:p>
            <w:r>
              <w:t>1</w:t>
            </w:r>
            <w:r>
              <w:rPr>
                <w:rFonts w:hint="eastAsia"/>
              </w:rPr>
              <w:t>、身  份  证：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 xml:space="preserve">  无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>2</w:t>
            </w:r>
            <w:r>
              <w:rPr>
                <w:rFonts w:hint="eastAsia"/>
              </w:rPr>
              <w:t>、毕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证： 有</w:t>
            </w:r>
            <w:r>
              <w:t xml:space="preserve"> </w:t>
            </w:r>
            <w:r>
              <w:rPr>
                <w:rFonts w:hint="eastAsia"/>
              </w:rPr>
              <w:t xml:space="preserve">  无</w:t>
            </w:r>
          </w:p>
          <w:p>
            <w:pPr>
              <w:spacing w:line="360" w:lineRule="auto"/>
              <w:jc w:val="left"/>
            </w:pPr>
            <w:r>
              <w:rPr>
                <w:rFonts w:asciiTheme="minorEastAsia" w:hAnsiTheme="minorEastAsia" w:eastAsiaTheme="minorEastAsia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、照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片：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有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无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4、执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资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   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5、中、高级职称资格证：有   无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6、原始加分佐证材料：有    无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599" w:type="dxa"/>
            <w:gridSpan w:val="10"/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ind w:left="990" w:hanging="990" w:hangingChars="450"/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A"/>
    <w:rsid w:val="00000927"/>
    <w:rsid w:val="00114C9B"/>
    <w:rsid w:val="001955C6"/>
    <w:rsid w:val="00291AF4"/>
    <w:rsid w:val="00323B92"/>
    <w:rsid w:val="0037188E"/>
    <w:rsid w:val="00374BFD"/>
    <w:rsid w:val="00385DD0"/>
    <w:rsid w:val="003C48E0"/>
    <w:rsid w:val="004B6D62"/>
    <w:rsid w:val="004D1D4B"/>
    <w:rsid w:val="004D7D1A"/>
    <w:rsid w:val="004F5721"/>
    <w:rsid w:val="005A2D24"/>
    <w:rsid w:val="00610AA5"/>
    <w:rsid w:val="00647964"/>
    <w:rsid w:val="006C2179"/>
    <w:rsid w:val="00714A1A"/>
    <w:rsid w:val="007344D3"/>
    <w:rsid w:val="007729F8"/>
    <w:rsid w:val="007B4750"/>
    <w:rsid w:val="007B60AE"/>
    <w:rsid w:val="007E6049"/>
    <w:rsid w:val="007F4555"/>
    <w:rsid w:val="00834A05"/>
    <w:rsid w:val="00851A6D"/>
    <w:rsid w:val="0087616F"/>
    <w:rsid w:val="0095625D"/>
    <w:rsid w:val="00977433"/>
    <w:rsid w:val="009D1CE7"/>
    <w:rsid w:val="00A235AB"/>
    <w:rsid w:val="00A267AE"/>
    <w:rsid w:val="00A3750C"/>
    <w:rsid w:val="00A908B6"/>
    <w:rsid w:val="00AE7E9A"/>
    <w:rsid w:val="00B0726E"/>
    <w:rsid w:val="00B85DE6"/>
    <w:rsid w:val="00CB2BF4"/>
    <w:rsid w:val="00CE44DD"/>
    <w:rsid w:val="00D0639D"/>
    <w:rsid w:val="00D668BC"/>
    <w:rsid w:val="00DB448C"/>
    <w:rsid w:val="00DC510A"/>
    <w:rsid w:val="00E239DB"/>
    <w:rsid w:val="00E25ABA"/>
    <w:rsid w:val="00E34F2F"/>
    <w:rsid w:val="00E94930"/>
    <w:rsid w:val="00EE591C"/>
    <w:rsid w:val="00F2203B"/>
    <w:rsid w:val="00F6713B"/>
    <w:rsid w:val="00FC1D8A"/>
    <w:rsid w:val="00FD0BD8"/>
    <w:rsid w:val="0CFA6B7A"/>
    <w:rsid w:val="0F306202"/>
    <w:rsid w:val="156D330D"/>
    <w:rsid w:val="16452AA2"/>
    <w:rsid w:val="17562BDA"/>
    <w:rsid w:val="1878107E"/>
    <w:rsid w:val="1A7747E9"/>
    <w:rsid w:val="1AE446CC"/>
    <w:rsid w:val="1F5B2C71"/>
    <w:rsid w:val="21B96928"/>
    <w:rsid w:val="22314100"/>
    <w:rsid w:val="22C92C8F"/>
    <w:rsid w:val="249643AE"/>
    <w:rsid w:val="2DEA112E"/>
    <w:rsid w:val="31CE699C"/>
    <w:rsid w:val="34077460"/>
    <w:rsid w:val="36925DC8"/>
    <w:rsid w:val="38852984"/>
    <w:rsid w:val="38F26195"/>
    <w:rsid w:val="3D532841"/>
    <w:rsid w:val="3E372BBE"/>
    <w:rsid w:val="43B74154"/>
    <w:rsid w:val="43D17AE4"/>
    <w:rsid w:val="43D67CC7"/>
    <w:rsid w:val="46FF1BC6"/>
    <w:rsid w:val="4B152530"/>
    <w:rsid w:val="4E55449E"/>
    <w:rsid w:val="4F7F0AD9"/>
    <w:rsid w:val="52D24313"/>
    <w:rsid w:val="535C688C"/>
    <w:rsid w:val="542B4511"/>
    <w:rsid w:val="58A50094"/>
    <w:rsid w:val="604F012D"/>
    <w:rsid w:val="60B3248C"/>
    <w:rsid w:val="61057B23"/>
    <w:rsid w:val="616A4168"/>
    <w:rsid w:val="65297C63"/>
    <w:rsid w:val="67661FB7"/>
    <w:rsid w:val="6817778E"/>
    <w:rsid w:val="6ACD234D"/>
    <w:rsid w:val="6D6F4DB5"/>
    <w:rsid w:val="7B714DF6"/>
    <w:rsid w:val="7C97770B"/>
    <w:rsid w:val="7CB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345</Characters>
  <Lines>2</Lines>
  <Paragraphs>1</Paragraphs>
  <TotalTime>5</TotalTime>
  <ScaleCrop>false</ScaleCrop>
  <LinksUpToDate>false</LinksUpToDate>
  <CharactersWithSpaces>404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2020-08-17T02:39:00Z</dcterms:created>
  <dc:creator>微软用户</dc:creator>
  <cp:lastModifiedBy>Administrator</cp:lastModifiedBy>
  <cp:lastPrinted>2019-11-29T05:07:00Z</cp:lastPrinted>
  <dcterms:modified xsi:type="dcterms:W3CDTF">2020-09-27T04:05:14Z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