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1C" w:rsidRDefault="00ED011C" w:rsidP="00ED011C">
      <w:pPr>
        <w:jc w:val="left"/>
        <w:rPr>
          <w:rFonts w:ascii="黑体" w:eastAsia="黑体" w:hAnsi="黑体"/>
          <w:kern w:val="0"/>
          <w:sz w:val="28"/>
          <w:szCs w:val="36"/>
        </w:rPr>
      </w:pPr>
      <w:r>
        <w:rPr>
          <w:rFonts w:ascii="黑体" w:eastAsia="黑体" w:hAnsi="黑体" w:hint="eastAsia"/>
          <w:kern w:val="0"/>
          <w:sz w:val="28"/>
          <w:szCs w:val="36"/>
        </w:rPr>
        <w:t>附件4</w:t>
      </w:r>
    </w:p>
    <w:p w:rsidR="00ED011C" w:rsidRDefault="00ED011C" w:rsidP="00ED011C">
      <w:pPr>
        <w:spacing w:line="528" w:lineRule="auto"/>
        <w:ind w:left="16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shd w:val="clear" w:color="auto" w:fill="FFFFFF"/>
        </w:rPr>
        <w:t>国</w:t>
      </w:r>
      <w:r>
        <w:rPr>
          <w:rFonts w:ascii="方正小标宋简体" w:eastAsia="方正小标宋简体" w:hAnsi="宋体" w:cs="宋体"/>
          <w:color w:val="000000"/>
          <w:kern w:val="0"/>
          <w:sz w:val="44"/>
          <w:szCs w:val="44"/>
          <w:shd w:val="clear" w:color="auto" w:fill="FFFFFF"/>
        </w:rPr>
        <w:t>(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shd w:val="clear" w:color="auto" w:fill="FFFFFF"/>
        </w:rPr>
        <w:t>境</w:t>
      </w:r>
      <w:r>
        <w:rPr>
          <w:rFonts w:ascii="方正小标宋简体" w:eastAsia="方正小标宋简体" w:hAnsi="宋体" w:cs="宋体"/>
          <w:color w:val="000000"/>
          <w:kern w:val="0"/>
          <w:sz w:val="44"/>
          <w:szCs w:val="44"/>
          <w:shd w:val="clear" w:color="auto" w:fill="FFFFFF"/>
        </w:rPr>
        <w:t>)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shd w:val="clear" w:color="auto" w:fill="FFFFFF"/>
        </w:rPr>
        <w:t>外部分知名大学名单</w:t>
      </w:r>
      <w:r>
        <w:rPr>
          <w:rFonts w:ascii="方正小标宋简体" w:eastAsia="方正小标宋简体" w:hAnsi="宋体" w:cs="宋体"/>
          <w:color w:val="000000"/>
          <w:kern w:val="0"/>
          <w:sz w:val="44"/>
          <w:szCs w:val="44"/>
          <w:shd w:val="clear" w:color="auto" w:fill="FFFFFF"/>
        </w:rPr>
        <w:t xml:space="preserve"> </w:t>
      </w:r>
    </w:p>
    <w:tbl>
      <w:tblPr>
        <w:tblW w:w="844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4513"/>
        <w:gridCol w:w="2816"/>
      </w:tblGrid>
      <w:tr w:rsidR="00ED011C" w:rsidTr="002F7A0C">
        <w:trPr>
          <w:trHeight w:val="397"/>
          <w:tblHeader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序号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学校名称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国家/地区 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麻省理工学院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斯坦福大学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哈佛大学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牛津大学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英国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加州理工学院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苏黎世联邦理工学院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瑞士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剑桥大学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英国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8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伦敦大学学院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英国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9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帝国理工学院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英国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芝加哥大学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南洋理工大学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新加坡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新加坡国立大学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新加坡</w:t>
            </w:r>
          </w:p>
        </w:tc>
      </w:tr>
      <w:tr w:rsidR="00ED011C" w:rsidTr="002F7A0C">
        <w:trPr>
          <w:trHeight w:val="351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普林斯顿大学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康奈尔大学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宾夕法尼亚大学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耶鲁大学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哥伦比亚大学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18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洛桑联邦理工学院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瑞士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19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爱丁堡大学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英国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lastRenderedPageBreak/>
              <w:t>20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密歇根大学安娜堡分校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东京大学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日本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约翰霍普金斯大学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杜克大学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香港大学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中国香港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曼彻斯特大学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英国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加州大学伯克利分校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澳洲国立大学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澳大利亚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28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多伦多大学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加拿大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29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西北大学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香港科技大学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中国香港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伦敦大学国王学院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英国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京都大学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日本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麦吉尔大学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加拿大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加州大学洛杉矶分校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首尔国立大学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韩国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墨尔本大学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澳大利亚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纽约大学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38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韩国高等科技学院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韩国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39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悉尼大学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澳大利亚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40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新南威尔士大学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澳大利亚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41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伦敦政治经济学院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英国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lastRenderedPageBreak/>
              <w:t>42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加州大学圣地亚哥分校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43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香港中文大学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中国香港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44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昆士兰大学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澳大利亚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45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卡耐基梅隆大学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46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布里斯托大学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英国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47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代尔夫特理工大学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荷兰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48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英属哥伦比亚大学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加拿大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49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香港城市大学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中国香港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50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巴黎第九大学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法国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51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慕尼黑工业大学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德国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52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威斯康辛大学麦迪逊分校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53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布朗大学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54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莫纳什大学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澳大利亚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55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东京工业大学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日本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56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巴黎高等理工学院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法国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57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华威大学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英国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58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慕尼黑大学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德国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59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阿姆斯特丹大学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荷兰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60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德克萨斯大学奥斯汀分校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61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海德堡大学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德国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62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格拉斯哥大学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英国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63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华盛顿大学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lastRenderedPageBreak/>
              <w:t>64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国立台湾大学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中国台湾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65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马来亚大学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马来西亚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66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大阪大学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日本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67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佐治亚理工学院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68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哥本哈根大学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丹麦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69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布宜诺斯艾利斯大学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阿根廷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70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伊利诺伊大学厄本那-香槟分校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71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苏黎世大学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瑞士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72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索邦大学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法国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73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杜伦大学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英国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74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谢菲尔德大学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英国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75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鲁汶大学（荷语）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比利时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76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伯明翰大学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英国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77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东北大学（日本）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日本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78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高丽大学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韩国</w:t>
            </w:r>
          </w:p>
        </w:tc>
      </w:tr>
      <w:tr w:rsidR="00ED011C" w:rsidTr="002F7A0C">
        <w:trPr>
          <w:trHeight w:val="273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79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莫斯科国立大学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俄国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80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莱斯大学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81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西澳大学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澳大利亚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82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浦项科技大学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韩国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83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奥克兰大学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新西兰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84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北卡罗来纳大学教堂山分校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85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香港理工大学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中国香港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lastRenderedPageBreak/>
              <w:t>86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隆德大学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瑞典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87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宾州州立大学公园分校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88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利兹大学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英国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89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成均馆大学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韩国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90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诺丁汉大学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英国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91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南安普敦大学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英国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92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波士顿大学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93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瑞典皇家理工学院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瑞典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94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圣安德鲁斯大学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英国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95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俄亥俄州立大学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96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埃因霍温理工大学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荷兰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97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墨西哥国立自治大学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墨西哥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98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加州大学戴维斯分校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ED011C" w:rsidTr="002F7A0C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99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延世大学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韩国</w:t>
            </w:r>
          </w:p>
        </w:tc>
      </w:tr>
      <w:tr w:rsidR="00ED011C" w:rsidTr="002F7A0C">
        <w:trPr>
          <w:trHeight w:val="372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100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阿德雷德大学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011C" w:rsidRDefault="00ED011C" w:rsidP="002F7A0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澳大利亚</w:t>
            </w:r>
          </w:p>
        </w:tc>
      </w:tr>
    </w:tbl>
    <w:p w:rsidR="00ED011C" w:rsidRDefault="00ED011C" w:rsidP="00ED011C">
      <w:r>
        <w:rPr>
          <w:rFonts w:ascii="仿宋_GB2312" w:eastAsia="仿宋_GB2312" w:hAnsi="宋体" w:cs="宋体" w:hint="eastAsia"/>
          <w:color w:val="000000"/>
          <w:kern w:val="0"/>
          <w:sz w:val="24"/>
          <w:shd w:val="clear" w:color="auto" w:fill="FFFFFF"/>
        </w:rPr>
        <w:t>注：本名单参考</w:t>
      </w:r>
      <w:r>
        <w:rPr>
          <w:rFonts w:ascii="仿宋_GB2312" w:eastAsia="仿宋_GB2312" w:hAnsi="宋体" w:cs="宋体"/>
          <w:color w:val="000000"/>
          <w:kern w:val="0"/>
          <w:sz w:val="24"/>
          <w:shd w:val="clear" w:color="auto" w:fill="FFFFFF"/>
        </w:rPr>
        <w:t>QS 20</w:t>
      </w:r>
      <w:r>
        <w:rPr>
          <w:rFonts w:ascii="仿宋_GB2312" w:eastAsia="仿宋_GB2312" w:hAnsi="宋体" w:cs="宋体" w:hint="eastAsia"/>
          <w:color w:val="000000"/>
          <w:kern w:val="0"/>
          <w:sz w:val="24"/>
          <w:shd w:val="clear" w:color="auto" w:fill="FFFFFF"/>
        </w:rPr>
        <w:t>20年世界大学排名拟定，不含中国大陆地区上榜的高校。</w:t>
      </w:r>
    </w:p>
    <w:p w:rsidR="00ED011C" w:rsidRDefault="00ED011C" w:rsidP="00ED011C">
      <w:pPr>
        <w:rPr>
          <w:rFonts w:ascii="仿宋_GB2312" w:eastAsia="仿宋_GB2312" w:hAnsi="仿宋_GB2312" w:cs="仿宋_GB2312"/>
          <w:sz w:val="32"/>
          <w:szCs w:val="32"/>
        </w:rPr>
      </w:pPr>
    </w:p>
    <w:p w:rsidR="0025164B" w:rsidRDefault="0025164B">
      <w:bookmarkStart w:id="0" w:name="_GoBack"/>
      <w:bookmarkEnd w:id="0"/>
    </w:p>
    <w:sectPr w:rsidR="00251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64"/>
    <w:rsid w:val="0025164B"/>
    <w:rsid w:val="002A3E64"/>
    <w:rsid w:val="00ED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9C768-1AF3-40E5-B534-CEAC7229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11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786</Characters>
  <Application>Microsoft Office Word</Application>
  <DocSecurity>0</DocSecurity>
  <Lines>39</Lines>
  <Paragraphs>27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2020-09-22T13:21:00Z</dcterms:created>
  <dcterms:modified xsi:type="dcterms:W3CDTF">2020-09-22T13:21:00Z</dcterms:modified>
</cp:coreProperties>
</file>