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D5" w:rsidRDefault="00FE43D5" w:rsidP="00FE43D5">
      <w:pPr>
        <w:spacing w:line="520" w:lineRule="exact"/>
        <w:ind w:right="1008"/>
        <w:jc w:val="left"/>
        <w:rPr>
          <w:rFonts w:hint="eastAsia"/>
          <w:b/>
          <w:w w:val="90"/>
          <w:sz w:val="28"/>
          <w:szCs w:val="28"/>
        </w:rPr>
      </w:pPr>
      <w:r w:rsidRPr="002341B4">
        <w:rPr>
          <w:rFonts w:hint="eastAsia"/>
          <w:b/>
          <w:w w:val="90"/>
          <w:sz w:val="28"/>
          <w:szCs w:val="28"/>
        </w:rPr>
        <w:t>附件</w:t>
      </w:r>
      <w:r w:rsidRPr="002341B4">
        <w:rPr>
          <w:rFonts w:hint="eastAsia"/>
          <w:b/>
          <w:w w:val="90"/>
          <w:sz w:val="28"/>
          <w:szCs w:val="28"/>
        </w:rPr>
        <w:t xml:space="preserve">1     </w:t>
      </w:r>
    </w:p>
    <w:p w:rsidR="00FE43D5" w:rsidRDefault="00FE43D5" w:rsidP="00FE43D5">
      <w:pPr>
        <w:spacing w:line="520" w:lineRule="exact"/>
        <w:ind w:right="1008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 xml:space="preserve">      </w:t>
      </w:r>
      <w:r>
        <w:rPr>
          <w:rFonts w:hint="eastAsia"/>
          <w:b/>
          <w:w w:val="90"/>
          <w:sz w:val="36"/>
          <w:szCs w:val="36"/>
        </w:rPr>
        <w:t>苏州市住房和城乡建设局公益性岗位人员</w:t>
      </w:r>
    </w:p>
    <w:p w:rsidR="00FE43D5" w:rsidRDefault="00FE43D5" w:rsidP="00FE43D5">
      <w:pPr>
        <w:spacing w:line="440" w:lineRule="exact"/>
        <w:jc w:val="center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p w:rsidR="00FE43D5" w:rsidRDefault="00FE43D5" w:rsidP="00FE43D5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FE43D5" w:rsidTr="000E4C66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FE43D5" w:rsidRDefault="00FE43D5" w:rsidP="000E4C66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FE43D5" w:rsidTr="000E4C66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43D5" w:rsidTr="000E4C66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43D5" w:rsidTr="000E4C66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43D5" w:rsidTr="000E4C66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FE43D5" w:rsidTr="000E4C66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43D5" w:rsidTr="000E4C66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43D5" w:rsidTr="000E4C66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43D5" w:rsidTr="000E4C66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43D5" w:rsidTr="000E4C66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43D5" w:rsidTr="000E4C66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43D5" w:rsidTr="000E4C66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43D5" w:rsidTr="000E4C66"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ind w:left="1212"/>
              <w:rPr>
                <w:rFonts w:ascii="宋体" w:hAnsi="宋体" w:hint="eastAsia"/>
                <w:b/>
                <w:bCs/>
              </w:rPr>
            </w:pPr>
          </w:p>
          <w:p w:rsidR="00FE43D5" w:rsidRDefault="00FE43D5" w:rsidP="000E4C66">
            <w:pPr>
              <w:spacing w:line="280" w:lineRule="exact"/>
              <w:ind w:left="2659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FE43D5" w:rsidTr="000E4C66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3D5" w:rsidRDefault="00FE43D5" w:rsidP="000E4C66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FE43D5" w:rsidRDefault="00FE43D5" w:rsidP="000E4C66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FE43D5" w:rsidRDefault="00FE43D5" w:rsidP="000E4C66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2020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FE43D5" w:rsidTr="000E4C66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3D5" w:rsidRDefault="00FE43D5" w:rsidP="000E4C66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2020年  月  日</w:t>
            </w:r>
          </w:p>
        </w:tc>
      </w:tr>
    </w:tbl>
    <w:p w:rsidR="00FE43D5" w:rsidRDefault="00FE43D5" w:rsidP="00FE43D5">
      <w:pPr>
        <w:jc w:val="center"/>
        <w:rPr>
          <w:rFonts w:ascii="宋体" w:hAnsi="宋体" w:hint="eastAsia"/>
          <w:b/>
          <w:sz w:val="32"/>
          <w:szCs w:val="32"/>
        </w:rPr>
      </w:pPr>
    </w:p>
    <w:p w:rsidR="00FE43D5" w:rsidRDefault="00FE43D5" w:rsidP="00FE43D5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FE43D5" w:rsidTr="000E4C66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3D5" w:rsidRDefault="00FE43D5" w:rsidP="000E4C66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FE43D5" w:rsidRDefault="00FE43D5" w:rsidP="000E4C66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3D5" w:rsidRDefault="00FE43D5" w:rsidP="000E4C66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3D5" w:rsidRDefault="00FE43D5" w:rsidP="000E4C66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3D5" w:rsidRDefault="00FE43D5" w:rsidP="000E4C66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3D5" w:rsidRDefault="00FE43D5" w:rsidP="000E4C66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3D5" w:rsidRDefault="00FE43D5" w:rsidP="000E4C66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FE43D5" w:rsidTr="000E4C66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3D5" w:rsidRDefault="00FE43D5" w:rsidP="000E4C66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3D5" w:rsidRDefault="00FE43D5" w:rsidP="000E4C66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3D5" w:rsidRDefault="00FE43D5" w:rsidP="000E4C66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3D5" w:rsidRDefault="00FE43D5" w:rsidP="000E4C66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3D5" w:rsidRDefault="00FE43D5" w:rsidP="000E4C66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3D5" w:rsidRDefault="00FE43D5" w:rsidP="000E4C66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FE43D5" w:rsidTr="000E4C66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3D5" w:rsidRDefault="00FE43D5" w:rsidP="000E4C66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FE43D5" w:rsidRDefault="00FE43D5" w:rsidP="000E4C66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43D5" w:rsidRDefault="00FE43D5" w:rsidP="000E4C66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FE43D5" w:rsidRDefault="00FE43D5" w:rsidP="000E4C66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2020年  月  日</w:t>
            </w:r>
          </w:p>
        </w:tc>
      </w:tr>
      <w:tr w:rsidR="00FE43D5" w:rsidTr="000E4C66">
        <w:trPr>
          <w:cantSplit/>
          <w:trHeight w:val="111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43D5" w:rsidRDefault="00FE43D5" w:rsidP="000E4C66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FE43D5" w:rsidRDefault="00FE43D5" w:rsidP="000E4C66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3D5" w:rsidRDefault="00FE43D5" w:rsidP="000E4C66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FE43D5" w:rsidRDefault="00FE43D5" w:rsidP="000E4C66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2020年  月  日</w:t>
            </w:r>
          </w:p>
        </w:tc>
      </w:tr>
    </w:tbl>
    <w:p w:rsidR="00FE43D5" w:rsidRDefault="00FE43D5" w:rsidP="00FE43D5">
      <w:pPr>
        <w:spacing w:line="320" w:lineRule="exact"/>
        <w:ind w:right="525"/>
        <w:rPr>
          <w:rFonts w:hint="eastAsia"/>
        </w:rPr>
      </w:pPr>
    </w:p>
    <w:p w:rsidR="00FE43D5" w:rsidRDefault="00FE43D5" w:rsidP="00FE43D5">
      <w:pPr>
        <w:rPr>
          <w:rFonts w:ascii="仿宋_GB2312" w:eastAsia="仿宋_GB2312" w:hAnsi="宋体" w:cs="Arial" w:hint="eastAsia"/>
          <w:color w:val="000000"/>
          <w:sz w:val="28"/>
          <w:szCs w:val="28"/>
        </w:rPr>
        <w:sectPr w:rsidR="00FE43D5">
          <w:headerReference w:type="even" r:id="rId5"/>
          <w:headerReference w:type="default" r:id="rId6"/>
          <w:footerReference w:type="even" r:id="rId7"/>
          <w:footerReference w:type="default" r:id="rId8"/>
          <w:pgSz w:w="11906" w:h="16838"/>
          <w:pgMar w:top="1440" w:right="1797" w:bottom="1440" w:left="1797" w:header="851" w:footer="992" w:gutter="0"/>
          <w:pgNumType w:fmt="numberInDash"/>
          <w:cols w:space="720"/>
          <w:docGrid w:linePitch="312"/>
        </w:sectPr>
      </w:pPr>
    </w:p>
    <w:p w:rsidR="00923D7D" w:rsidRDefault="00923D7D">
      <w:bookmarkStart w:id="0" w:name="_GoBack"/>
      <w:bookmarkEnd w:id="0"/>
    </w:p>
    <w:sectPr w:rsidR="00923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0D1" w:rsidRDefault="00FE43D5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4030D1" w:rsidRDefault="00FE43D5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0D1" w:rsidRDefault="00FE43D5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- 1 -</w:t>
    </w:r>
    <w:r>
      <w:fldChar w:fldCharType="end"/>
    </w:r>
  </w:p>
  <w:p w:rsidR="004030D1" w:rsidRDefault="00FE43D5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0D1" w:rsidRDefault="00FE43D5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0D1" w:rsidRDefault="00FE43D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D5"/>
    <w:rsid w:val="00923D7D"/>
    <w:rsid w:val="00FE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E43D5"/>
  </w:style>
  <w:style w:type="paragraph" w:styleId="a4">
    <w:name w:val="footer"/>
    <w:basedOn w:val="a"/>
    <w:link w:val="Char"/>
    <w:rsid w:val="00FE4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E43D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FE4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E43D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E43D5"/>
  </w:style>
  <w:style w:type="paragraph" w:styleId="a4">
    <w:name w:val="footer"/>
    <w:basedOn w:val="a"/>
    <w:link w:val="Char"/>
    <w:rsid w:val="00FE4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E43D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FE4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E43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倪旦萍 </dc:creator>
  <cp:lastModifiedBy>倪旦萍 </cp:lastModifiedBy>
  <cp:revision>1</cp:revision>
  <dcterms:created xsi:type="dcterms:W3CDTF">2020-09-21T02:25:00Z</dcterms:created>
  <dcterms:modified xsi:type="dcterms:W3CDTF">2020-09-21T02:26:00Z</dcterms:modified>
</cp:coreProperties>
</file>