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同意报考证明（样式）</w:t>
      </w:r>
    </w:p>
    <w:p>
      <w:pPr>
        <w:spacing w:after="156" w:afterLines="50"/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（也可开具写有起止工作时间的辞职、辞退证明）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黑龙江省各级公务员主管部门：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兹有我单位职工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同志，身份证号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，参加黑龙江省20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年度公务员录用考试。我单位同意其报考，并保证其如被录用，将配合有关单位办理其档案、工资、党团关系的移交手续。</w:t>
      </w:r>
    </w:p>
    <w:p>
      <w:pPr>
        <w:ind w:left="1598" w:leftChars="304" w:hanging="960" w:hanging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该同志在我单位的工作（聘用、劳动合同）起止时间为：年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月至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月。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我单位的性质为：（机关、事业、国有企业、私企其他）</w:t>
      </w:r>
      <w:r>
        <w:rPr>
          <w:rFonts w:hint="eastAsia" w:ascii="仿宋_GB2312" w:eastAsia="仿宋_GB2312"/>
          <w:sz w:val="32"/>
          <w:szCs w:val="32"/>
          <w:lang w:eastAsia="zh-CN"/>
        </w:rPr>
        <w:t>，如单位性质为机关或参照公务员法管理单位，该同志是否具有行政或参公身份：（是，否）。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我单位的行政级别为：（省级、市级、县级、乡级、不属机关、事业或国企单位）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　　单位名称（章）</w:t>
      </w:r>
    </w:p>
    <w:p>
      <w:pPr>
        <w:ind w:firstLine="64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　　　年　月　日</w:t>
      </w:r>
    </w:p>
    <w:p>
      <w:pPr>
        <w:rPr>
          <w:rFonts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24"/>
        </w:rPr>
      </w:pPr>
    </w:p>
    <w:p>
      <w:r>
        <w:rPr>
          <w:rFonts w:hint="eastAsia" w:ascii="仿宋_GB2312" w:eastAsia="仿宋_GB2312"/>
          <w:sz w:val="24"/>
        </w:rPr>
        <w:t>注：单位盖章可为单位公章或人事部门、人力资源部门公章。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8D"/>
    <w:rsid w:val="000B16FD"/>
    <w:rsid w:val="00121C27"/>
    <w:rsid w:val="003712D2"/>
    <w:rsid w:val="00507DDD"/>
    <w:rsid w:val="0058038D"/>
    <w:rsid w:val="008F70FB"/>
    <w:rsid w:val="00B03380"/>
    <w:rsid w:val="00E2174C"/>
    <w:rsid w:val="31520224"/>
    <w:rsid w:val="4EE4662C"/>
    <w:rsid w:val="567C1AF6"/>
    <w:rsid w:val="7CA2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2</TotalTime>
  <ScaleCrop>false</ScaleCrop>
  <LinksUpToDate>false</LinksUpToDate>
  <CharactersWithSpaces>340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2019-05-30T06:06:00Z</dcterms:created>
  <dc:creator>Windows 用户</dc:creator>
  <cp:lastModifiedBy>Administrator</cp:lastModifiedBy>
  <dcterms:modified xsi:type="dcterms:W3CDTF">2020-09-18T03:05:57Z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