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39" w:rsidRPr="00996E39" w:rsidRDefault="00996E39" w:rsidP="00996E39">
      <w:pPr>
        <w:widowControl/>
        <w:shd w:val="clear" w:color="auto" w:fill="FFFFFF"/>
        <w:spacing w:after="144"/>
        <w:jc w:val="lef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996E39">
        <w:rPr>
          <w:rFonts w:ascii="方正黑体_GBK" w:eastAsia="方正黑体_GBK" w:hAnsi="微软雅黑" w:cs="宋体" w:hint="eastAsia"/>
          <w:color w:val="333333"/>
          <w:kern w:val="0"/>
          <w:sz w:val="25"/>
          <w:szCs w:val="25"/>
        </w:rPr>
        <w:t>附件</w:t>
      </w:r>
      <w:r w:rsidRPr="00996E39"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  <w:t>1</w:t>
      </w:r>
    </w:p>
    <w:p w:rsidR="00996E39" w:rsidRPr="00996E39" w:rsidRDefault="00996E39" w:rsidP="00996E39">
      <w:pPr>
        <w:widowControl/>
        <w:shd w:val="clear" w:color="auto" w:fill="FFFFFF"/>
        <w:spacing w:after="144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96E39">
        <w:rPr>
          <w:rFonts w:ascii="方正小标宋_GBK" w:eastAsia="方正小标宋_GBK" w:hAnsi="微软雅黑" w:cs="宋体" w:hint="eastAsia"/>
          <w:color w:val="333333"/>
          <w:kern w:val="0"/>
          <w:sz w:val="29"/>
          <w:szCs w:val="29"/>
        </w:rPr>
        <w:t>永川区南大街街道</w:t>
      </w:r>
      <w:r w:rsidRPr="00996E39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2020</w:t>
      </w:r>
      <w:r w:rsidRPr="00996E39">
        <w:rPr>
          <w:rFonts w:ascii="方正小标宋_GBK" w:eastAsia="方正小标宋_GBK" w:hAnsi="微软雅黑" w:cs="宋体" w:hint="eastAsia"/>
          <w:color w:val="333333"/>
          <w:kern w:val="0"/>
          <w:sz w:val="29"/>
          <w:szCs w:val="29"/>
        </w:rPr>
        <w:t>年公开招聘村</w:t>
      </w:r>
    </w:p>
    <w:p w:rsidR="00996E39" w:rsidRPr="00996E39" w:rsidRDefault="00996E39" w:rsidP="00996E39">
      <w:pPr>
        <w:widowControl/>
        <w:shd w:val="clear" w:color="auto" w:fill="FFFFFF"/>
        <w:spacing w:after="144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96E39">
        <w:rPr>
          <w:rFonts w:ascii="方正小标宋_GBK" w:eastAsia="方正小标宋_GBK" w:hAnsi="微软雅黑" w:cs="宋体" w:hint="eastAsia"/>
          <w:color w:val="333333"/>
          <w:kern w:val="0"/>
          <w:sz w:val="29"/>
          <w:szCs w:val="29"/>
        </w:rPr>
        <w:t>便民服务中心专职干部报名登记表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36"/>
        <w:gridCol w:w="1092"/>
        <w:gridCol w:w="768"/>
        <w:gridCol w:w="16"/>
        <w:gridCol w:w="16"/>
        <w:gridCol w:w="864"/>
        <w:gridCol w:w="864"/>
        <w:gridCol w:w="1584"/>
        <w:gridCol w:w="1440"/>
      </w:tblGrid>
      <w:tr w:rsidR="00996E39" w:rsidRPr="00996E39" w:rsidTr="00996E39">
        <w:trPr>
          <w:trHeight w:val="61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96E39" w:rsidRPr="00996E39" w:rsidRDefault="00996E39" w:rsidP="00996E39">
            <w:pPr>
              <w:widowControl/>
              <w:spacing w:after="144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姓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 </w:t>
            </w: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名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96E39" w:rsidRPr="00996E39" w:rsidRDefault="00996E39" w:rsidP="00996E3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96E39" w:rsidRPr="00996E39" w:rsidRDefault="00996E39" w:rsidP="00996E39">
            <w:pPr>
              <w:widowControl/>
              <w:spacing w:after="144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性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 </w:t>
            </w: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别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96E39" w:rsidRPr="00996E39" w:rsidRDefault="00996E39" w:rsidP="00996E3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96E39" w:rsidRPr="00996E39" w:rsidRDefault="00996E39" w:rsidP="00996E39">
            <w:pPr>
              <w:widowControl/>
              <w:spacing w:after="144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96E39" w:rsidRPr="00996E39" w:rsidRDefault="00996E39" w:rsidP="00996E3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96E39" w:rsidRPr="00996E39" w:rsidRDefault="00996E39" w:rsidP="00996E39">
            <w:pPr>
              <w:widowControl/>
              <w:spacing w:after="144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两寸</w:t>
            </w:r>
          </w:p>
          <w:p w:rsidR="00996E39" w:rsidRPr="00996E39" w:rsidRDefault="00996E39" w:rsidP="00996E39">
            <w:pPr>
              <w:widowControl/>
              <w:spacing w:after="144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正面</w:t>
            </w:r>
          </w:p>
          <w:p w:rsidR="00996E39" w:rsidRPr="00996E39" w:rsidRDefault="00996E39" w:rsidP="00996E39">
            <w:pPr>
              <w:widowControl/>
              <w:spacing w:after="144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免冠</w:t>
            </w:r>
          </w:p>
          <w:p w:rsidR="00996E39" w:rsidRPr="00996E39" w:rsidRDefault="00996E39" w:rsidP="00996E39">
            <w:pPr>
              <w:widowControl/>
              <w:spacing w:after="144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彩色</w:t>
            </w:r>
          </w:p>
          <w:p w:rsidR="00996E39" w:rsidRPr="00996E39" w:rsidRDefault="00996E39" w:rsidP="00996E39">
            <w:pPr>
              <w:widowControl/>
              <w:spacing w:after="144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照片</w:t>
            </w:r>
          </w:p>
        </w:tc>
      </w:tr>
      <w:tr w:rsidR="00996E39" w:rsidRPr="00996E39" w:rsidTr="00996E39">
        <w:trPr>
          <w:trHeight w:val="61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96E39" w:rsidRPr="00996E39" w:rsidRDefault="00996E39" w:rsidP="00996E39">
            <w:pPr>
              <w:widowControl/>
              <w:spacing w:after="144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身份证</w:t>
            </w:r>
          </w:p>
          <w:p w:rsidR="00996E39" w:rsidRPr="00996E39" w:rsidRDefault="00996E39" w:rsidP="00996E39">
            <w:pPr>
              <w:widowControl/>
              <w:spacing w:after="144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号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 </w:t>
            </w: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码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96E39" w:rsidRPr="00996E39" w:rsidRDefault="00996E39" w:rsidP="00996E3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96E39" w:rsidRPr="00996E39" w:rsidRDefault="00996E39" w:rsidP="00996E39">
            <w:pPr>
              <w:widowControl/>
              <w:spacing w:after="144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籍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 </w:t>
            </w: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贯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96E39" w:rsidRPr="00996E39" w:rsidRDefault="00996E39" w:rsidP="00996E3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39" w:rsidRPr="00996E39" w:rsidRDefault="00996E39" w:rsidP="00996E3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996E39" w:rsidRPr="00996E39" w:rsidTr="00996E39">
        <w:trPr>
          <w:trHeight w:val="61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96E39" w:rsidRPr="00996E39" w:rsidRDefault="00996E39" w:rsidP="00996E39">
            <w:pPr>
              <w:widowControl/>
              <w:spacing w:after="144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96E39" w:rsidRPr="00996E39" w:rsidRDefault="00996E39" w:rsidP="00996E3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96E39" w:rsidRPr="00996E39" w:rsidRDefault="00996E39" w:rsidP="00996E39">
            <w:pPr>
              <w:widowControl/>
              <w:spacing w:after="144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民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 </w:t>
            </w: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族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96E39" w:rsidRPr="00996E39" w:rsidRDefault="00996E39" w:rsidP="00996E3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96E39" w:rsidRPr="00996E39" w:rsidRDefault="00996E39" w:rsidP="00996E39">
            <w:pPr>
              <w:widowControl/>
              <w:spacing w:after="144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入党时间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96E39" w:rsidRPr="00996E39" w:rsidRDefault="00996E39" w:rsidP="00996E3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39" w:rsidRPr="00996E39" w:rsidRDefault="00996E39" w:rsidP="00996E3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996E39" w:rsidRPr="00996E39" w:rsidTr="00996E39">
        <w:trPr>
          <w:trHeight w:val="348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96E39" w:rsidRPr="00996E39" w:rsidRDefault="00996E39" w:rsidP="00996E39">
            <w:pPr>
              <w:widowControl/>
              <w:spacing w:after="144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学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 </w:t>
            </w: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96E39" w:rsidRPr="00996E39" w:rsidRDefault="00996E39" w:rsidP="00996E3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96E39" w:rsidRPr="00996E39" w:rsidRDefault="00996E39" w:rsidP="00996E39">
            <w:pPr>
              <w:widowControl/>
              <w:spacing w:after="144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户口所在地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96E39" w:rsidRPr="00996E39" w:rsidRDefault="00996E39" w:rsidP="00996E3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996E39" w:rsidRPr="00996E39" w:rsidTr="00996E39">
        <w:trPr>
          <w:trHeight w:val="480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96E39" w:rsidRPr="00996E39" w:rsidRDefault="00996E39" w:rsidP="00996E39">
            <w:pPr>
              <w:widowControl/>
              <w:spacing w:after="144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是否村（社区）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“</w:t>
            </w: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两委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”</w:t>
            </w: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成员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96E39" w:rsidRPr="00996E39" w:rsidRDefault="00996E39" w:rsidP="00996E3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96E39" w:rsidRPr="00996E39" w:rsidRDefault="00996E39" w:rsidP="00996E39">
            <w:pPr>
              <w:widowControl/>
              <w:spacing w:after="144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曾担任村（社区）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“</w:t>
            </w: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两委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”</w:t>
            </w: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成员年限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96E39" w:rsidRPr="00996E39" w:rsidRDefault="00996E39" w:rsidP="00996E3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996E39" w:rsidRPr="00996E39" w:rsidTr="00996E39">
        <w:trPr>
          <w:trHeight w:val="60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96E39" w:rsidRPr="00996E39" w:rsidRDefault="00996E39" w:rsidP="00996E39">
            <w:pPr>
              <w:widowControl/>
              <w:spacing w:after="144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是否取得社会工作者职业</w:t>
            </w:r>
          </w:p>
          <w:p w:rsidR="00996E39" w:rsidRPr="00996E39" w:rsidRDefault="00996E39" w:rsidP="00996E39">
            <w:pPr>
              <w:widowControl/>
              <w:spacing w:after="144" w:line="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水平资格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96E39" w:rsidRPr="00996E39" w:rsidRDefault="00996E39" w:rsidP="00996E3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6"/>
                <w:szCs w:val="19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96E39" w:rsidRPr="00996E39" w:rsidRDefault="00996E39" w:rsidP="00996E39">
            <w:pPr>
              <w:widowControl/>
              <w:spacing w:after="144" w:line="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资格种类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96E39" w:rsidRPr="00996E39" w:rsidRDefault="00996E39" w:rsidP="00996E39">
            <w:pPr>
              <w:widowControl/>
              <w:spacing w:after="144" w:line="240" w:lineRule="atLeast"/>
              <w:ind w:firstLine="168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重庆市统一组织考试认证：社会工作员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□</w:t>
            </w:r>
          </w:p>
          <w:p w:rsidR="00996E39" w:rsidRPr="00996E39" w:rsidRDefault="00996E39" w:rsidP="00996E39">
            <w:pPr>
              <w:widowControl/>
              <w:spacing w:after="144" w:line="240" w:lineRule="atLeast"/>
              <w:ind w:firstLine="168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国家统一组织考试认证：助理社会工作师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□</w:t>
            </w:r>
          </w:p>
          <w:p w:rsidR="00996E39" w:rsidRPr="00996E39" w:rsidRDefault="00996E39" w:rsidP="00996E39">
            <w:pPr>
              <w:widowControl/>
              <w:spacing w:after="144" w:line="60" w:lineRule="atLeast"/>
              <w:ind w:firstLine="168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社会工作师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□ </w:t>
            </w: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高级社会工作师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□</w:t>
            </w:r>
          </w:p>
        </w:tc>
      </w:tr>
      <w:tr w:rsidR="00996E39" w:rsidRPr="00996E39" w:rsidTr="00996E39">
        <w:trPr>
          <w:trHeight w:val="5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96E39" w:rsidRPr="00996E39" w:rsidRDefault="00996E39" w:rsidP="00996E39">
            <w:pPr>
              <w:widowControl/>
              <w:spacing w:after="144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家庭住址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96E39" w:rsidRPr="00996E39" w:rsidRDefault="00996E39" w:rsidP="00996E3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96E39" w:rsidRPr="00996E39" w:rsidRDefault="00996E39" w:rsidP="00996E39">
            <w:pPr>
              <w:widowControl/>
              <w:spacing w:after="144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手机号码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96E39" w:rsidRPr="00996E39" w:rsidRDefault="00996E39" w:rsidP="00996E3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996E39" w:rsidRPr="00996E39" w:rsidTr="00996E39">
        <w:trPr>
          <w:trHeight w:val="169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96E39" w:rsidRPr="00996E39" w:rsidRDefault="00996E39" w:rsidP="00996E39">
            <w:pPr>
              <w:widowControl/>
              <w:spacing w:after="144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主要简历</w:t>
            </w:r>
          </w:p>
          <w:p w:rsidR="00996E39" w:rsidRPr="00996E39" w:rsidRDefault="00996E39" w:rsidP="00996E39">
            <w:pPr>
              <w:widowControl/>
              <w:spacing w:after="144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（何年何月至何年何月，在何学校（单位）学习（工作），担任何职务）</w:t>
            </w:r>
          </w:p>
        </w:tc>
        <w:tc>
          <w:tcPr>
            <w:tcW w:w="6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96E39" w:rsidRPr="00996E39" w:rsidRDefault="00996E39" w:rsidP="00996E3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996E39" w:rsidRPr="00996E39" w:rsidTr="00996E39">
        <w:trPr>
          <w:trHeight w:val="1236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96E39" w:rsidRPr="00996E39" w:rsidRDefault="00996E39" w:rsidP="00996E39">
            <w:pPr>
              <w:widowControl/>
              <w:spacing w:after="144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受过何种奖励</w:t>
            </w:r>
          </w:p>
        </w:tc>
        <w:tc>
          <w:tcPr>
            <w:tcW w:w="6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96E39" w:rsidRPr="00996E39" w:rsidRDefault="00996E39" w:rsidP="00996E3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996E39" w:rsidRPr="00996E39" w:rsidTr="00996E39">
        <w:trPr>
          <w:trHeight w:val="49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96E39" w:rsidRPr="00996E39" w:rsidRDefault="00996E39" w:rsidP="00996E39">
            <w:pPr>
              <w:widowControl/>
              <w:spacing w:after="144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报考岗位</w:t>
            </w:r>
          </w:p>
        </w:tc>
        <w:tc>
          <w:tcPr>
            <w:tcW w:w="6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96E39" w:rsidRPr="00996E39" w:rsidRDefault="00996E39" w:rsidP="00996E39">
            <w:pPr>
              <w:widowControl/>
              <w:spacing w:after="144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u w:val="single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u w:val="single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u w:val="single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u w:val="single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u w:val="single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u w:val="single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u w:val="single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u w:val="single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u w:val="single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u w:val="single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u w:val="single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u w:val="single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u w:val="single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u w:val="single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u w:val="single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u w:val="single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u w:val="single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u w:val="single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u w:val="single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u w:val="single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u w:val="single"/>
              </w:rPr>
              <w:t> </w:t>
            </w: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村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u w:val="single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u w:val="single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u w:val="single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u w:val="single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u w:val="single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u w:val="single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u w:val="single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u w:val="single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u w:val="single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u w:val="single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u w:val="single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u w:val="single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u w:val="single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u w:val="single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u w:val="single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u w:val="single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u w:val="single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u w:val="single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u w:val="single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u w:val="single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  <w:u w:val="single"/>
              </w:rPr>
              <w:t> </w:t>
            </w: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岗</w:t>
            </w:r>
          </w:p>
        </w:tc>
      </w:tr>
      <w:tr w:rsidR="00996E39" w:rsidRPr="00996E39" w:rsidTr="00996E39">
        <w:trPr>
          <w:trHeight w:val="1296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96E39" w:rsidRPr="00996E39" w:rsidRDefault="00996E39" w:rsidP="00996E39">
            <w:pPr>
              <w:widowControl/>
              <w:spacing w:after="144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资格审查结果</w:t>
            </w:r>
          </w:p>
        </w:tc>
        <w:tc>
          <w:tcPr>
            <w:tcW w:w="6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96E39" w:rsidRPr="00996E39" w:rsidRDefault="00996E39" w:rsidP="00996E39">
            <w:pPr>
              <w:widowControl/>
              <w:spacing w:after="144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 </w:t>
            </w:r>
          </w:p>
          <w:p w:rsidR="00996E39" w:rsidRPr="00996E39" w:rsidRDefault="00996E39" w:rsidP="00996E39">
            <w:pPr>
              <w:widowControl/>
              <w:spacing w:after="144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 </w:t>
            </w:r>
          </w:p>
          <w:p w:rsidR="00996E39" w:rsidRPr="00996E39" w:rsidRDefault="00996E39" w:rsidP="00996E39">
            <w:pPr>
              <w:widowControl/>
              <w:spacing w:after="144"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 </w:t>
            </w:r>
          </w:p>
          <w:p w:rsidR="00996E39" w:rsidRPr="00996E39" w:rsidRDefault="00996E39" w:rsidP="00996E39">
            <w:pPr>
              <w:widowControl/>
              <w:spacing w:after="144"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南大街街道党工委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 </w:t>
            </w:r>
          </w:p>
          <w:p w:rsidR="00996E39" w:rsidRPr="00996E39" w:rsidRDefault="00996E39" w:rsidP="00996E39">
            <w:pPr>
              <w:widowControl/>
              <w:spacing w:after="144"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 </w:t>
            </w: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年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 </w:t>
            </w: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月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 </w:t>
            </w:r>
            <w:r w:rsidRPr="00996E39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日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 </w:t>
            </w:r>
            <w:r w:rsidRPr="00996E39">
              <w:rPr>
                <w:rFonts w:ascii="Times New Roman" w:eastAsia="宋体" w:hAnsi="Times New Roman" w:cs="Times New Roman"/>
                <w:color w:val="333333"/>
                <w:kern w:val="0"/>
                <w:sz w:val="19"/>
                <w:szCs w:val="19"/>
              </w:rPr>
              <w:t> </w:t>
            </w:r>
          </w:p>
        </w:tc>
      </w:tr>
      <w:tr w:rsidR="00996E39" w:rsidRPr="00996E39" w:rsidTr="00996E3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39" w:rsidRPr="00996E39" w:rsidRDefault="00996E39" w:rsidP="00996E3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39" w:rsidRPr="00996E39" w:rsidRDefault="00996E39" w:rsidP="00996E3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39" w:rsidRPr="00996E39" w:rsidRDefault="00996E39" w:rsidP="00996E3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39" w:rsidRPr="00996E39" w:rsidRDefault="00996E39" w:rsidP="00996E3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39" w:rsidRPr="00996E39" w:rsidRDefault="00996E39" w:rsidP="00996E3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39" w:rsidRPr="00996E39" w:rsidRDefault="00996E39" w:rsidP="00996E3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39" w:rsidRPr="00996E39" w:rsidRDefault="00996E39" w:rsidP="00996E3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39" w:rsidRPr="00996E39" w:rsidRDefault="00996E39" w:rsidP="00996E3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39" w:rsidRPr="00996E39" w:rsidRDefault="00996E39" w:rsidP="00996E3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</w:tbl>
    <w:p w:rsidR="00996E39" w:rsidRPr="00996E39" w:rsidRDefault="00996E39" w:rsidP="00996E39">
      <w:pPr>
        <w:widowControl/>
        <w:shd w:val="clear" w:color="auto" w:fill="FFFFFF"/>
        <w:spacing w:after="144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96E39">
        <w:rPr>
          <w:rFonts w:ascii="MS Gothic" w:eastAsia="MS Gothic" w:hAnsi="MS Gothic" w:cs="MS Gothic" w:hint="eastAsia"/>
          <w:color w:val="333333"/>
          <w:kern w:val="0"/>
          <w:sz w:val="8"/>
          <w:szCs w:val="8"/>
        </w:rPr>
        <w:t> </w:t>
      </w:r>
    </w:p>
    <w:p w:rsidR="00996E39" w:rsidRPr="00996E39" w:rsidRDefault="00996E39" w:rsidP="00996E39">
      <w:pPr>
        <w:widowControl/>
        <w:shd w:val="clear" w:color="auto" w:fill="FFFFFF"/>
        <w:spacing w:after="144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</w:p>
    <w:p w:rsidR="00996E39" w:rsidRPr="00996E39" w:rsidRDefault="00996E39" w:rsidP="00996E39">
      <w:pPr>
        <w:widowControl/>
        <w:shd w:val="clear" w:color="auto" w:fill="FFFFFF"/>
        <w:spacing w:after="144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96E39">
        <w:rPr>
          <w:rFonts w:ascii="方正黑体_GBK" w:eastAsia="方正黑体_GBK" w:hAnsi="微软雅黑" w:cs="宋体" w:hint="eastAsia"/>
          <w:color w:val="333333"/>
          <w:kern w:val="0"/>
          <w:sz w:val="25"/>
          <w:szCs w:val="25"/>
        </w:rPr>
        <w:t>附件</w:t>
      </w:r>
      <w:r w:rsidRPr="00996E39"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  <w:t>2</w:t>
      </w:r>
    </w:p>
    <w:p w:rsidR="00996E39" w:rsidRPr="00996E39" w:rsidRDefault="00996E39" w:rsidP="00996E39">
      <w:pPr>
        <w:widowControl/>
        <w:shd w:val="clear" w:color="auto" w:fill="FFFFFF"/>
        <w:spacing w:after="144" w:line="48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</w:p>
    <w:p w:rsidR="00996E39" w:rsidRPr="00996E39" w:rsidRDefault="00996E39" w:rsidP="00996E39">
      <w:pPr>
        <w:widowControl/>
        <w:shd w:val="clear" w:color="auto" w:fill="FFFFFF"/>
        <w:spacing w:after="144" w:line="48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96E39">
        <w:rPr>
          <w:rFonts w:ascii="方正小标宋_GBK" w:eastAsia="方正小标宋_GBK" w:hAnsi="微软雅黑" w:cs="宋体" w:hint="eastAsia"/>
          <w:color w:val="333333"/>
          <w:kern w:val="0"/>
          <w:sz w:val="35"/>
          <w:szCs w:val="35"/>
        </w:rPr>
        <w:t>南大街街道村专职干部聘用承诺书</w:t>
      </w:r>
    </w:p>
    <w:p w:rsidR="00996E39" w:rsidRPr="00996E39" w:rsidRDefault="00996E39" w:rsidP="00996E39">
      <w:pPr>
        <w:widowControl/>
        <w:shd w:val="clear" w:color="auto" w:fill="FFFFFF"/>
        <w:spacing w:after="144" w:line="480" w:lineRule="atLeast"/>
        <w:ind w:firstLine="516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</w:p>
    <w:p w:rsidR="00996E39" w:rsidRPr="00996E39" w:rsidRDefault="00996E39" w:rsidP="00996E39">
      <w:pPr>
        <w:widowControl/>
        <w:shd w:val="clear" w:color="auto" w:fill="FFFFFF"/>
        <w:spacing w:after="144" w:line="480" w:lineRule="atLeast"/>
        <w:ind w:firstLine="516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96E39">
        <w:rPr>
          <w:rFonts w:ascii="方正仿宋_GBK" w:eastAsia="方正仿宋_GBK" w:hAnsi="微软雅黑" w:cs="宋体" w:hint="eastAsia"/>
          <w:color w:val="333333"/>
          <w:kern w:val="0"/>
          <w:sz w:val="25"/>
          <w:szCs w:val="25"/>
        </w:rPr>
        <w:t>本人郑重承诺：</w:t>
      </w:r>
    </w:p>
    <w:p w:rsidR="00996E39" w:rsidRPr="00996E39" w:rsidRDefault="00996E39" w:rsidP="00996E39">
      <w:pPr>
        <w:widowControl/>
        <w:shd w:val="clear" w:color="auto" w:fill="FFFFFF"/>
        <w:spacing w:after="144" w:line="480" w:lineRule="atLeast"/>
        <w:ind w:firstLine="516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96E39">
        <w:rPr>
          <w:rFonts w:ascii="方正仿宋_GBK" w:eastAsia="方正仿宋_GBK" w:hAnsi="微软雅黑" w:cs="宋体" w:hint="eastAsia"/>
          <w:color w:val="333333"/>
          <w:kern w:val="0"/>
          <w:sz w:val="25"/>
          <w:szCs w:val="25"/>
        </w:rPr>
        <w:t>一、本人所提供报名资料均真实无误，凡经查实存在弄虚作假情况的，本人自愿放弃聘用资格；</w:t>
      </w:r>
    </w:p>
    <w:p w:rsidR="00996E39" w:rsidRPr="00996E39" w:rsidRDefault="00996E39" w:rsidP="00996E39">
      <w:pPr>
        <w:widowControl/>
        <w:shd w:val="clear" w:color="auto" w:fill="FFFFFF"/>
        <w:spacing w:after="144" w:line="480" w:lineRule="atLeast"/>
        <w:ind w:firstLine="516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96E39">
        <w:rPr>
          <w:rFonts w:ascii="方正仿宋_GBK" w:eastAsia="方正仿宋_GBK" w:hAnsi="微软雅黑" w:cs="宋体" w:hint="eastAsia"/>
          <w:color w:val="333333"/>
          <w:kern w:val="0"/>
          <w:sz w:val="25"/>
          <w:szCs w:val="25"/>
        </w:rPr>
        <w:t>二、本人经谭家坝村聘用后，自愿在便民服务中心服务满</w:t>
      </w:r>
      <w:r w:rsidRPr="00996E39"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  <w:t>3</w:t>
      </w:r>
      <w:r w:rsidRPr="00996E39">
        <w:rPr>
          <w:rFonts w:ascii="方正仿宋_GBK" w:eastAsia="方正仿宋_GBK" w:hAnsi="微软雅黑" w:cs="宋体" w:hint="eastAsia"/>
          <w:color w:val="333333"/>
          <w:kern w:val="0"/>
          <w:sz w:val="25"/>
          <w:szCs w:val="25"/>
        </w:rPr>
        <w:t>年，不中途辞职；</w:t>
      </w:r>
    </w:p>
    <w:p w:rsidR="00996E39" w:rsidRPr="00996E39" w:rsidRDefault="00996E39" w:rsidP="00996E39">
      <w:pPr>
        <w:widowControl/>
        <w:shd w:val="clear" w:color="auto" w:fill="FFFFFF"/>
        <w:spacing w:after="144" w:line="480" w:lineRule="atLeast"/>
        <w:ind w:firstLine="516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96E39">
        <w:rPr>
          <w:rFonts w:ascii="方正仿宋_GBK" w:eastAsia="方正仿宋_GBK" w:hAnsi="微软雅黑" w:cs="宋体" w:hint="eastAsia"/>
          <w:color w:val="333333"/>
          <w:kern w:val="0"/>
          <w:sz w:val="25"/>
          <w:szCs w:val="25"/>
        </w:rPr>
        <w:t>三、本人经谭家坝聘用后，将严格遵守法律法规、谭家坝便民服务中心各种规则制度；加强学习，不断提高服务能力和水平；踏实肯干，尽职尽责；严于律己，清正廉洁。</w:t>
      </w:r>
    </w:p>
    <w:p w:rsidR="00996E39" w:rsidRPr="00996E39" w:rsidRDefault="00996E39" w:rsidP="00996E39">
      <w:pPr>
        <w:widowControl/>
        <w:shd w:val="clear" w:color="auto" w:fill="FFFFFF"/>
        <w:spacing w:after="144" w:line="480" w:lineRule="atLeast"/>
        <w:ind w:firstLine="516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96E39">
        <w:rPr>
          <w:rFonts w:ascii="方正仿宋_GBK" w:eastAsia="方正仿宋_GBK" w:hAnsi="微软雅黑" w:cs="宋体" w:hint="eastAsia"/>
          <w:color w:val="333333"/>
          <w:kern w:val="0"/>
          <w:sz w:val="25"/>
          <w:szCs w:val="25"/>
        </w:rPr>
        <w:t>四、本人承诺未患有重大疾病（如癌症、白血病等），如有隐瞒，本人自愿放弃聘用资格。</w:t>
      </w:r>
    </w:p>
    <w:p w:rsidR="00996E39" w:rsidRPr="00996E39" w:rsidRDefault="00996E39" w:rsidP="00996E39">
      <w:pPr>
        <w:widowControl/>
        <w:shd w:val="clear" w:color="auto" w:fill="FFFFFF"/>
        <w:spacing w:after="144" w:line="480" w:lineRule="atLeast"/>
        <w:ind w:firstLine="516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96E39">
        <w:rPr>
          <w:rFonts w:ascii="方正仿宋_GBK" w:eastAsia="方正仿宋_GBK" w:hAnsi="微软雅黑" w:cs="宋体" w:hint="eastAsia"/>
          <w:color w:val="333333"/>
          <w:kern w:val="0"/>
          <w:sz w:val="25"/>
          <w:szCs w:val="25"/>
        </w:rPr>
        <w:t>本人诚恳接受组织和社会各界监督。</w:t>
      </w:r>
    </w:p>
    <w:p w:rsidR="00996E39" w:rsidRPr="00996E39" w:rsidRDefault="00996E39" w:rsidP="00996E39">
      <w:pPr>
        <w:widowControl/>
        <w:shd w:val="clear" w:color="auto" w:fill="FFFFFF"/>
        <w:spacing w:after="144" w:line="480" w:lineRule="atLeast"/>
        <w:ind w:firstLine="516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lastRenderedPageBreak/>
        <w:t> </w:t>
      </w:r>
    </w:p>
    <w:p w:rsidR="00996E39" w:rsidRPr="00996E39" w:rsidRDefault="00996E39" w:rsidP="00996E39">
      <w:pPr>
        <w:widowControl/>
        <w:shd w:val="clear" w:color="auto" w:fill="FFFFFF"/>
        <w:spacing w:after="144" w:line="480" w:lineRule="atLeast"/>
        <w:ind w:firstLine="516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</w:p>
    <w:p w:rsidR="00996E39" w:rsidRPr="00996E39" w:rsidRDefault="00996E39" w:rsidP="00996E39">
      <w:pPr>
        <w:widowControl/>
        <w:shd w:val="clear" w:color="auto" w:fill="FFFFFF"/>
        <w:spacing w:after="144" w:line="480" w:lineRule="atLeast"/>
        <w:ind w:firstLine="516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19"/>
          <w:szCs w:val="19"/>
        </w:rPr>
        <w:t> </w:t>
      </w:r>
      <w:r w:rsidRPr="00996E39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 </w:t>
      </w:r>
      <w:r w:rsidRPr="00996E39">
        <w:rPr>
          <w:rFonts w:ascii="方正仿宋_GBK" w:eastAsia="方正仿宋_GBK" w:hAnsi="微软雅黑" w:cs="宋体" w:hint="eastAsia"/>
          <w:color w:val="333333"/>
          <w:kern w:val="0"/>
          <w:sz w:val="25"/>
          <w:szCs w:val="25"/>
        </w:rPr>
        <w:t>承诺人：</w:t>
      </w:r>
    </w:p>
    <w:p w:rsidR="00996E39" w:rsidRPr="00996E39" w:rsidRDefault="00996E39" w:rsidP="00996E39">
      <w:pPr>
        <w:widowControl/>
        <w:shd w:val="clear" w:color="auto" w:fill="FFFFFF"/>
        <w:spacing w:after="144" w:line="480" w:lineRule="atLeast"/>
        <w:ind w:firstLine="516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96E39"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  <w:t xml:space="preserve"> 2020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方正仿宋_GBK" w:eastAsia="方正仿宋_GBK" w:hAnsi="微软雅黑" w:cs="宋体" w:hint="eastAsia"/>
          <w:color w:val="333333"/>
          <w:kern w:val="0"/>
          <w:sz w:val="25"/>
          <w:szCs w:val="25"/>
        </w:rPr>
        <w:t>年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  <w:t> </w:t>
      </w:r>
      <w:r w:rsidRPr="00996E39">
        <w:rPr>
          <w:rFonts w:ascii="方正仿宋_GBK" w:eastAsia="方正仿宋_GBK" w:hAnsi="微软雅黑" w:cs="宋体" w:hint="eastAsia"/>
          <w:color w:val="333333"/>
          <w:kern w:val="0"/>
          <w:sz w:val="25"/>
          <w:szCs w:val="25"/>
        </w:rPr>
        <w:t>月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MS Gothic" w:eastAsia="MS Gothic" w:hAnsi="MS Gothic" w:cs="MS Gothic" w:hint="eastAsia"/>
          <w:color w:val="333333"/>
          <w:kern w:val="0"/>
          <w:sz w:val="25"/>
          <w:szCs w:val="25"/>
        </w:rPr>
        <w:t> </w:t>
      </w:r>
      <w:r w:rsidRPr="00996E39"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  <w:t> </w:t>
      </w:r>
      <w:r w:rsidRPr="00996E39">
        <w:rPr>
          <w:rFonts w:ascii="方正仿宋_GBK" w:eastAsia="方正仿宋_GBK" w:hAnsi="微软雅黑" w:cs="宋体" w:hint="eastAsia"/>
          <w:color w:val="333333"/>
          <w:kern w:val="0"/>
          <w:sz w:val="25"/>
          <w:szCs w:val="25"/>
        </w:rPr>
        <w:t>日</w:t>
      </w:r>
    </w:p>
    <w:p w:rsidR="00662B70" w:rsidRDefault="00662B70"/>
    <w:sectPr w:rsidR="00662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B70" w:rsidRDefault="00662B70" w:rsidP="00996E39">
      <w:r>
        <w:separator/>
      </w:r>
    </w:p>
  </w:endnote>
  <w:endnote w:type="continuationSeparator" w:id="1">
    <w:p w:rsidR="00662B70" w:rsidRDefault="00662B70" w:rsidP="0099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B70" w:rsidRDefault="00662B70" w:rsidP="00996E39">
      <w:r>
        <w:separator/>
      </w:r>
    </w:p>
  </w:footnote>
  <w:footnote w:type="continuationSeparator" w:id="1">
    <w:p w:rsidR="00662B70" w:rsidRDefault="00662B70" w:rsidP="00996E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E39"/>
    <w:rsid w:val="00662B70"/>
    <w:rsid w:val="0099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6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6E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6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6E39"/>
    <w:rPr>
      <w:sz w:val="18"/>
      <w:szCs w:val="18"/>
    </w:rPr>
  </w:style>
  <w:style w:type="paragraph" w:styleId="a5">
    <w:name w:val="Normal (Web)"/>
    <w:basedOn w:val="a"/>
    <w:uiPriority w:val="99"/>
    <w:unhideWhenUsed/>
    <w:rsid w:val="00996E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>china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2020-09-15T06:39:00Z</dcterms:created>
  <dcterms:modified xsi:type="dcterms:W3CDTF">2020-09-15T06:39:00Z</dcterms:modified>
</cp:coreProperties>
</file>