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FD50" w14:textId="77777777" w:rsidR="009860C0" w:rsidRDefault="009860C0" w:rsidP="009860C0">
      <w:pPr>
        <w:autoSpaceDE w:val="0"/>
        <w:autoSpaceDN w:val="0"/>
        <w:spacing w:line="560" w:lineRule="exact"/>
        <w:ind w:firstLine="0"/>
        <w:jc w:val="left"/>
        <w:rPr>
          <w:rFonts w:ascii="Times New Roman" w:eastAsia="宋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2</w:t>
      </w:r>
    </w:p>
    <w:p w14:paraId="3700AB26" w14:textId="77777777" w:rsidR="009860C0" w:rsidRDefault="009860C0" w:rsidP="009860C0">
      <w:pPr>
        <w:spacing w:line="560" w:lineRule="exact"/>
        <w:ind w:firstLine="0"/>
        <w:jc w:val="center"/>
        <w:rPr>
          <w:rFonts w:ascii="Times New Roman" w:eastAsia="方正小标宋简体" w:hAnsi="Times New Roman"/>
          <w:spacing w:val="-8"/>
          <w:sz w:val="44"/>
        </w:rPr>
      </w:pPr>
      <w:r>
        <w:rPr>
          <w:rFonts w:ascii="Times New Roman" w:eastAsia="方正小标宋简体" w:hAnsi="Times New Roman" w:hint="eastAsia"/>
          <w:spacing w:val="-8"/>
          <w:sz w:val="44"/>
        </w:rPr>
        <w:t>鹰潭高新区党群工作部公开招聘聘用人员</w:t>
      </w:r>
    </w:p>
    <w:p w14:paraId="2FB2966A" w14:textId="77777777" w:rsidR="009860C0" w:rsidRDefault="009860C0" w:rsidP="009860C0">
      <w:pPr>
        <w:spacing w:line="560" w:lineRule="exact"/>
        <w:ind w:firstLine="0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报名登记表</w:t>
      </w:r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292"/>
        <w:gridCol w:w="1396"/>
        <w:gridCol w:w="1080"/>
        <w:gridCol w:w="429"/>
        <w:gridCol w:w="795"/>
        <w:gridCol w:w="429"/>
        <w:gridCol w:w="1243"/>
        <w:gridCol w:w="1983"/>
      </w:tblGrid>
      <w:tr w:rsidR="009860C0" w14:paraId="0D2DF9F2" w14:textId="77777777" w:rsidTr="009860C0">
        <w:trPr>
          <w:trHeight w:val="781"/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3087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名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AAF1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E227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性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别</w:t>
            </w:r>
          </w:p>
        </w:tc>
        <w:tc>
          <w:tcPr>
            <w:tcW w:w="1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BCB9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D4C8" w14:textId="77777777" w:rsidR="009860C0" w:rsidRDefault="009860C0">
            <w:pPr>
              <w:spacing w:line="320" w:lineRule="exact"/>
              <w:ind w:firstLine="0"/>
              <w:jc w:val="left"/>
              <w:rPr>
                <w:rFonts w:ascii="Times New Roman" w:eastAsia="宋体" w:hAnsi="Times New Roman"/>
                <w:spacing w:val="-6"/>
                <w:sz w:val="24"/>
              </w:rPr>
            </w:pPr>
            <w:r>
              <w:rPr>
                <w:rFonts w:ascii="Times New Roman" w:eastAsia="宋体" w:hAnsi="Times New Roman" w:hint="eastAsia"/>
                <w:spacing w:val="-6"/>
                <w:sz w:val="24"/>
              </w:rPr>
              <w:t>出生年月</w:t>
            </w:r>
          </w:p>
          <w:p w14:paraId="4454D2C0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pacing w:val="-6"/>
                <w:sz w:val="24"/>
              </w:rPr>
            </w:pPr>
            <w:r>
              <w:rPr>
                <w:rFonts w:ascii="Times New Roman" w:eastAsia="宋体" w:hAnsi="Times New Roman" w:hint="eastAsia"/>
                <w:spacing w:val="-6"/>
                <w:sz w:val="24"/>
              </w:rPr>
              <w:t>（</w:t>
            </w:r>
            <w:r>
              <w:rPr>
                <w:rFonts w:ascii="Times New Roman" w:eastAsia="宋体" w:hAnsi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pacing w:val="-6"/>
                <w:sz w:val="24"/>
              </w:rPr>
              <w:t>岁）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DE47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0B0F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照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片</w:t>
            </w:r>
          </w:p>
        </w:tc>
      </w:tr>
      <w:tr w:rsidR="009860C0" w14:paraId="7948EED7" w14:textId="77777777" w:rsidTr="009860C0">
        <w:trPr>
          <w:trHeight w:val="487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74EF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民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BB42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A2EC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籍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贯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30AC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F068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出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生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88EB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76A6F9E" w14:textId="77777777" w:rsidR="009860C0" w:rsidRDefault="009860C0">
            <w:pPr>
              <w:widowControl/>
              <w:ind w:firstLine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5FC04E28" w14:textId="77777777" w:rsidTr="009860C0">
        <w:trPr>
          <w:trHeight w:val="149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A444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入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党</w:t>
            </w:r>
          </w:p>
          <w:p w14:paraId="534DAFC6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时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2E7F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9BC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参加工</w:t>
            </w:r>
          </w:p>
          <w:p w14:paraId="2FF564D8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作时间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7A3F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C38B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健康状况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5A53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6E81026" w14:textId="77777777" w:rsidR="009860C0" w:rsidRDefault="009860C0">
            <w:pPr>
              <w:widowControl/>
              <w:ind w:firstLine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580C38CF" w14:textId="77777777" w:rsidTr="009860C0">
        <w:trPr>
          <w:trHeight w:val="149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31E4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专业技</w:t>
            </w:r>
          </w:p>
          <w:p w14:paraId="171DDE1C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术职务</w:t>
            </w:r>
            <w:proofErr w:type="gram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8966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F4DB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熟悉专业</w:t>
            </w:r>
          </w:p>
          <w:p w14:paraId="7B43577D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有何特长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3FC2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pacing w:val="3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DE4E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pacing w:val="30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报考职位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0E3B" w14:textId="77777777" w:rsidR="009860C0" w:rsidRDefault="009860C0">
            <w:pPr>
              <w:spacing w:line="320" w:lineRule="exact"/>
              <w:ind w:firstLine="0"/>
              <w:jc w:val="center"/>
              <w:rPr>
                <w:rFonts w:ascii="Times New Roman" w:eastAsia="宋体" w:hAnsi="Times New Roman"/>
                <w:spacing w:val="3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F61DA9B" w14:textId="77777777" w:rsidR="009860C0" w:rsidRDefault="009860C0">
            <w:pPr>
              <w:widowControl/>
              <w:ind w:firstLine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461F2940" w14:textId="77777777" w:rsidTr="009860C0">
        <w:trPr>
          <w:trHeight w:val="575"/>
          <w:jc w:val="center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487F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历</w:t>
            </w:r>
          </w:p>
          <w:p w14:paraId="6EA60E2B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位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863F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全日制</w:t>
            </w:r>
          </w:p>
          <w:p w14:paraId="3E7D1E31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教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8A7" w14:textId="77777777" w:rsidR="009860C0" w:rsidRDefault="009860C0">
            <w:pPr>
              <w:ind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DA1E" w14:textId="77777777" w:rsidR="009860C0" w:rsidRDefault="009860C0">
            <w:pPr>
              <w:spacing w:line="320" w:lineRule="exact"/>
              <w:ind w:firstLine="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7682" w14:textId="77777777" w:rsidR="009860C0" w:rsidRDefault="009860C0">
            <w:pPr>
              <w:spacing w:line="320" w:lineRule="exact"/>
              <w:ind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17087014" w14:textId="77777777" w:rsidTr="009860C0">
        <w:trPr>
          <w:trHeight w:val="533"/>
          <w:jc w:val="center"/>
        </w:trPr>
        <w:tc>
          <w:tcPr>
            <w:tcW w:w="25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55CA" w14:textId="77777777" w:rsidR="009860C0" w:rsidRDefault="009860C0">
            <w:pPr>
              <w:widowControl/>
              <w:ind w:firstLine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028B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职</w:t>
            </w:r>
          </w:p>
          <w:p w14:paraId="47A4785F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教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A151" w14:textId="77777777" w:rsidR="009860C0" w:rsidRDefault="009860C0">
            <w:pPr>
              <w:spacing w:line="320" w:lineRule="exact"/>
              <w:ind w:firstLine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5ADF" w14:textId="77777777" w:rsidR="009860C0" w:rsidRDefault="009860C0">
            <w:pPr>
              <w:spacing w:line="320" w:lineRule="exact"/>
              <w:ind w:firstLine="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EA90" w14:textId="77777777" w:rsidR="009860C0" w:rsidRDefault="009860C0">
            <w:pPr>
              <w:spacing w:line="320" w:lineRule="exact"/>
              <w:ind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21CE9429" w14:textId="77777777" w:rsidTr="009860C0">
        <w:trPr>
          <w:trHeight w:val="698"/>
          <w:jc w:val="center"/>
        </w:trPr>
        <w:tc>
          <w:tcPr>
            <w:tcW w:w="25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79F8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工作单位及职务</w:t>
            </w:r>
          </w:p>
        </w:tc>
        <w:tc>
          <w:tcPr>
            <w:tcW w:w="735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FC9B" w14:textId="77777777" w:rsidR="009860C0" w:rsidRDefault="009860C0">
            <w:pPr>
              <w:ind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23F3EBE7" w14:textId="77777777" w:rsidTr="009860C0">
        <w:trPr>
          <w:trHeight w:val="698"/>
          <w:jc w:val="center"/>
        </w:trPr>
        <w:tc>
          <w:tcPr>
            <w:tcW w:w="25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B82C" w14:textId="77777777" w:rsidR="009860C0" w:rsidRDefault="009860C0">
            <w:pPr>
              <w:spacing w:line="340" w:lineRule="exact"/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身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份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证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号</w:t>
            </w:r>
          </w:p>
        </w:tc>
        <w:tc>
          <w:tcPr>
            <w:tcW w:w="735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2A34" w14:textId="77777777" w:rsidR="009860C0" w:rsidRDefault="009860C0">
            <w:pPr>
              <w:spacing w:line="340" w:lineRule="exact"/>
              <w:ind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42299815" w14:textId="77777777" w:rsidTr="009860C0">
        <w:trPr>
          <w:trHeight w:val="2729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BCAE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简</w:t>
            </w:r>
          </w:p>
          <w:p w14:paraId="272C4F28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9E5733E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历</w:t>
            </w:r>
          </w:p>
          <w:p w14:paraId="2282F6D4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（从大</w:t>
            </w:r>
          </w:p>
          <w:p w14:paraId="1543ECAC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学开始</w:t>
            </w:r>
          </w:p>
          <w:p w14:paraId="69DB4B2A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填起）</w:t>
            </w:r>
          </w:p>
        </w:tc>
        <w:tc>
          <w:tcPr>
            <w:tcW w:w="8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6B71" w14:textId="77777777" w:rsidR="009860C0" w:rsidRDefault="009860C0">
            <w:pPr>
              <w:spacing w:line="300" w:lineRule="exact"/>
              <w:ind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9860C0" w14:paraId="3ED198FB" w14:textId="77777777" w:rsidTr="009860C0">
        <w:trPr>
          <w:trHeight w:val="2730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22C9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奖惩</w:t>
            </w:r>
          </w:p>
          <w:p w14:paraId="5C8F6BF5" w14:textId="77777777" w:rsidR="009860C0" w:rsidRDefault="009860C0">
            <w:pPr>
              <w:ind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情况</w:t>
            </w:r>
          </w:p>
        </w:tc>
        <w:tc>
          <w:tcPr>
            <w:tcW w:w="8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8846" w14:textId="77777777" w:rsidR="009860C0" w:rsidRDefault="009860C0">
            <w:pPr>
              <w:ind w:firstLine="0"/>
              <w:rPr>
                <w:rFonts w:ascii="Times New Roman" w:eastAsia="宋体" w:hAnsi="Times New Roman"/>
                <w:sz w:val="21"/>
              </w:rPr>
            </w:pPr>
          </w:p>
        </w:tc>
      </w:tr>
    </w:tbl>
    <w:p w14:paraId="09E6ADD4" w14:textId="149177B5" w:rsidR="009860C0" w:rsidRDefault="009860C0" w:rsidP="009860C0">
      <w:pPr>
        <w:spacing w:line="560" w:lineRule="exact"/>
        <w:ind w:firstLine="0"/>
        <w:rPr>
          <w:rFonts w:ascii="Times New Roman" w:eastAsia="方正小标宋简体" w:hAnsi="Times New Roman"/>
          <w:sz w:val="44"/>
        </w:rPr>
      </w:pPr>
      <w:r>
        <w:rPr>
          <w:rFonts w:eastAsia="宋体" w:hint="eastAsia"/>
          <w:sz w:val="28"/>
        </w:rPr>
        <w:t>本人签名：                              联系方式：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F3EB2" wp14:editId="05AB3809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3175" r="0" b="25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E1E3F" id="矩形 4" o:spid="_x0000_s1026" style="position:absolute;left:0;text-align:left;margin-left:-45pt;margin-top:640pt;width:125.6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4ED1C" wp14:editId="1A0A5B0B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7A4F1" id="矩形 3" o:spid="_x0000_s1026" style="position:absolute;left:0;text-align:left;margin-left:-16pt;margin-top:656pt;width:80.8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guCAIAANgDAAAOAAAAZHJzL2Uyb0RvYy54bWysU1GO0zAQ/UfiDpb/aZq2lN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918B8" wp14:editId="58C75327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3175" r="0" b="25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B01C9" id="矩形 2" o:spid="_x0000_s1026" style="position:absolute;left:0;text-align:left;margin-left:-45pt;margin-top:640pt;width:125.6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64AF9" wp14:editId="0FCA069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07F2" id="矩形 1" o:spid="_x0000_s1026" style="position:absolute;left:0;text-align:left;margin-left:-16pt;margin-top:656pt;width:80.8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" stroked="f"/>
            </w:pict>
          </mc:Fallback>
        </mc:AlternateContent>
      </w:r>
    </w:p>
    <w:p w14:paraId="1AA76E46" w14:textId="77777777" w:rsidR="00F96363" w:rsidRDefault="00F96363"/>
    <w:sectPr w:rsidR="00F9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B1"/>
    <w:rsid w:val="003D7FB1"/>
    <w:rsid w:val="009860C0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42527-7CFB-4F18-A472-EE981CF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C0"/>
    <w:pPr>
      <w:widowControl w:val="0"/>
      <w:ind w:firstLine="3584"/>
      <w:jc w:val="both"/>
    </w:pPr>
    <w:rPr>
      <w:rFonts w:ascii="宋体" w:eastAsia="Malgun Gothic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姐姐 吴</dc:creator>
  <cp:keywords/>
  <dc:description/>
  <cp:lastModifiedBy>姐姐 吴</cp:lastModifiedBy>
  <cp:revision>3</cp:revision>
  <dcterms:created xsi:type="dcterms:W3CDTF">2020-09-03T02:14:00Z</dcterms:created>
  <dcterms:modified xsi:type="dcterms:W3CDTF">2020-09-03T02:14:00Z</dcterms:modified>
</cp:coreProperties>
</file>