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36" w:rsidRPr="009F1336" w:rsidRDefault="009F1336" w:rsidP="009F1336">
      <w:pPr>
        <w:widowControl/>
        <w:spacing w:line="520" w:lineRule="atLeast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9F1336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附：福建省公安厅交通警察总队所属高速交警支队拟参加面试考生名单 </w:t>
      </w:r>
    </w:p>
    <w:p w:rsidR="009F1336" w:rsidRPr="009F1336" w:rsidRDefault="009F1336" w:rsidP="009F1336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9F133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</w:p>
    <w:tbl>
      <w:tblPr>
        <w:tblpPr w:leftFromText="171" w:rightFromText="171" w:topFromText="100" w:bottomFromText="100" w:vertAnchor="text"/>
        <w:tblW w:w="11868" w:type="dxa"/>
        <w:tblCellMar>
          <w:left w:w="0" w:type="dxa"/>
          <w:right w:w="0" w:type="dxa"/>
        </w:tblCellMar>
        <w:tblLook w:val="04A0"/>
      </w:tblPr>
      <w:tblGrid>
        <w:gridCol w:w="1173"/>
        <w:gridCol w:w="981"/>
        <w:gridCol w:w="991"/>
        <w:gridCol w:w="993"/>
        <w:gridCol w:w="2016"/>
        <w:gridCol w:w="1106"/>
        <w:gridCol w:w="1106"/>
        <w:gridCol w:w="993"/>
        <w:gridCol w:w="1218"/>
        <w:gridCol w:w="658"/>
        <w:gridCol w:w="633"/>
      </w:tblGrid>
      <w:tr w:rsidR="009F1336" w:rsidRPr="009F1336" w:rsidTr="009F1336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kern w:val="0"/>
                <w:sz w:val="24"/>
                <w:szCs w:val="24"/>
              </w:rPr>
              <w:t>单位代码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kern w:val="0"/>
                <w:sz w:val="24"/>
                <w:szCs w:val="24"/>
              </w:rPr>
              <w:t>行测成绩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kern w:val="0"/>
                <w:sz w:val="24"/>
                <w:szCs w:val="24"/>
              </w:rPr>
              <w:t>申论成绩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kern w:val="0"/>
                <w:sz w:val="24"/>
                <w:szCs w:val="24"/>
              </w:rPr>
              <w:t>专业成绩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kern w:val="0"/>
                <w:sz w:val="24"/>
                <w:szCs w:val="24"/>
              </w:rPr>
              <w:t>折算后成绩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kern w:val="0"/>
                <w:sz w:val="24"/>
                <w:szCs w:val="24"/>
              </w:rPr>
              <w:t>排名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9F1336" w:rsidRPr="009F1336" w:rsidTr="009F1336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福建省公安厅交通警察总队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00096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罗元华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720009601100057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68.5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9F1336" w:rsidRPr="009F1336" w:rsidTr="009F1336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福建省公安厅交通警察总队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00096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刘福炯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320009601100454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56.7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64.5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58.62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9F1336" w:rsidRPr="009F1336" w:rsidTr="009F1336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福建省公安厅交通警察总队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00096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陈永盛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760009602100508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79.2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73.14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9F1336" w:rsidRPr="009F1336" w:rsidTr="009F1336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福建省公安厅交通警察总队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00096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徐文凯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760009602100083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76.1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71.87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9F1336" w:rsidRPr="009F1336" w:rsidTr="009F1336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福建省公安厅</w:t>
            </w: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交通警察总队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00096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苏鑫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760009602100323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73.8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71.46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9F1336" w:rsidRPr="009F1336" w:rsidTr="009F1336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福建省公安厅交通警察总队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00096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陈子睿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160009602100582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72.5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69.65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9F1336" w:rsidRPr="009F1336" w:rsidTr="009F1336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福建省公安厅交通警察总队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00096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罗维卿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760009602100374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72.8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68.96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9F1336" w:rsidRPr="009F1336" w:rsidTr="009F1336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福建省公安厅交通警察总队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00096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余亮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160009602101687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73.9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68.83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9F1336" w:rsidRPr="009F1336" w:rsidTr="009F1336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福建省公安厅交通警察总队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00096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李文正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860009603100023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74.1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73.17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9F1336" w:rsidRPr="009F1336" w:rsidTr="009F1336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福建省公安厅交通警察总队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00096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陈世琦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860009603100321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75.9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71.73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9F1336" w:rsidRPr="009F1336" w:rsidTr="009F1336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福建省公安厅交通警察总队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00096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施杨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860009603100027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74.3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71.21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9F1336" w:rsidRPr="009F1336" w:rsidTr="009F1336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福建省公安厅交通警察总队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00096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吴祥远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860009603100724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69.3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66.81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9F1336" w:rsidRPr="009F1336" w:rsidTr="009F1336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福建省公安厅交通警察总队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00096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吴建建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160009603100682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67.9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65.53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9F1336" w:rsidRPr="009F1336" w:rsidTr="009F1336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福建省公安厅交通警察总队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00096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邹福昌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860009603100598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67.3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64.21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9F1336" w:rsidRPr="009F1336" w:rsidTr="009F1336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福建省公安厅交通警察总队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00096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何流洋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120009604100094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72.3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72.755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9F1336" w:rsidRPr="009F1336" w:rsidTr="009F1336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福建省公安厅交通警察总队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00096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张月玲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820009604100044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66.4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68.5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67.615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9F1336" w:rsidRPr="009F1336" w:rsidTr="009F1336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福建省公安厅交通警察总队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00096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范灵彬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120009604100190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71.2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70.5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67.295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9F1336" w:rsidRPr="009F1336" w:rsidTr="009F1336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福建省公安厅</w:t>
            </w: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交通警察总队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00096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张瑞承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620009605100154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68.8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69.28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9F1336" w:rsidRPr="009F1336" w:rsidTr="009F1336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福建省公安厅交通警察总队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00096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卓平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620009605100092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65.1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77.5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67.01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9F1336" w:rsidRPr="009F1336" w:rsidTr="009F1336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福建省公安厅交通警察总队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00096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张坤彬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520009605100119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60.4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73.5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66.065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9F1336" w:rsidRPr="009F1336" w:rsidTr="009F1336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福建省公安厅交通警察总队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00096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魏俊文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120009606100385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72.3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68.455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9F1336" w:rsidRPr="009F1336" w:rsidTr="009F1336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福建省公安厅交通警察总队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00096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郑一凡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920009606100135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67.8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74.5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66.605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9F1336" w:rsidRPr="009F1336" w:rsidTr="009F1336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福建省公安厅交通警察总队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00096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游昌泉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120009606100334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72.4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67.5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66.065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336" w:rsidRPr="009F1336" w:rsidRDefault="009F1336" w:rsidP="009F13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33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F56D3A" w:rsidRDefault="00F56D3A"/>
    <w:sectPr w:rsidR="00F56D3A" w:rsidSect="009F133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D3A" w:rsidRDefault="00F56D3A" w:rsidP="009F1336">
      <w:r>
        <w:separator/>
      </w:r>
    </w:p>
  </w:endnote>
  <w:endnote w:type="continuationSeparator" w:id="1">
    <w:p w:rsidR="00F56D3A" w:rsidRDefault="00F56D3A" w:rsidP="009F1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D3A" w:rsidRDefault="00F56D3A" w:rsidP="009F1336">
      <w:r>
        <w:separator/>
      </w:r>
    </w:p>
  </w:footnote>
  <w:footnote w:type="continuationSeparator" w:id="1">
    <w:p w:rsidR="00F56D3A" w:rsidRDefault="00F56D3A" w:rsidP="009F13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1336"/>
    <w:rsid w:val="009F1336"/>
    <w:rsid w:val="00F56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13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13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13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133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F13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1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7396">
              <w:marLeft w:val="0"/>
              <w:marRight w:val="0"/>
              <w:marTop w:val="0"/>
              <w:marBottom w:val="0"/>
              <w:divBdr>
                <w:top w:val="single" w:sz="4" w:space="0" w:color="C2C2C2"/>
                <w:left w:val="single" w:sz="4" w:space="0" w:color="C2C2C2"/>
                <w:bottom w:val="single" w:sz="4" w:space="0" w:color="C2C2C2"/>
                <w:right w:val="single" w:sz="4" w:space="0" w:color="C2C2C2"/>
              </w:divBdr>
              <w:divsChild>
                <w:div w:id="1402365645">
                  <w:marLeft w:val="180"/>
                  <w:marRight w:val="180"/>
                  <w:marTop w:val="240"/>
                  <w:marBottom w:val="240"/>
                  <w:divBdr>
                    <w:top w:val="single" w:sz="4" w:space="12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Office Word</Application>
  <DocSecurity>0</DocSecurity>
  <Lines>11</Lines>
  <Paragraphs>3</Paragraphs>
  <ScaleCrop>false</ScaleCrop>
  <Company>china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2020-09-01T05:54:00Z</dcterms:created>
  <dcterms:modified xsi:type="dcterms:W3CDTF">2020-09-01T05:54:00Z</dcterms:modified>
</cp:coreProperties>
</file>